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E9D" w:rsidRPr="00874E9D" w:rsidRDefault="0058758D" w:rsidP="00874E9D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Календарно-т</w:t>
      </w:r>
      <w:r w:rsidR="00874E9D" w:rsidRPr="00874E9D">
        <w:rPr>
          <w:rFonts w:ascii="Times New Roman" w:hAnsi="Times New Roman" w:cs="Times New Roman"/>
          <w:b/>
          <w:sz w:val="20"/>
          <w:szCs w:val="20"/>
          <w:lang w:eastAsia="ru-RU"/>
        </w:rPr>
        <w:t>ематическое планирование по английскому языку</w:t>
      </w:r>
    </w:p>
    <w:p w:rsidR="0058758D" w:rsidRDefault="00874E9D" w:rsidP="00874E9D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58758D">
        <w:rPr>
          <w:rFonts w:ascii="Times New Roman" w:hAnsi="Times New Roman" w:cs="Times New Roman"/>
          <w:sz w:val="20"/>
          <w:szCs w:val="20"/>
          <w:lang w:eastAsia="ru-RU"/>
        </w:rPr>
        <w:t>Класс:</w:t>
      </w:r>
      <w:r w:rsidRPr="00874E9D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8 </w:t>
      </w:r>
    </w:p>
    <w:p w:rsidR="00874E9D" w:rsidRPr="0058758D" w:rsidRDefault="00874E9D" w:rsidP="00874E9D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58758D">
        <w:rPr>
          <w:rFonts w:ascii="Times New Roman" w:hAnsi="Times New Roman" w:cs="Times New Roman"/>
          <w:sz w:val="20"/>
          <w:szCs w:val="20"/>
          <w:lang w:eastAsia="ru-RU"/>
        </w:rPr>
        <w:t>Количество часов: 10</w:t>
      </w:r>
      <w:r w:rsidR="008B09A9">
        <w:rPr>
          <w:rFonts w:ascii="Times New Roman" w:hAnsi="Times New Roman" w:cs="Times New Roman"/>
          <w:sz w:val="20"/>
          <w:szCs w:val="20"/>
          <w:lang w:eastAsia="ru-RU"/>
        </w:rPr>
        <w:t>2часа.</w:t>
      </w:r>
      <w:r w:rsidRPr="0058758D">
        <w:rPr>
          <w:rFonts w:ascii="Times New Roman" w:hAnsi="Times New Roman" w:cs="Times New Roman"/>
          <w:sz w:val="20"/>
          <w:szCs w:val="20"/>
          <w:lang w:eastAsia="ru-RU"/>
        </w:rPr>
        <w:t xml:space="preserve"> В неделю: 3 часа</w:t>
      </w:r>
    </w:p>
    <w:p w:rsidR="00874E9D" w:rsidRPr="0058758D" w:rsidRDefault="00874E9D" w:rsidP="00874E9D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58758D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Учебник «Spotlight 8» В. Эванс, Дж. Дули, О. Подоляко, Ю. Ваулина – издательство «Просвещение» 201</w:t>
      </w:r>
      <w:r w:rsidR="00BA248C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4</w:t>
      </w:r>
      <w:bookmarkStart w:id="0" w:name="_GoBack"/>
      <w:bookmarkEnd w:id="0"/>
      <w:r w:rsidRPr="0058758D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.</w:t>
      </w:r>
    </w:p>
    <w:p w:rsidR="00874E9D" w:rsidRPr="0058758D" w:rsidRDefault="00874E9D" w:rsidP="00874E9D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9570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"/>
        <w:gridCol w:w="31"/>
        <w:gridCol w:w="992"/>
        <w:gridCol w:w="63"/>
        <w:gridCol w:w="4266"/>
        <w:gridCol w:w="66"/>
        <w:gridCol w:w="2126"/>
        <w:gridCol w:w="1218"/>
      </w:tblGrid>
      <w:tr w:rsidR="00874E9D" w:rsidRPr="0058758D" w:rsidTr="00B67EF3">
        <w:trPr>
          <w:tblCellSpacing w:w="0" w:type="dxa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4E9D" w:rsidRPr="0058758D" w:rsidRDefault="00874E9D" w:rsidP="00874E9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0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4E9D" w:rsidRPr="0058758D" w:rsidRDefault="00874E9D" w:rsidP="00874E9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учебной недели</w:t>
            </w: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4E9D" w:rsidRPr="0058758D" w:rsidRDefault="00874E9D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Тема урока</w:t>
            </w:r>
          </w:p>
        </w:tc>
        <w:tc>
          <w:tcPr>
            <w:tcW w:w="2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4E9D" w:rsidRPr="0058758D" w:rsidRDefault="00874E9D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Домашнее задание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4E9D" w:rsidRPr="0058758D" w:rsidRDefault="00874E9D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874E9D" w:rsidRPr="0058758D" w:rsidTr="00B67EF3">
        <w:trPr>
          <w:tblCellSpacing w:w="0" w:type="dxa"/>
        </w:trPr>
        <w:tc>
          <w:tcPr>
            <w:tcW w:w="957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4E9D" w:rsidRPr="0058758D" w:rsidRDefault="00874E9D" w:rsidP="008368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 полугодие –48 часов - сентябрь – декабрь</w:t>
            </w:r>
          </w:p>
          <w:p w:rsidR="00874E9D" w:rsidRPr="0058758D" w:rsidRDefault="00874E9D" w:rsidP="008368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 четверть – 27 часов – сентябрь - ноябрь</w:t>
            </w:r>
          </w:p>
        </w:tc>
      </w:tr>
      <w:tr w:rsidR="00874E9D" w:rsidRPr="0058758D" w:rsidTr="00B67EF3">
        <w:trPr>
          <w:tblCellSpacing w:w="0" w:type="dxa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4E9D" w:rsidRPr="0058758D" w:rsidRDefault="00874E9D" w:rsidP="00874E9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4E9D" w:rsidRPr="0058758D" w:rsidRDefault="00874E9D" w:rsidP="00874E9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4E9D" w:rsidRPr="0058758D" w:rsidRDefault="00874E9D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Вводный урок. Обзорное повторение по теме "формы настоящего времени" </w:t>
            </w:r>
          </w:p>
          <w:p w:rsidR="00874E9D" w:rsidRPr="0058758D" w:rsidRDefault="00874E9D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4E9D" w:rsidRPr="0058758D" w:rsidRDefault="001703DD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записи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4E9D" w:rsidRPr="0058758D" w:rsidRDefault="00874E9D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4E9D" w:rsidRPr="0058758D" w:rsidTr="00B67EF3">
        <w:trPr>
          <w:tblCellSpacing w:w="0" w:type="dxa"/>
        </w:trPr>
        <w:tc>
          <w:tcPr>
            <w:tcW w:w="957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4E9D" w:rsidRPr="0058758D" w:rsidRDefault="00874E9D" w:rsidP="008368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Модуль 1 "Общение"</w:t>
            </w:r>
          </w:p>
        </w:tc>
      </w:tr>
      <w:tr w:rsidR="00874E9D" w:rsidRPr="0058758D" w:rsidTr="00B67EF3">
        <w:trPr>
          <w:tblCellSpacing w:w="0" w:type="dxa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4E9D" w:rsidRPr="0058758D" w:rsidRDefault="00874E9D" w:rsidP="00874E9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4E9D" w:rsidRPr="0058758D" w:rsidRDefault="00874E9D" w:rsidP="00874E9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4E9D" w:rsidRPr="0058758D" w:rsidRDefault="005A1D42" w:rsidP="005A1D4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Модуль 1 </w:t>
            </w:r>
            <w:r w:rsidR="00874E9D"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Описание характера человека. </w:t>
            </w:r>
          </w:p>
        </w:tc>
        <w:tc>
          <w:tcPr>
            <w:tcW w:w="2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4E9D" w:rsidRPr="0058758D" w:rsidRDefault="00874E9D" w:rsidP="005A1D4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РТ стр.4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4E9D" w:rsidRPr="0058758D" w:rsidRDefault="00874E9D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4E9D" w:rsidRPr="0058758D" w:rsidTr="00B67EF3">
        <w:trPr>
          <w:tblCellSpacing w:w="0" w:type="dxa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4E9D" w:rsidRPr="0058758D" w:rsidRDefault="00874E9D" w:rsidP="00874E9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4E9D" w:rsidRPr="0058758D" w:rsidRDefault="00874E9D" w:rsidP="00874E9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4E9D" w:rsidRPr="0058758D" w:rsidRDefault="00874E9D" w:rsidP="005A1D4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Общение. Информация личного характера </w:t>
            </w:r>
          </w:p>
        </w:tc>
        <w:tc>
          <w:tcPr>
            <w:tcW w:w="2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4E9D" w:rsidRPr="0058758D" w:rsidRDefault="00874E9D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РТ стр.5, грамматика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4E9D" w:rsidRPr="0058758D" w:rsidRDefault="00874E9D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4E9D" w:rsidRPr="0058758D" w:rsidTr="00B67EF3">
        <w:trPr>
          <w:tblCellSpacing w:w="0" w:type="dxa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4E9D" w:rsidRPr="0058758D" w:rsidRDefault="00874E9D" w:rsidP="00874E9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4E9D" w:rsidRPr="0058758D" w:rsidRDefault="00874E9D" w:rsidP="00874E9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4E9D" w:rsidRPr="0058758D" w:rsidRDefault="00874E9D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Грамматика. Повторение времен </w:t>
            </w:r>
            <w:r w:rsidR="001703DD"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    ИКТ</w:t>
            </w:r>
          </w:p>
        </w:tc>
        <w:tc>
          <w:tcPr>
            <w:tcW w:w="2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4E9D" w:rsidRPr="0058758D" w:rsidRDefault="00874E9D" w:rsidP="005A1D4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РТ стр.6 упр.3 стр.6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4E9D" w:rsidRPr="0058758D" w:rsidRDefault="00874E9D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4E9D" w:rsidRPr="0058758D" w:rsidTr="00B67EF3">
        <w:trPr>
          <w:tblCellSpacing w:w="0" w:type="dxa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4E9D" w:rsidRPr="0058758D" w:rsidRDefault="00874E9D" w:rsidP="00874E9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4E9D" w:rsidRPr="0058758D" w:rsidRDefault="00874E9D" w:rsidP="00874E9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4E9D" w:rsidRPr="0058758D" w:rsidRDefault="00874E9D" w:rsidP="005A1D4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Внешность человека. Родственные отношения </w:t>
            </w:r>
          </w:p>
        </w:tc>
        <w:tc>
          <w:tcPr>
            <w:tcW w:w="2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4E9D" w:rsidRPr="0058758D" w:rsidRDefault="00874E9D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РТ стр.7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4E9D" w:rsidRPr="0058758D" w:rsidRDefault="00874E9D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4E9D" w:rsidRPr="0058758D" w:rsidTr="00B67EF3">
        <w:trPr>
          <w:tblCellSpacing w:w="0" w:type="dxa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4E9D" w:rsidRPr="0058758D" w:rsidRDefault="00874E9D" w:rsidP="00874E9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4E9D" w:rsidRPr="0058758D" w:rsidRDefault="00874E9D" w:rsidP="00874E9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4E9D" w:rsidRPr="0058758D" w:rsidRDefault="00874E9D" w:rsidP="00BB07F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Поздравительные открытки </w:t>
            </w:r>
          </w:p>
        </w:tc>
        <w:tc>
          <w:tcPr>
            <w:tcW w:w="2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4E9D" w:rsidRPr="0058758D" w:rsidRDefault="00874E9D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РТ стр.8 упр.5 стр.5(у)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4E9D" w:rsidRPr="0058758D" w:rsidRDefault="00874E9D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4E9D" w:rsidRPr="0058758D" w:rsidTr="00B67EF3">
        <w:trPr>
          <w:tblCellSpacing w:w="0" w:type="dxa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4E9D" w:rsidRPr="0058758D" w:rsidRDefault="00874E9D" w:rsidP="00874E9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4E9D" w:rsidRPr="0058758D" w:rsidRDefault="00874E9D" w:rsidP="00874E9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4E9D" w:rsidRPr="0058758D" w:rsidRDefault="00874E9D" w:rsidP="00BB07F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Словообразование. Фразовые глаголы </w:t>
            </w:r>
            <w:r w:rsidR="008B09A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ИКТ</w:t>
            </w:r>
          </w:p>
        </w:tc>
        <w:tc>
          <w:tcPr>
            <w:tcW w:w="2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4E9D" w:rsidRPr="0058758D" w:rsidRDefault="00874E9D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РТ стр.9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4E9D" w:rsidRPr="0058758D" w:rsidRDefault="00874E9D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4E9D" w:rsidRPr="0058758D" w:rsidTr="00B67EF3">
        <w:trPr>
          <w:tblCellSpacing w:w="0" w:type="dxa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4E9D" w:rsidRPr="0058758D" w:rsidRDefault="00874E9D" w:rsidP="00874E9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4E9D" w:rsidRPr="0058758D" w:rsidRDefault="00874E9D" w:rsidP="00874E9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4E9D" w:rsidRPr="0058758D" w:rsidRDefault="00874E9D" w:rsidP="008B09A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Правила этикета в Великобритании </w:t>
            </w:r>
            <w:r w:rsidR="008B09A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ИКТ</w:t>
            </w:r>
          </w:p>
        </w:tc>
        <w:tc>
          <w:tcPr>
            <w:tcW w:w="2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4E9D" w:rsidRPr="0058758D" w:rsidRDefault="00874E9D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РТ стр. 10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4E9D" w:rsidRPr="0058758D" w:rsidRDefault="00874E9D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4E9D" w:rsidRPr="0058758D" w:rsidTr="00B67EF3">
        <w:trPr>
          <w:tblCellSpacing w:w="0" w:type="dxa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4E9D" w:rsidRPr="0058758D" w:rsidRDefault="00874E9D" w:rsidP="00874E9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4E9D" w:rsidRPr="0058758D" w:rsidRDefault="00874E9D" w:rsidP="00874E9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4E9D" w:rsidRPr="0058758D" w:rsidRDefault="00874E9D" w:rsidP="00BB07F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Англ</w:t>
            </w:r>
            <w:r w:rsidR="00BB07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ийский</w:t>
            </w: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фокусе в России. Правила этикета в России </w:t>
            </w:r>
          </w:p>
        </w:tc>
        <w:tc>
          <w:tcPr>
            <w:tcW w:w="2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4E9D" w:rsidRPr="0058758D" w:rsidRDefault="00874E9D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РТстр.11 упр.6 упр.11 (у)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4E9D" w:rsidRPr="0058758D" w:rsidRDefault="00874E9D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4E9D" w:rsidRPr="0058758D" w:rsidTr="00B67EF3">
        <w:trPr>
          <w:tblCellSpacing w:w="0" w:type="dxa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4E9D" w:rsidRPr="0058758D" w:rsidRDefault="00874E9D" w:rsidP="00874E9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4E9D" w:rsidRPr="0058758D" w:rsidRDefault="00874E9D" w:rsidP="00874E9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4E9D" w:rsidRPr="0058758D" w:rsidRDefault="00874E9D" w:rsidP="00BB07F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Конфликты и их разрешение </w:t>
            </w:r>
          </w:p>
        </w:tc>
        <w:tc>
          <w:tcPr>
            <w:tcW w:w="2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4E9D" w:rsidRPr="0058758D" w:rsidRDefault="00874E9D" w:rsidP="00BB07F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Упр.1</w:t>
            </w:r>
            <w:r w:rsidR="00BB07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стр.20(н) упр.2 стр.21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4E9D" w:rsidRPr="0058758D" w:rsidRDefault="00874E9D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4E9D" w:rsidRPr="0058758D" w:rsidTr="00B67EF3">
        <w:trPr>
          <w:tblCellSpacing w:w="0" w:type="dxa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4E9D" w:rsidRPr="0058758D" w:rsidRDefault="00874E9D" w:rsidP="00874E9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4E9D" w:rsidRPr="0058758D" w:rsidRDefault="00874E9D" w:rsidP="00874E9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4E9D" w:rsidRPr="0058758D" w:rsidRDefault="00874E9D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Самоконтроль. Подготовка к тесту </w:t>
            </w:r>
          </w:p>
        </w:tc>
        <w:tc>
          <w:tcPr>
            <w:tcW w:w="2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4E9D" w:rsidRPr="0058758D" w:rsidRDefault="00874E9D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Упр.4 стр.21(п)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4E9D" w:rsidRPr="0058758D" w:rsidRDefault="00874E9D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4E9D" w:rsidRPr="0058758D" w:rsidTr="00B67EF3">
        <w:trPr>
          <w:tblCellSpacing w:w="0" w:type="dxa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4E9D" w:rsidRPr="0058758D" w:rsidRDefault="00874E9D" w:rsidP="00874E9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4E9D" w:rsidRPr="0058758D" w:rsidRDefault="00874E9D" w:rsidP="00874E9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4E9D" w:rsidRPr="0058758D" w:rsidRDefault="00874E9D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Тест по Модулю 1 "Общение"</w:t>
            </w:r>
          </w:p>
        </w:tc>
        <w:tc>
          <w:tcPr>
            <w:tcW w:w="2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4E9D" w:rsidRPr="0058758D" w:rsidRDefault="001703DD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Подг. к домашнему чтению эпизод 1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4E9D" w:rsidRPr="0058758D" w:rsidRDefault="00874E9D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4E9D" w:rsidRPr="0058758D" w:rsidTr="00B67EF3">
        <w:trPr>
          <w:tblCellSpacing w:w="0" w:type="dxa"/>
        </w:trPr>
        <w:tc>
          <w:tcPr>
            <w:tcW w:w="957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4E9D" w:rsidRPr="0058758D" w:rsidRDefault="00874E9D" w:rsidP="008368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Модуль 2 "Продукты питания и продукты"</w:t>
            </w:r>
          </w:p>
        </w:tc>
      </w:tr>
      <w:tr w:rsidR="00874E9D" w:rsidRPr="0058758D" w:rsidTr="00B67EF3">
        <w:trPr>
          <w:tblCellSpacing w:w="0" w:type="dxa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4E9D" w:rsidRPr="0058758D" w:rsidRDefault="00874E9D" w:rsidP="00874E9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4E9D" w:rsidRPr="0058758D" w:rsidRDefault="00874E9D" w:rsidP="00874E9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4E9D" w:rsidRPr="0058758D" w:rsidRDefault="00874E9D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Книга для чтения (Эпизод 1) Повторить новую лексику, слушать диск</w:t>
            </w:r>
          </w:p>
        </w:tc>
        <w:tc>
          <w:tcPr>
            <w:tcW w:w="2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4E9D" w:rsidRPr="0058758D" w:rsidRDefault="005411FC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="00BB07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окус на </w:t>
            </w: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="00BB07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оссию</w:t>
            </w: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</w:t>
            </w:r>
            <w:r w:rsidR="00BB07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одуль</w:t>
            </w: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4E9D" w:rsidRPr="0058758D" w:rsidRDefault="00874E9D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411FC" w:rsidRPr="0058758D" w:rsidTr="00B67EF3">
        <w:trPr>
          <w:tblCellSpacing w:w="0" w:type="dxa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1FC" w:rsidRPr="0058758D" w:rsidRDefault="005411FC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1FC" w:rsidRPr="0058758D" w:rsidRDefault="005411FC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1FC" w:rsidRPr="0058758D" w:rsidRDefault="005411FC" w:rsidP="00BB07F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Способы приготовления пищи</w:t>
            </w:r>
            <w:r w:rsidR="00BB07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                ИКТ</w:t>
            </w: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1FC" w:rsidRPr="0058758D" w:rsidRDefault="005411FC" w:rsidP="00BB07F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Упр.3</w:t>
            </w:r>
            <w:r w:rsidR="001703DD"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5а стр.26-27(чит., пер)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1FC" w:rsidRPr="0058758D" w:rsidRDefault="005411FC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411FC" w:rsidRPr="0058758D" w:rsidTr="00B67EF3">
        <w:trPr>
          <w:tblCellSpacing w:w="0" w:type="dxa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1FC" w:rsidRPr="0058758D" w:rsidRDefault="005411FC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1FC" w:rsidRPr="0058758D" w:rsidRDefault="005411FC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1FC" w:rsidRPr="0058758D" w:rsidRDefault="005411FC" w:rsidP="00BB07F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Покупки. Виды магазинов</w:t>
            </w:r>
            <w:r w:rsidR="00BB07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703DD"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Отработка навыков чтения</w:t>
            </w:r>
          </w:p>
        </w:tc>
        <w:tc>
          <w:tcPr>
            <w:tcW w:w="2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1FC" w:rsidRPr="0058758D" w:rsidRDefault="005411FC" w:rsidP="00BB07F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Упр.3а стр.26-27(ч</w:t>
            </w:r>
            <w:r w:rsidR="00BB07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итать</w:t>
            </w: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1FC" w:rsidRPr="0058758D" w:rsidRDefault="005411FC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411FC" w:rsidRPr="0058758D" w:rsidTr="00B67EF3">
        <w:trPr>
          <w:tblCellSpacing w:w="0" w:type="dxa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1FC" w:rsidRPr="0058758D" w:rsidRDefault="005411FC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1FC" w:rsidRPr="0058758D" w:rsidRDefault="005411FC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1FC" w:rsidRPr="0058758D" w:rsidRDefault="005411FC" w:rsidP="00BB07F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День без покупок" повторение грам</w:t>
            </w:r>
            <w:r w:rsidR="00BB07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матических</w:t>
            </w: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времен, </w:t>
            </w:r>
          </w:p>
        </w:tc>
        <w:tc>
          <w:tcPr>
            <w:tcW w:w="2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1FC" w:rsidRPr="0058758D" w:rsidRDefault="005411FC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сочинение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1FC" w:rsidRPr="0058758D" w:rsidRDefault="005411FC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411FC" w:rsidRPr="0058758D" w:rsidTr="00B67EF3">
        <w:trPr>
          <w:tblCellSpacing w:w="0" w:type="dxa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1FC" w:rsidRPr="0058758D" w:rsidRDefault="005411FC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1FC" w:rsidRPr="0058758D" w:rsidRDefault="005411FC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1FC" w:rsidRPr="0058758D" w:rsidRDefault="005411FC" w:rsidP="00BB07F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Введение лексики по теме</w:t>
            </w:r>
            <w:r w:rsidR="00BB07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="00BB07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Еда» </w:t>
            </w: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 кухне </w:t>
            </w:r>
          </w:p>
        </w:tc>
        <w:tc>
          <w:tcPr>
            <w:tcW w:w="2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1FC" w:rsidRPr="0058758D" w:rsidRDefault="005411FC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Упр.2,3 стр.28 РТ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1FC" w:rsidRPr="0058758D" w:rsidRDefault="005411FC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411FC" w:rsidRPr="0058758D" w:rsidTr="00B67EF3">
        <w:trPr>
          <w:tblCellSpacing w:w="0" w:type="dxa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1FC" w:rsidRPr="0058758D" w:rsidRDefault="005411FC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1FC" w:rsidRPr="0058758D" w:rsidRDefault="005411FC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1FC" w:rsidRPr="0058758D" w:rsidRDefault="005411FC" w:rsidP="00BB07F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Электронное письмо личного характера </w:t>
            </w:r>
          </w:p>
        </w:tc>
        <w:tc>
          <w:tcPr>
            <w:tcW w:w="2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1FC" w:rsidRPr="0058758D" w:rsidRDefault="005411FC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Табл. стр.30 упр.6,7 (п)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1FC" w:rsidRPr="0058758D" w:rsidRDefault="005411FC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411FC" w:rsidRPr="0058758D" w:rsidTr="00B67EF3">
        <w:trPr>
          <w:tblCellSpacing w:w="0" w:type="dxa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1FC" w:rsidRPr="0058758D" w:rsidRDefault="005411FC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1FC" w:rsidRPr="0058758D" w:rsidRDefault="005411FC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1FC" w:rsidRPr="0058758D" w:rsidRDefault="005411FC" w:rsidP="00BB07F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Словообразование. Фразовые глаголы </w:t>
            </w:r>
          </w:p>
        </w:tc>
        <w:tc>
          <w:tcPr>
            <w:tcW w:w="2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1FC" w:rsidRPr="0058758D" w:rsidRDefault="005411FC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Упр.7 стр.31 конспект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1FC" w:rsidRPr="0058758D" w:rsidRDefault="005411FC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411FC" w:rsidRPr="0058758D" w:rsidTr="00B67EF3">
        <w:trPr>
          <w:tblCellSpacing w:w="0" w:type="dxa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1FC" w:rsidRPr="0058758D" w:rsidRDefault="005411FC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1FC" w:rsidRPr="0058758D" w:rsidRDefault="005411FC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1FC" w:rsidRPr="0058758D" w:rsidRDefault="005411FC" w:rsidP="00BB07F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Благотворительность начинается с помощи </w:t>
            </w:r>
            <w:proofErr w:type="gramStart"/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близким</w:t>
            </w:r>
            <w:proofErr w:type="gramEnd"/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1FC" w:rsidRPr="0058758D" w:rsidRDefault="005411FC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Упр.2 стр.37 (ч.п.)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1FC" w:rsidRPr="0058758D" w:rsidRDefault="005411FC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411FC" w:rsidRPr="0058758D" w:rsidTr="00B67EF3">
        <w:trPr>
          <w:tblCellSpacing w:w="0" w:type="dxa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1FC" w:rsidRPr="0058758D" w:rsidRDefault="005411FC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1FC" w:rsidRPr="0058758D" w:rsidRDefault="005411FC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1FC" w:rsidRPr="0058758D" w:rsidRDefault="005411FC" w:rsidP="00BB07F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Англ</w:t>
            </w:r>
            <w:r w:rsidR="00BB07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ийский </w:t>
            </w: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фокусе в России Особенности русской национальной кухни </w:t>
            </w:r>
          </w:p>
        </w:tc>
        <w:tc>
          <w:tcPr>
            <w:tcW w:w="2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1FC" w:rsidRPr="0058758D" w:rsidRDefault="005411FC" w:rsidP="00BB07F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Упр.3 стр.38. (ч.п</w:t>
            </w:r>
            <w:r w:rsidR="00BB07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1FC" w:rsidRPr="0058758D" w:rsidRDefault="005411FC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411FC" w:rsidRPr="0058758D" w:rsidTr="00B67EF3">
        <w:trPr>
          <w:tblCellSpacing w:w="0" w:type="dxa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1FC" w:rsidRPr="0058758D" w:rsidRDefault="005411FC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1FC" w:rsidRPr="0058758D" w:rsidRDefault="005411FC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1FC" w:rsidRPr="0058758D" w:rsidRDefault="005411FC" w:rsidP="00BB07F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Какой пакет выбрать - пластиковый или бумажный </w:t>
            </w:r>
          </w:p>
        </w:tc>
        <w:tc>
          <w:tcPr>
            <w:tcW w:w="2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1FC" w:rsidRPr="0058758D" w:rsidRDefault="005411FC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Упр. 4, 6 стр.39(п.)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1FC" w:rsidRPr="0058758D" w:rsidRDefault="005411FC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411FC" w:rsidRPr="0058758D" w:rsidTr="00B67EF3">
        <w:trPr>
          <w:tblCellSpacing w:w="0" w:type="dxa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1FC" w:rsidRPr="0058758D" w:rsidRDefault="005411FC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1FC" w:rsidRPr="0058758D" w:rsidRDefault="005411FC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1FC" w:rsidRPr="0058758D" w:rsidRDefault="005411FC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Контроль знаний по говорению</w:t>
            </w:r>
          </w:p>
          <w:p w:rsidR="005411FC" w:rsidRPr="0058758D" w:rsidRDefault="005411FC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1FC" w:rsidRPr="0058758D" w:rsidRDefault="005411FC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упр. 1, 3 стр.38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1FC" w:rsidRPr="0058758D" w:rsidRDefault="005411FC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411FC" w:rsidRPr="0058758D" w:rsidTr="00B67EF3">
        <w:trPr>
          <w:tblCellSpacing w:w="0" w:type="dxa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1FC" w:rsidRPr="0058758D" w:rsidRDefault="005411FC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1FC" w:rsidRPr="0058758D" w:rsidRDefault="005411FC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1FC" w:rsidRPr="0058758D" w:rsidRDefault="005411FC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Контроль знаний по чтению </w:t>
            </w:r>
          </w:p>
          <w:p w:rsidR="005411FC" w:rsidRPr="0058758D" w:rsidRDefault="005411FC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1FC" w:rsidRPr="0058758D" w:rsidRDefault="005411FC" w:rsidP="00BB07F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Упр.2 стр.3</w:t>
            </w:r>
            <w:r w:rsidR="00BB07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(п.), упр. 7,6 стр. 39 (п.)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1FC" w:rsidRPr="0058758D" w:rsidRDefault="005411FC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411FC" w:rsidRPr="0058758D" w:rsidTr="00B67EF3">
        <w:trPr>
          <w:tblCellSpacing w:w="0" w:type="dxa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1FC" w:rsidRPr="0058758D" w:rsidRDefault="005411FC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1FC" w:rsidRPr="0058758D" w:rsidRDefault="005411FC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1FC" w:rsidRPr="0058758D" w:rsidRDefault="005411FC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Контроль знаний по письму </w:t>
            </w:r>
          </w:p>
          <w:p w:rsidR="005411FC" w:rsidRPr="0058758D" w:rsidRDefault="005411FC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1FC" w:rsidRPr="0058758D" w:rsidRDefault="005411FC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Стр.40 стр.38-39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1FC" w:rsidRPr="0058758D" w:rsidRDefault="005411FC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411FC" w:rsidRPr="0058758D" w:rsidTr="00B67EF3">
        <w:trPr>
          <w:tblCellSpacing w:w="0" w:type="dxa"/>
        </w:trPr>
        <w:tc>
          <w:tcPr>
            <w:tcW w:w="957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1FC" w:rsidRPr="0058758D" w:rsidRDefault="005411FC" w:rsidP="005411F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Модуль 3 "Великие умы человечества"</w:t>
            </w:r>
          </w:p>
        </w:tc>
      </w:tr>
      <w:tr w:rsidR="005411FC" w:rsidRPr="0058758D" w:rsidTr="00B67EF3">
        <w:trPr>
          <w:tblCellSpacing w:w="0" w:type="dxa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1FC" w:rsidRPr="0058758D" w:rsidRDefault="005411FC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1FC" w:rsidRPr="0058758D" w:rsidRDefault="005411FC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1FC" w:rsidRPr="0058758D" w:rsidRDefault="005411FC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Аудирование </w:t>
            </w:r>
          </w:p>
          <w:p w:rsidR="005411FC" w:rsidRPr="0058758D" w:rsidRDefault="005411FC" w:rsidP="00BB07F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История изобретения воздушного шара </w:t>
            </w:r>
          </w:p>
        </w:tc>
        <w:tc>
          <w:tcPr>
            <w:tcW w:w="2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1FC" w:rsidRPr="0058758D" w:rsidRDefault="005411FC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Подготовить тетрадь, словарь к проверке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1FC" w:rsidRPr="0058758D" w:rsidRDefault="005411FC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411FC" w:rsidRPr="0058758D" w:rsidTr="00B67EF3">
        <w:trPr>
          <w:tblCellSpacing w:w="0" w:type="dxa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1FC" w:rsidRPr="0058758D" w:rsidRDefault="005411FC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1FC" w:rsidRPr="0058758D" w:rsidRDefault="005411FC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1FC" w:rsidRPr="0058758D" w:rsidRDefault="005411FC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Профессии. Работа" Диалог-расспрос о работе родителей. </w:t>
            </w:r>
            <w:r w:rsidR="001703DD"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Книга для чтения</w:t>
            </w:r>
          </w:p>
        </w:tc>
        <w:tc>
          <w:tcPr>
            <w:tcW w:w="2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1FC" w:rsidRPr="0058758D" w:rsidRDefault="005411FC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записи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1FC" w:rsidRPr="0058758D" w:rsidRDefault="005411FC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411FC" w:rsidRPr="0058758D" w:rsidTr="00B67EF3">
        <w:trPr>
          <w:tblCellSpacing w:w="0" w:type="dxa"/>
        </w:trPr>
        <w:tc>
          <w:tcPr>
            <w:tcW w:w="957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1FC" w:rsidRPr="0058758D" w:rsidRDefault="005411FC" w:rsidP="005411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 четверть (ноябрь, декабрь) – 21 час</w:t>
            </w:r>
          </w:p>
        </w:tc>
      </w:tr>
      <w:tr w:rsidR="005411FC" w:rsidRPr="0058758D" w:rsidTr="00B67EF3">
        <w:trPr>
          <w:tblCellSpacing w:w="0" w:type="dxa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1FC" w:rsidRPr="0058758D" w:rsidRDefault="005411FC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1(28)</w:t>
            </w:r>
          </w:p>
        </w:tc>
        <w:tc>
          <w:tcPr>
            <w:tcW w:w="10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1FC" w:rsidRPr="0058758D" w:rsidRDefault="005411FC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1FC" w:rsidRPr="0058758D" w:rsidRDefault="005411FC" w:rsidP="004A08C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="004A08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ема </w:t>
            </w: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 открытии пенициллина" </w:t>
            </w:r>
          </w:p>
        </w:tc>
        <w:tc>
          <w:tcPr>
            <w:tcW w:w="2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1FC" w:rsidRPr="0058758D" w:rsidRDefault="005411FC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РТ стр.25</w:t>
            </w:r>
          </w:p>
          <w:p w:rsidR="005411FC" w:rsidRPr="0058758D" w:rsidRDefault="005411FC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упр.1 стр. 43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1FC" w:rsidRPr="0058758D" w:rsidRDefault="005411FC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411FC" w:rsidRPr="0058758D" w:rsidTr="00B67EF3">
        <w:trPr>
          <w:tblCellSpacing w:w="0" w:type="dxa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1FC" w:rsidRPr="0058758D" w:rsidRDefault="005411FC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2(29)</w:t>
            </w:r>
          </w:p>
        </w:tc>
        <w:tc>
          <w:tcPr>
            <w:tcW w:w="10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1FC" w:rsidRPr="0058758D" w:rsidRDefault="005411FC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1FC" w:rsidRPr="0058758D" w:rsidRDefault="005411FC" w:rsidP="001703D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Грамматика. Простое прошедшее </w:t>
            </w:r>
          </w:p>
        </w:tc>
        <w:tc>
          <w:tcPr>
            <w:tcW w:w="2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1FC" w:rsidRPr="0058758D" w:rsidRDefault="005411FC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Упр.1,2 стр.44 (грамматика)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1FC" w:rsidRPr="0058758D" w:rsidRDefault="005411FC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411FC" w:rsidRPr="0058758D" w:rsidTr="00B67EF3">
        <w:trPr>
          <w:tblCellSpacing w:w="0" w:type="dxa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1FC" w:rsidRPr="0058758D" w:rsidRDefault="005411FC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3(30)</w:t>
            </w:r>
          </w:p>
        </w:tc>
        <w:tc>
          <w:tcPr>
            <w:tcW w:w="10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1FC" w:rsidRPr="0058758D" w:rsidRDefault="005411FC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1FC" w:rsidRPr="0058758D" w:rsidRDefault="005411FC" w:rsidP="004A08C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Биография</w:t>
            </w:r>
            <w:r w:rsidR="004A08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Статья о М. Кюри </w:t>
            </w:r>
          </w:p>
        </w:tc>
        <w:tc>
          <w:tcPr>
            <w:tcW w:w="2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1FC" w:rsidRPr="0058758D" w:rsidRDefault="005411FC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Упр.1, 2, 5 стр. 46-47(ч.п.)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1FC" w:rsidRPr="0058758D" w:rsidRDefault="005411FC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411FC" w:rsidRPr="0058758D" w:rsidTr="00B67EF3">
        <w:trPr>
          <w:tblCellSpacing w:w="0" w:type="dxa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1FC" w:rsidRPr="0058758D" w:rsidRDefault="005411FC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4(31)</w:t>
            </w:r>
          </w:p>
        </w:tc>
        <w:tc>
          <w:tcPr>
            <w:tcW w:w="10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1FC" w:rsidRPr="0058758D" w:rsidRDefault="005411FC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1FC" w:rsidRPr="0058758D" w:rsidRDefault="005411FC" w:rsidP="001703D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Прил</w:t>
            </w:r>
            <w:r w:rsidR="001703DD"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агательн</w:t>
            </w: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ые и наречия в описаниях </w:t>
            </w:r>
          </w:p>
        </w:tc>
        <w:tc>
          <w:tcPr>
            <w:tcW w:w="2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1FC" w:rsidRPr="0058758D" w:rsidRDefault="001703DD" w:rsidP="001703D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Подготовить </w:t>
            </w: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и</w:t>
            </w:r>
            <w:r w:rsidR="005411FC"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ндивид</w:t>
            </w: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уальные з</w:t>
            </w:r>
            <w:r w:rsidR="005411FC"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адания, записи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1FC" w:rsidRPr="0058758D" w:rsidRDefault="005411FC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411FC" w:rsidRPr="0058758D" w:rsidTr="00B67EF3">
        <w:trPr>
          <w:tblCellSpacing w:w="0" w:type="dxa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1FC" w:rsidRPr="0058758D" w:rsidRDefault="005411FC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5(32)</w:t>
            </w:r>
          </w:p>
        </w:tc>
        <w:tc>
          <w:tcPr>
            <w:tcW w:w="10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1FC" w:rsidRPr="0058758D" w:rsidRDefault="005411FC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1FC" w:rsidRPr="0058758D" w:rsidRDefault="005411FC" w:rsidP="004A08C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Словообразование</w:t>
            </w:r>
            <w:r w:rsidR="004A08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Чтение </w:t>
            </w:r>
            <w:r w:rsidR="004A08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Викторина</w:t>
            </w:r>
            <w:r w:rsidR="004A08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1FC" w:rsidRPr="0058758D" w:rsidRDefault="005411FC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Упр.9 стр.47(п) упр.1 стр. 48(п)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1FC" w:rsidRPr="0058758D" w:rsidRDefault="005411FC" w:rsidP="005411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11D8" w:rsidRPr="0058758D" w:rsidTr="00B67EF3">
        <w:trPr>
          <w:tblCellSpacing w:w="0" w:type="dxa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1D8" w:rsidRPr="0058758D" w:rsidRDefault="00A011D8" w:rsidP="00A011D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6(33)</w:t>
            </w:r>
          </w:p>
        </w:tc>
        <w:tc>
          <w:tcPr>
            <w:tcW w:w="10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1D8" w:rsidRPr="0058758D" w:rsidRDefault="00A011D8" w:rsidP="00A011D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1D8" w:rsidRPr="0058758D" w:rsidRDefault="00A011D8" w:rsidP="00A011D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Английские банкноты» История денег </w:t>
            </w:r>
          </w:p>
        </w:tc>
        <w:tc>
          <w:tcPr>
            <w:tcW w:w="2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1D8" w:rsidRPr="0058758D" w:rsidRDefault="00A011D8" w:rsidP="00A011D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Упр.1 стр.48, упр.5а стр.49(п)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1D8" w:rsidRPr="0058758D" w:rsidRDefault="00A011D8" w:rsidP="00A011D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11D8" w:rsidRPr="0058758D" w:rsidTr="00B67EF3">
        <w:trPr>
          <w:tblCellSpacing w:w="0" w:type="dxa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1D8" w:rsidRPr="0058758D" w:rsidRDefault="00A011D8" w:rsidP="00A011D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7(34)</w:t>
            </w:r>
          </w:p>
        </w:tc>
        <w:tc>
          <w:tcPr>
            <w:tcW w:w="10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1D8" w:rsidRPr="0058758D" w:rsidRDefault="00A011D8" w:rsidP="00A011D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1D8" w:rsidRPr="0058758D" w:rsidRDefault="00A011D8" w:rsidP="004A08C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Англ</w:t>
            </w:r>
            <w:r w:rsidR="004A08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ийский </w:t>
            </w: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фокусе в России</w:t>
            </w:r>
            <w:r w:rsidR="004A08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«Пионеры космоса» </w:t>
            </w:r>
          </w:p>
        </w:tc>
        <w:tc>
          <w:tcPr>
            <w:tcW w:w="2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1D8" w:rsidRPr="0058758D" w:rsidRDefault="00A011D8" w:rsidP="00A011D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упр.1-2 стр.50</w:t>
            </w:r>
            <w:r w:rsidR="001703DD"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РТ стр.31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1D8" w:rsidRPr="0058758D" w:rsidRDefault="00A011D8" w:rsidP="00A011D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11D8" w:rsidRPr="0058758D" w:rsidTr="00B67EF3">
        <w:trPr>
          <w:tblCellSpacing w:w="0" w:type="dxa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1D8" w:rsidRPr="0058758D" w:rsidRDefault="00A011D8" w:rsidP="00A011D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8(35)</w:t>
            </w:r>
          </w:p>
        </w:tc>
        <w:tc>
          <w:tcPr>
            <w:tcW w:w="10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1D8" w:rsidRPr="0058758D" w:rsidRDefault="00A011D8" w:rsidP="00A011D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1D8" w:rsidRPr="0058758D" w:rsidRDefault="001703DD" w:rsidP="00A011D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Самоконтроль. Подготовка к тесту.</w:t>
            </w:r>
          </w:p>
        </w:tc>
        <w:tc>
          <w:tcPr>
            <w:tcW w:w="2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1D8" w:rsidRPr="004A08CD" w:rsidRDefault="00A011D8" w:rsidP="004A08C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Bring</w:t>
            </w:r>
            <w:r w:rsidRPr="004A08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Упр.1,3 </w:t>
            </w:r>
            <w:r w:rsidR="004A08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РТ уп</w:t>
            </w: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р.53 (п), 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1D8" w:rsidRPr="0058758D" w:rsidRDefault="00A011D8" w:rsidP="00A011D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3DD" w:rsidRPr="0058758D" w:rsidTr="00B67EF3">
        <w:trPr>
          <w:trHeight w:val="570"/>
          <w:tblCellSpacing w:w="0" w:type="dxa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A011D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9(36)</w:t>
            </w:r>
          </w:p>
        </w:tc>
        <w:tc>
          <w:tcPr>
            <w:tcW w:w="10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A011D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4A08C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Тест по модулю 3 Великие умы человечества </w:t>
            </w:r>
          </w:p>
        </w:tc>
        <w:tc>
          <w:tcPr>
            <w:tcW w:w="2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A011D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Упр.</w:t>
            </w:r>
            <w:r w:rsidRPr="0058758D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1-3 </w:t>
            </w: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стр.</w:t>
            </w:r>
            <w:r w:rsidRPr="0058758D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54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A011D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3DD" w:rsidRPr="0058758D" w:rsidTr="001703DD">
        <w:trPr>
          <w:tblCellSpacing w:w="0" w:type="dxa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A011D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10(37)</w:t>
            </w:r>
          </w:p>
        </w:tc>
        <w:tc>
          <w:tcPr>
            <w:tcW w:w="10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A011D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03DD" w:rsidRPr="0058758D" w:rsidRDefault="001703DD" w:rsidP="001703D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Книга для чтения (Эпизод 3) </w:t>
            </w:r>
          </w:p>
        </w:tc>
        <w:tc>
          <w:tcPr>
            <w:tcW w:w="2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A011D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Упр.4 стр.53(п), упр.1 стр.53 (по заданию)</w:t>
            </w:r>
          </w:p>
          <w:p w:rsidR="001703DD" w:rsidRPr="0058758D" w:rsidRDefault="001703DD" w:rsidP="00A011D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A011D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3DD" w:rsidRPr="0058758D" w:rsidTr="00836879">
        <w:trPr>
          <w:trHeight w:val="398"/>
          <w:tblCellSpacing w:w="0" w:type="dxa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A011D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11(38)</w:t>
            </w:r>
          </w:p>
        </w:tc>
        <w:tc>
          <w:tcPr>
            <w:tcW w:w="10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A011D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03DD" w:rsidRPr="0058758D" w:rsidRDefault="004A08CD" w:rsidP="004A08C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Модуль 4.</w:t>
            </w:r>
            <w:r w:rsidR="001703DD"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Внешность. Самооценка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703DD"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Статья</w:t>
            </w:r>
          </w:p>
        </w:tc>
        <w:tc>
          <w:tcPr>
            <w:tcW w:w="2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836879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Упр.1 стр.58 (чит, пер., задание)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A011D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3DD" w:rsidRPr="0058758D" w:rsidTr="00B67EF3">
        <w:trPr>
          <w:tblCellSpacing w:w="0" w:type="dxa"/>
        </w:trPr>
        <w:tc>
          <w:tcPr>
            <w:tcW w:w="957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A011D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Модуль 4 «Будь самим собой!»</w:t>
            </w:r>
          </w:p>
        </w:tc>
      </w:tr>
      <w:tr w:rsidR="001703DD" w:rsidRPr="0058758D" w:rsidTr="00B67EF3">
        <w:trPr>
          <w:tblCellSpacing w:w="0" w:type="dxa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A011D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12(39)</w:t>
            </w:r>
          </w:p>
        </w:tc>
        <w:tc>
          <w:tcPr>
            <w:tcW w:w="10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A011D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1703D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Спектакли. Представление</w:t>
            </w:r>
            <w:r w:rsidRPr="005875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Текст о мюзикле</w:t>
            </w:r>
          </w:p>
        </w:tc>
        <w:tc>
          <w:tcPr>
            <w:tcW w:w="2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4A08CD" w:rsidP="004A08C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Gr</w:t>
            </w:r>
            <w:r w:rsidRPr="004A08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8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у</w:t>
            </w:r>
            <w:r w:rsidR="001703DD"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пр.1а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7</w:t>
            </w:r>
            <w:r w:rsidR="001703DD"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стр.60(д) упр.7 стр.61(п)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A011D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3DD" w:rsidRPr="0058758D" w:rsidTr="00B67EF3">
        <w:trPr>
          <w:tblCellSpacing w:w="0" w:type="dxa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A011D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13(40)</w:t>
            </w:r>
          </w:p>
        </w:tc>
        <w:tc>
          <w:tcPr>
            <w:tcW w:w="10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A011D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4A08C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Одежда. Мода</w:t>
            </w:r>
            <w:r w:rsidR="004A08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Диалог о выборе наряда на вечеринку</w:t>
            </w:r>
          </w:p>
        </w:tc>
        <w:tc>
          <w:tcPr>
            <w:tcW w:w="2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A011D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РТ стр.35 упр.1-2 стр.61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A011D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3DD" w:rsidRPr="0058758D" w:rsidTr="00E74302">
        <w:trPr>
          <w:trHeight w:val="658"/>
          <w:tblCellSpacing w:w="0" w:type="dxa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A011D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14(41)</w:t>
            </w:r>
          </w:p>
        </w:tc>
        <w:tc>
          <w:tcPr>
            <w:tcW w:w="10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A011D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1703D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Спектакли. Представления» Текст о мюзикле «Кошки» </w:t>
            </w:r>
          </w:p>
        </w:tc>
        <w:tc>
          <w:tcPr>
            <w:tcW w:w="2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A011D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РТ стр. 36 упр.7-8 стр.63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A011D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3DD" w:rsidRPr="0058758D" w:rsidTr="00B67EF3">
        <w:trPr>
          <w:tblCellSpacing w:w="0" w:type="dxa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A011D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15(42)</w:t>
            </w:r>
          </w:p>
        </w:tc>
        <w:tc>
          <w:tcPr>
            <w:tcW w:w="10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A011D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077B1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Тело человека</w:t>
            </w:r>
            <w:r w:rsidR="00077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Статья о внешнем виде звезд </w:t>
            </w:r>
          </w:p>
        </w:tc>
        <w:tc>
          <w:tcPr>
            <w:tcW w:w="2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A011D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РТ стр.37 упр.9 стр.63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A011D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3DD" w:rsidRPr="0058758D" w:rsidTr="00B67EF3">
        <w:trPr>
          <w:tblCellSpacing w:w="0" w:type="dxa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A011D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16(43)</w:t>
            </w:r>
          </w:p>
        </w:tc>
        <w:tc>
          <w:tcPr>
            <w:tcW w:w="10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A011D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1703D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Проблемы подросткового возраста» </w:t>
            </w:r>
          </w:p>
        </w:tc>
        <w:tc>
          <w:tcPr>
            <w:tcW w:w="2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A011D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РТ стр.38, упр.3 стр.69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A011D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3DD" w:rsidRPr="0058758D" w:rsidTr="00B67EF3">
        <w:trPr>
          <w:tblCellSpacing w:w="0" w:type="dxa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A011D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17(44)</w:t>
            </w:r>
          </w:p>
        </w:tc>
        <w:tc>
          <w:tcPr>
            <w:tcW w:w="10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A011D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077B1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77B16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Контроль знаний по говорению</w:t>
            </w:r>
          </w:p>
        </w:tc>
        <w:tc>
          <w:tcPr>
            <w:tcW w:w="2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A011D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РТ стр.39 стр.70-71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A011D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3DD" w:rsidRPr="0058758D" w:rsidTr="00B67EF3">
        <w:trPr>
          <w:tblCellSpacing w:w="0" w:type="dxa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A011D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18(45)</w:t>
            </w:r>
          </w:p>
        </w:tc>
        <w:tc>
          <w:tcPr>
            <w:tcW w:w="10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A011D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077B1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Контроль знаний по чтению</w:t>
            </w:r>
          </w:p>
        </w:tc>
        <w:tc>
          <w:tcPr>
            <w:tcW w:w="2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A011D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РТ стр.40 записи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A011D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3DD" w:rsidRPr="0058758D" w:rsidTr="00B67EF3">
        <w:trPr>
          <w:tblCellSpacing w:w="0" w:type="dxa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A011D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19(46)</w:t>
            </w:r>
          </w:p>
        </w:tc>
        <w:tc>
          <w:tcPr>
            <w:tcW w:w="10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A011D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077B1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Контроль знаний по письму</w:t>
            </w:r>
          </w:p>
        </w:tc>
        <w:tc>
          <w:tcPr>
            <w:tcW w:w="2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A011D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РТ стр.41 инд.записи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A011D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3DD" w:rsidRPr="0058758D" w:rsidTr="00B67EF3">
        <w:trPr>
          <w:tblCellSpacing w:w="0" w:type="dxa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A011D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20(47)</w:t>
            </w:r>
          </w:p>
        </w:tc>
        <w:tc>
          <w:tcPr>
            <w:tcW w:w="10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A011D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432884" w:rsidP="00077B1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Контроль знаний </w:t>
            </w:r>
            <w:r w:rsidR="001703DD" w:rsidRPr="0058758D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Аудирование</w:t>
            </w:r>
            <w:r w:rsidR="001703DD"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A011D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РТ стр.42 подг.записи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A011D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3DD" w:rsidRPr="0058758D" w:rsidTr="00B67EF3">
        <w:trPr>
          <w:tblCellSpacing w:w="0" w:type="dxa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A011D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21(48)</w:t>
            </w:r>
          </w:p>
        </w:tc>
        <w:tc>
          <w:tcPr>
            <w:tcW w:w="10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A011D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A011D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Самоконтроль. Подготовка к тесту </w:t>
            </w:r>
          </w:p>
        </w:tc>
        <w:tc>
          <w:tcPr>
            <w:tcW w:w="2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A011D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Повторить материал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A011D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3DD" w:rsidRPr="0058758D" w:rsidTr="00B67EF3">
        <w:trPr>
          <w:tblCellSpacing w:w="0" w:type="dxa"/>
        </w:trPr>
        <w:tc>
          <w:tcPr>
            <w:tcW w:w="957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A011D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 полугодие – 57 часов - январь – май</w:t>
            </w:r>
          </w:p>
          <w:p w:rsidR="001703DD" w:rsidRPr="0058758D" w:rsidRDefault="001703DD" w:rsidP="00A011D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 четверть – 30 часов (январь – март)</w:t>
            </w:r>
          </w:p>
        </w:tc>
      </w:tr>
      <w:tr w:rsidR="001703DD" w:rsidRPr="0058758D" w:rsidTr="00B67EF3">
        <w:trPr>
          <w:tblCellSpacing w:w="0" w:type="dxa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874E9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1(49)</w:t>
            </w:r>
          </w:p>
        </w:tc>
        <w:tc>
          <w:tcPr>
            <w:tcW w:w="10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874E9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874E9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Повторение материала модуля 4 Тест по модулю 4</w:t>
            </w:r>
          </w:p>
        </w:tc>
        <w:tc>
          <w:tcPr>
            <w:tcW w:w="2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077B16" w:rsidP="00874E9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Упр.4 стр.70(ч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874E9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3DD" w:rsidRPr="0058758D" w:rsidTr="00B67EF3">
        <w:trPr>
          <w:tblCellSpacing w:w="0" w:type="dxa"/>
        </w:trPr>
        <w:tc>
          <w:tcPr>
            <w:tcW w:w="957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A011D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Модуль 5 «Глобальные проблемы человечества»</w:t>
            </w:r>
          </w:p>
        </w:tc>
      </w:tr>
      <w:tr w:rsidR="001703DD" w:rsidRPr="0058758D" w:rsidTr="00B67EF3">
        <w:trPr>
          <w:tblCellSpacing w:w="0" w:type="dxa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874E9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2(50)</w:t>
            </w:r>
          </w:p>
        </w:tc>
        <w:tc>
          <w:tcPr>
            <w:tcW w:w="10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874E9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077B1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Книга для чтения (Эпизод 4) </w:t>
            </w:r>
          </w:p>
        </w:tc>
        <w:tc>
          <w:tcPr>
            <w:tcW w:w="2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077B16" w:rsidP="00874E9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Упр.1, 2 стр.72(п)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874E9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3DD" w:rsidRPr="0058758D" w:rsidTr="00B67EF3">
        <w:trPr>
          <w:tblCellSpacing w:w="0" w:type="dxa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3(51)</w:t>
            </w:r>
          </w:p>
        </w:tc>
        <w:tc>
          <w:tcPr>
            <w:tcW w:w="10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Природные катаклизмы. Стихийные бедствия</w:t>
            </w:r>
          </w:p>
        </w:tc>
        <w:tc>
          <w:tcPr>
            <w:tcW w:w="2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РТ стр.44 упр.5-6 стр. 75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3DD" w:rsidRPr="0058758D" w:rsidTr="00B67EF3">
        <w:trPr>
          <w:tblCellSpacing w:w="0" w:type="dxa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4(52)</w:t>
            </w:r>
          </w:p>
        </w:tc>
        <w:tc>
          <w:tcPr>
            <w:tcW w:w="10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Глобальные</w:t>
            </w:r>
            <w:proofErr w:type="gramEnd"/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проблемы      ИКТ</w:t>
            </w:r>
          </w:p>
        </w:tc>
        <w:tc>
          <w:tcPr>
            <w:tcW w:w="2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РТ стр.45 упр.1-2 стр.76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3DD" w:rsidRPr="0058758D" w:rsidTr="00B67EF3">
        <w:trPr>
          <w:tblCellSpacing w:w="0" w:type="dxa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5(53)</w:t>
            </w:r>
          </w:p>
        </w:tc>
        <w:tc>
          <w:tcPr>
            <w:tcW w:w="10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Грамматика. Инфинитив и герундий</w:t>
            </w:r>
          </w:p>
        </w:tc>
        <w:tc>
          <w:tcPr>
            <w:tcW w:w="2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РТ стр.46 конспект грамматики упр.4, 7 стр.78-79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3DD" w:rsidRPr="0058758D" w:rsidTr="00B67EF3">
        <w:trPr>
          <w:tblCellSpacing w:w="0" w:type="dxa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6(54)</w:t>
            </w:r>
          </w:p>
        </w:tc>
        <w:tc>
          <w:tcPr>
            <w:tcW w:w="10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Погода,</w:t>
            </w:r>
            <w:r w:rsidRPr="005875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монологических высказываний о погоде</w:t>
            </w:r>
          </w:p>
        </w:tc>
        <w:tc>
          <w:tcPr>
            <w:tcW w:w="2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РТ стр.47 упр.7,8 стр.81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3DD" w:rsidRPr="0058758D" w:rsidTr="00B67EF3">
        <w:trPr>
          <w:tblCellSpacing w:w="0" w:type="dxa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7(55)</w:t>
            </w:r>
          </w:p>
        </w:tc>
        <w:tc>
          <w:tcPr>
            <w:tcW w:w="10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Эссе о решении проблем движения в родном городе</w:t>
            </w:r>
          </w:p>
        </w:tc>
        <w:tc>
          <w:tcPr>
            <w:tcW w:w="2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РТ стр. 48 упр. 8,9 стр.83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3DD" w:rsidRPr="0058758D" w:rsidTr="00B67EF3">
        <w:trPr>
          <w:tblCellSpacing w:w="0" w:type="dxa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8(56)</w:t>
            </w:r>
          </w:p>
        </w:tc>
        <w:tc>
          <w:tcPr>
            <w:tcW w:w="10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Словообразование Закрепление грамматики – инфинитив и герундий</w:t>
            </w:r>
          </w:p>
        </w:tc>
        <w:tc>
          <w:tcPr>
            <w:tcW w:w="2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РТ стр. 49 упр.5 стр.84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3DD" w:rsidRPr="0058758D" w:rsidTr="00B67EF3">
        <w:trPr>
          <w:tblCellSpacing w:w="0" w:type="dxa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9(57)</w:t>
            </w:r>
          </w:p>
        </w:tc>
        <w:tc>
          <w:tcPr>
            <w:tcW w:w="10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Шотландские коровы,</w:t>
            </w:r>
            <w:r w:rsidRPr="005875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извлечение информации </w:t>
            </w:r>
            <w:r w:rsidRPr="005875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для рецептивного усвоения</w:t>
            </w:r>
          </w:p>
        </w:tc>
        <w:tc>
          <w:tcPr>
            <w:tcW w:w="2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РТ стр.50 упр.3 стр.85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3DD" w:rsidRPr="0058758D" w:rsidTr="00B67EF3">
        <w:trPr>
          <w:tblCellSpacing w:w="0" w:type="dxa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10(58)</w:t>
            </w:r>
          </w:p>
        </w:tc>
        <w:tc>
          <w:tcPr>
            <w:tcW w:w="10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Английский в фокусе в России «Мир природы. Ландыш» ИКТ</w:t>
            </w:r>
          </w:p>
        </w:tc>
        <w:tc>
          <w:tcPr>
            <w:tcW w:w="2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РТ стр.51 упр.3 стр.7ФР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3DD" w:rsidRPr="0058758D" w:rsidTr="00B67EF3">
        <w:trPr>
          <w:tblCellSpacing w:w="0" w:type="dxa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11(59)</w:t>
            </w:r>
          </w:p>
        </w:tc>
        <w:tc>
          <w:tcPr>
            <w:tcW w:w="10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Торнадо. Град. Формирование умений работы с текстом по предметным областям.</w:t>
            </w:r>
          </w:p>
        </w:tc>
        <w:tc>
          <w:tcPr>
            <w:tcW w:w="2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РТ стр.52-53 упр.2,4,5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3DD" w:rsidRPr="0058758D" w:rsidTr="00B67EF3">
        <w:trPr>
          <w:tblCellSpacing w:w="0" w:type="dxa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12(60)</w:t>
            </w:r>
          </w:p>
        </w:tc>
        <w:tc>
          <w:tcPr>
            <w:tcW w:w="10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Самоконтроль. Подготовка к тесту</w:t>
            </w:r>
          </w:p>
        </w:tc>
        <w:tc>
          <w:tcPr>
            <w:tcW w:w="2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Повторить материал по модулю 5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3DD" w:rsidRPr="0058758D" w:rsidTr="00B67EF3">
        <w:trPr>
          <w:tblCellSpacing w:w="0" w:type="dxa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13(61)</w:t>
            </w:r>
          </w:p>
        </w:tc>
        <w:tc>
          <w:tcPr>
            <w:tcW w:w="10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Тест по модулю 5. Глобальные проблемы человечества</w:t>
            </w:r>
          </w:p>
        </w:tc>
        <w:tc>
          <w:tcPr>
            <w:tcW w:w="2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Подг.конспект по грамматике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3DD" w:rsidRPr="0058758D" w:rsidTr="00B67EF3">
        <w:trPr>
          <w:tblCellSpacing w:w="0" w:type="dxa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14(62)</w:t>
            </w:r>
          </w:p>
        </w:tc>
        <w:tc>
          <w:tcPr>
            <w:tcW w:w="10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Книга для чтения (эпизод 5)</w:t>
            </w:r>
          </w:p>
        </w:tc>
        <w:tc>
          <w:tcPr>
            <w:tcW w:w="2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Повторить новую лексику, слушать диск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3DD" w:rsidRPr="0058758D" w:rsidTr="00B67EF3">
        <w:trPr>
          <w:tblCellSpacing w:w="0" w:type="dxa"/>
        </w:trPr>
        <w:tc>
          <w:tcPr>
            <w:tcW w:w="957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A011D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Модуль 6 «Культурные обмены»</w:t>
            </w:r>
          </w:p>
        </w:tc>
      </w:tr>
      <w:tr w:rsidR="001703DD" w:rsidRPr="0058758D" w:rsidTr="00B67EF3">
        <w:trPr>
          <w:tblCellSpacing w:w="0" w:type="dxa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15(63)</w:t>
            </w:r>
          </w:p>
        </w:tc>
        <w:tc>
          <w:tcPr>
            <w:tcW w:w="10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Путешествия. Виды отдыха          ИКТ</w:t>
            </w:r>
          </w:p>
        </w:tc>
        <w:tc>
          <w:tcPr>
            <w:tcW w:w="2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РТ стр.54 упр.5,6 стр.91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3DD" w:rsidRPr="0058758D" w:rsidTr="00B67EF3">
        <w:trPr>
          <w:tblCellSpacing w:w="0" w:type="dxa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16(64)</w:t>
            </w:r>
          </w:p>
        </w:tc>
        <w:tc>
          <w:tcPr>
            <w:tcW w:w="10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Проблемы на </w:t>
            </w:r>
            <w:proofErr w:type="gramStart"/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отдыхе</w:t>
            </w:r>
            <w:proofErr w:type="gramEnd"/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 Формирование навыков и умений восприятия речи на слух и говорения</w:t>
            </w:r>
          </w:p>
        </w:tc>
        <w:tc>
          <w:tcPr>
            <w:tcW w:w="2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РТ стр.55 упр. 5,6 стр.93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3DD" w:rsidRPr="0058758D" w:rsidTr="00B67EF3">
        <w:trPr>
          <w:tblCellSpacing w:w="0" w:type="dxa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17(65)</w:t>
            </w:r>
          </w:p>
        </w:tc>
        <w:tc>
          <w:tcPr>
            <w:tcW w:w="10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6B467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Путешествия Грамматика – косвенная речь</w:t>
            </w:r>
            <w:r w:rsidR="006B46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ИКТ</w:t>
            </w:r>
          </w:p>
        </w:tc>
        <w:tc>
          <w:tcPr>
            <w:tcW w:w="2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РТ стр.56 упр.7,8 стр.94-95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3DD" w:rsidRPr="0058758D" w:rsidTr="00B67EF3">
        <w:trPr>
          <w:tblCellSpacing w:w="0" w:type="dxa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18(66)</w:t>
            </w:r>
          </w:p>
        </w:tc>
        <w:tc>
          <w:tcPr>
            <w:tcW w:w="10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Транспорт. Статья об истории создания пароходов.</w:t>
            </w:r>
          </w:p>
        </w:tc>
        <w:tc>
          <w:tcPr>
            <w:tcW w:w="2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РТ стр.57 упр. 1-3 стр.96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3DD" w:rsidRPr="0058758D" w:rsidTr="00B67EF3">
        <w:trPr>
          <w:tblCellSpacing w:w="0" w:type="dxa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19(67)</w:t>
            </w:r>
          </w:p>
        </w:tc>
        <w:tc>
          <w:tcPr>
            <w:tcW w:w="10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Принимающие семьи. Письмо-благодарность принимающей семьи</w:t>
            </w:r>
          </w:p>
        </w:tc>
        <w:tc>
          <w:tcPr>
            <w:tcW w:w="2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РТ стр. 58 упр.7,8 стр.99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3DD" w:rsidRPr="0058758D" w:rsidTr="00B67EF3">
        <w:trPr>
          <w:tblCellSpacing w:w="0" w:type="dxa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2068)</w:t>
            </w:r>
          </w:p>
        </w:tc>
        <w:tc>
          <w:tcPr>
            <w:tcW w:w="10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Словообразование. Закрепление косвенной речи         ИКТ</w:t>
            </w:r>
          </w:p>
        </w:tc>
        <w:tc>
          <w:tcPr>
            <w:tcW w:w="2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РТ стр.59 упр.6,7 стр.100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3DD" w:rsidRPr="0058758D" w:rsidTr="00B67EF3">
        <w:trPr>
          <w:tblCellSpacing w:w="0" w:type="dxa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21(69)</w:t>
            </w:r>
          </w:p>
        </w:tc>
        <w:tc>
          <w:tcPr>
            <w:tcW w:w="10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История реки: Темза.      ИКТ</w:t>
            </w:r>
          </w:p>
        </w:tc>
        <w:tc>
          <w:tcPr>
            <w:tcW w:w="2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РТ стр.60  упр.3,4 стр.101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3DD" w:rsidRPr="0058758D" w:rsidTr="00B67EF3">
        <w:trPr>
          <w:tblCellSpacing w:w="0" w:type="dxa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22(70)</w:t>
            </w:r>
          </w:p>
        </w:tc>
        <w:tc>
          <w:tcPr>
            <w:tcW w:w="10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Английский в фокусе в России Кижи</w:t>
            </w:r>
          </w:p>
        </w:tc>
        <w:tc>
          <w:tcPr>
            <w:tcW w:w="2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РТ стр.61 упр.2-3 стр.8 </w:t>
            </w:r>
            <w:proofErr w:type="gramStart"/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ФР</w:t>
            </w:r>
            <w:proofErr w:type="gramEnd"/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3DD" w:rsidRPr="0058758D" w:rsidTr="00B67EF3">
        <w:trPr>
          <w:tblCellSpacing w:w="0" w:type="dxa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23(71)</w:t>
            </w:r>
          </w:p>
        </w:tc>
        <w:tc>
          <w:tcPr>
            <w:tcW w:w="10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Памятники мировой культуры в опасности</w:t>
            </w:r>
          </w:p>
        </w:tc>
        <w:tc>
          <w:tcPr>
            <w:tcW w:w="2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РТ стр. 62-63 упрр.1,2,5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3DD" w:rsidRPr="0058758D" w:rsidTr="00B67EF3">
        <w:trPr>
          <w:tblCellSpacing w:w="0" w:type="dxa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24(72)</w:t>
            </w:r>
          </w:p>
        </w:tc>
        <w:tc>
          <w:tcPr>
            <w:tcW w:w="10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Самоконтроль, подготовка к тесту</w:t>
            </w:r>
          </w:p>
        </w:tc>
        <w:tc>
          <w:tcPr>
            <w:tcW w:w="2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Повторить материал модуль 6 к тесту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3DD" w:rsidRPr="0058758D" w:rsidTr="00B67EF3">
        <w:trPr>
          <w:tblCellSpacing w:w="0" w:type="dxa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25(73)</w:t>
            </w:r>
          </w:p>
        </w:tc>
        <w:tc>
          <w:tcPr>
            <w:tcW w:w="10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Тест по модулю 6 «Культурные обмены»</w:t>
            </w:r>
          </w:p>
        </w:tc>
        <w:tc>
          <w:tcPr>
            <w:tcW w:w="2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Записи в тетради, грамматика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3DD" w:rsidRPr="0058758D" w:rsidTr="00B67EF3">
        <w:trPr>
          <w:tblCellSpacing w:w="0" w:type="dxa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26(74)</w:t>
            </w:r>
          </w:p>
        </w:tc>
        <w:tc>
          <w:tcPr>
            <w:tcW w:w="10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Контроль знаний по говорению</w:t>
            </w:r>
          </w:p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Книга для чтения Эпизод 6 </w:t>
            </w:r>
          </w:p>
        </w:tc>
        <w:tc>
          <w:tcPr>
            <w:tcW w:w="2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Повторить новую лексику, слушать диск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3DD" w:rsidRPr="0058758D" w:rsidTr="00B67EF3">
        <w:trPr>
          <w:tblCellSpacing w:w="0" w:type="dxa"/>
        </w:trPr>
        <w:tc>
          <w:tcPr>
            <w:tcW w:w="957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Модуль 7 "Образование"</w:t>
            </w:r>
          </w:p>
        </w:tc>
      </w:tr>
      <w:tr w:rsidR="001703DD" w:rsidRPr="0058758D" w:rsidTr="00B67EF3">
        <w:trPr>
          <w:tblCellSpacing w:w="0" w:type="dxa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27(75)</w:t>
            </w:r>
          </w:p>
        </w:tc>
        <w:tc>
          <w:tcPr>
            <w:tcW w:w="10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Контроль знаний по чтению.</w:t>
            </w:r>
          </w:p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Новые технологии. Современные средства коммуникации   ИКТ</w:t>
            </w:r>
          </w:p>
        </w:tc>
        <w:tc>
          <w:tcPr>
            <w:tcW w:w="2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РТ стр.64 упр.5,6 стр.107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3DD" w:rsidRPr="0058758D" w:rsidTr="00B67EF3">
        <w:trPr>
          <w:tblCellSpacing w:w="0" w:type="dxa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28(76)</w:t>
            </w:r>
          </w:p>
        </w:tc>
        <w:tc>
          <w:tcPr>
            <w:tcW w:w="10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Контроль знаний по письму</w:t>
            </w:r>
          </w:p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Образование. Школа. Экзамены. Диалог об экзаменах  </w:t>
            </w:r>
          </w:p>
        </w:tc>
        <w:tc>
          <w:tcPr>
            <w:tcW w:w="2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РТ стр.65 упр.2,6 стр. 108-109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DD" w:rsidRPr="0058758D" w:rsidRDefault="001703DD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3A36" w:rsidRPr="0058758D" w:rsidTr="00BA3A36">
        <w:trPr>
          <w:tblCellSpacing w:w="0" w:type="dxa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29(77)</w:t>
            </w:r>
          </w:p>
        </w:tc>
        <w:tc>
          <w:tcPr>
            <w:tcW w:w="10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3A36" w:rsidRPr="0058758D" w:rsidRDefault="00BA3A36" w:rsidP="00F903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Аудирование </w:t>
            </w:r>
          </w:p>
          <w:p w:rsidR="00BA3A36" w:rsidRPr="0058758D" w:rsidRDefault="00BA3A36" w:rsidP="00F903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Школа Статья о театральной школе в Англии</w:t>
            </w:r>
          </w:p>
        </w:tc>
        <w:tc>
          <w:tcPr>
            <w:tcW w:w="2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3A36" w:rsidRPr="0058758D" w:rsidRDefault="00BA3A36" w:rsidP="00F903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РТ стр.66 упр.8,9 стр.111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3A36" w:rsidRPr="0058758D" w:rsidTr="00BA3A36">
        <w:trPr>
          <w:tblCellSpacing w:w="0" w:type="dxa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30(78)</w:t>
            </w:r>
          </w:p>
        </w:tc>
        <w:tc>
          <w:tcPr>
            <w:tcW w:w="10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3A36" w:rsidRPr="0058758D" w:rsidRDefault="00BA3A36" w:rsidP="00F903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Профессии СМИ. Идиомы по теме «Новости»</w:t>
            </w:r>
          </w:p>
        </w:tc>
        <w:tc>
          <w:tcPr>
            <w:tcW w:w="2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3A36" w:rsidRPr="0058758D" w:rsidRDefault="00BA3A36" w:rsidP="00F903F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РТ стр.67 упр. 6.7 стр. 113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B67E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3A36" w:rsidRPr="0058758D" w:rsidTr="00B67EF3">
        <w:trPr>
          <w:tblCellSpacing w:w="0" w:type="dxa"/>
        </w:trPr>
        <w:tc>
          <w:tcPr>
            <w:tcW w:w="957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B67EF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 четверть – 27 часов (май-апрель)</w:t>
            </w:r>
          </w:p>
        </w:tc>
      </w:tr>
      <w:tr w:rsidR="00BA3A36" w:rsidRPr="0058758D" w:rsidTr="00B67EF3">
        <w:trPr>
          <w:tblCellSpacing w:w="0" w:type="dxa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1(79)</w:t>
            </w:r>
          </w:p>
        </w:tc>
        <w:tc>
          <w:tcPr>
            <w:tcW w:w="10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Современные технологии. Сочинение – рассуждение о роли Интернета</w:t>
            </w:r>
          </w:p>
        </w:tc>
        <w:tc>
          <w:tcPr>
            <w:tcW w:w="2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РТ стр. 68 упр.7,8 стр.115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3A36" w:rsidRPr="0058758D" w:rsidTr="00033478">
        <w:trPr>
          <w:tblCellSpacing w:w="0" w:type="dxa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2(80)</w:t>
            </w:r>
          </w:p>
        </w:tc>
        <w:tc>
          <w:tcPr>
            <w:tcW w:w="10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51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Словообразование. Письмо другу о предстоящих экзаменах</w:t>
            </w:r>
          </w:p>
        </w:tc>
        <w:tc>
          <w:tcPr>
            <w:tcW w:w="2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3A36" w:rsidRPr="0058758D" w:rsidTr="00B67EF3">
        <w:trPr>
          <w:tblCellSpacing w:w="0" w:type="dxa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3(81)</w:t>
            </w:r>
          </w:p>
        </w:tc>
        <w:tc>
          <w:tcPr>
            <w:tcW w:w="10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Колледж Св.Троицы в Дублине: 400 лет истории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ИКТ</w:t>
            </w:r>
          </w:p>
        </w:tc>
        <w:tc>
          <w:tcPr>
            <w:tcW w:w="2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РТ стр. 70 упр. 6 стр.117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3A36" w:rsidRPr="0058758D" w:rsidTr="00B67EF3">
        <w:trPr>
          <w:tblCellSpacing w:w="0" w:type="dxa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4(82)</w:t>
            </w:r>
          </w:p>
        </w:tc>
        <w:tc>
          <w:tcPr>
            <w:tcW w:w="10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Английский в фокусе в России Российская система школьного образования</w:t>
            </w:r>
          </w:p>
        </w:tc>
        <w:tc>
          <w:tcPr>
            <w:tcW w:w="2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РТ 71 упр.1-2 стр.9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3A36" w:rsidRPr="0058758D" w:rsidTr="00B67EF3">
        <w:trPr>
          <w:tblCellSpacing w:w="0" w:type="dxa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5(83)</w:t>
            </w:r>
          </w:p>
        </w:tc>
        <w:tc>
          <w:tcPr>
            <w:tcW w:w="10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Использование компьютерных сетей  ИКТ монологи</w:t>
            </w:r>
          </w:p>
        </w:tc>
        <w:tc>
          <w:tcPr>
            <w:tcW w:w="2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РТ стр. 72-73 упр.1,3,5</w:t>
            </w:r>
          </w:p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упр. 5 стр.118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3A36" w:rsidRPr="0058758D" w:rsidTr="00B67EF3">
        <w:trPr>
          <w:tblCellSpacing w:w="0" w:type="dxa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6(84)</w:t>
            </w:r>
          </w:p>
        </w:tc>
        <w:tc>
          <w:tcPr>
            <w:tcW w:w="10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 к контрольной работе</w:t>
            </w:r>
          </w:p>
        </w:tc>
        <w:tc>
          <w:tcPr>
            <w:tcW w:w="2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Повторить материал модуля 7 к тесту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3A36" w:rsidRPr="0058758D" w:rsidTr="00B67EF3">
        <w:trPr>
          <w:tblCellSpacing w:w="0" w:type="dxa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7(85)</w:t>
            </w:r>
          </w:p>
        </w:tc>
        <w:tc>
          <w:tcPr>
            <w:tcW w:w="10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Самоконтроль, подготовка к тесту </w:t>
            </w: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7</w:t>
            </w:r>
          </w:p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Грамматика, записи 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3A36" w:rsidRPr="0058758D" w:rsidTr="00B67EF3">
        <w:trPr>
          <w:tblCellSpacing w:w="0" w:type="dxa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8(86)</w:t>
            </w:r>
          </w:p>
        </w:tc>
        <w:tc>
          <w:tcPr>
            <w:tcW w:w="10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Книга для чтения </w:t>
            </w:r>
          </w:p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(эпизод 7)</w:t>
            </w:r>
          </w:p>
        </w:tc>
        <w:tc>
          <w:tcPr>
            <w:tcW w:w="2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Повторить лексику, слушать диск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3A36" w:rsidRPr="0058758D" w:rsidTr="00B67EF3">
        <w:trPr>
          <w:tblCellSpacing w:w="0" w:type="dxa"/>
        </w:trPr>
        <w:tc>
          <w:tcPr>
            <w:tcW w:w="957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B67EF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Модуль 8 «На досуге»</w:t>
            </w:r>
          </w:p>
        </w:tc>
      </w:tr>
      <w:tr w:rsidR="00BA3A36" w:rsidRPr="0058758D" w:rsidTr="00B67EF3">
        <w:trPr>
          <w:tblCellSpacing w:w="0" w:type="dxa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9(87)</w:t>
            </w:r>
          </w:p>
        </w:tc>
        <w:tc>
          <w:tcPr>
            <w:tcW w:w="10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Интересы. Увлечения. Статья об экстремальных видах спорта       ИКТ</w:t>
            </w:r>
          </w:p>
        </w:tc>
        <w:tc>
          <w:tcPr>
            <w:tcW w:w="2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6B467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РТ стр.74 упр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7, 8 стр.123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3A36" w:rsidRPr="0058758D" w:rsidTr="00047D35">
        <w:trPr>
          <w:tblCellSpacing w:w="0" w:type="dxa"/>
        </w:trPr>
        <w:tc>
          <w:tcPr>
            <w:tcW w:w="8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10(88)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Досуг молодёжи                    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РТ стр.75,  упр.9 стр.125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3A36" w:rsidRPr="0058758D" w:rsidTr="00B67EF3">
        <w:trPr>
          <w:tblCellSpacing w:w="0" w:type="dxa"/>
        </w:trPr>
        <w:tc>
          <w:tcPr>
            <w:tcW w:w="8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11(89)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Условные предложения Диалог о планах на выходные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    ИКТ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РТ стр.76, упр.10 стр.127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3A36" w:rsidRPr="0058758D" w:rsidTr="00B67EF3">
        <w:trPr>
          <w:tblCellSpacing w:w="0" w:type="dxa"/>
        </w:trPr>
        <w:tc>
          <w:tcPr>
            <w:tcW w:w="8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12(90)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Спорт. Статья о чемпионате мира по футболу                 ИКТ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РТ стр.77  упр. 9, 10 стр.129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3A36" w:rsidRPr="0058758D" w:rsidTr="00B67EF3">
        <w:trPr>
          <w:tblCellSpacing w:w="0" w:type="dxa"/>
        </w:trPr>
        <w:tc>
          <w:tcPr>
            <w:tcW w:w="8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13(91)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Письмо – запрос.  Развитие умений составить электронное письмо запрос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РТ стр.78 написать е-письмо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3A36" w:rsidRPr="0058758D" w:rsidTr="00B67EF3">
        <w:trPr>
          <w:tblCellSpacing w:w="0" w:type="dxa"/>
        </w:trPr>
        <w:tc>
          <w:tcPr>
            <w:tcW w:w="8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14(92)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Словообразование. Закрепление условных предложений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РТ стр.79 упр.4, 5 стр.132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3A36" w:rsidRPr="0058758D" w:rsidTr="00B67EF3">
        <w:trPr>
          <w:tblCellSpacing w:w="0" w:type="dxa"/>
        </w:trPr>
        <w:tc>
          <w:tcPr>
            <w:tcW w:w="8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15(93)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Талисманы. </w:t>
            </w:r>
            <w:r w:rsidRPr="005875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Извлечение информации и </w:t>
            </w:r>
            <w:proofErr w:type="gramStart"/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содержащих</w:t>
            </w:r>
            <w:proofErr w:type="gramEnd"/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лексику для рецептивного усвоения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РТ стр.80 упр.1,2 стр.133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3A36" w:rsidRPr="0058758D" w:rsidTr="00B67EF3">
        <w:trPr>
          <w:tblCellSpacing w:w="0" w:type="dxa"/>
        </w:trPr>
        <w:tc>
          <w:tcPr>
            <w:tcW w:w="8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16(94)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Английский в фокусе в России. Праздники Севера                   </w:t>
            </w: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ИКТ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РТ стр.81 цпр.3 стр. 10 </w:t>
            </w:r>
            <w:proofErr w:type="gramStart"/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ФР</w:t>
            </w:r>
            <w:proofErr w:type="gramEnd"/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3A36" w:rsidRPr="0058758D" w:rsidTr="00B67EF3">
        <w:trPr>
          <w:tblCellSpacing w:w="0" w:type="dxa"/>
        </w:trPr>
        <w:tc>
          <w:tcPr>
            <w:tcW w:w="8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17(95)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Экологический проект. Экология океана   ИКТ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РТ стр.82 – 83 упр. 2, 4, 5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3A36" w:rsidRPr="0058758D" w:rsidTr="00B67EF3">
        <w:trPr>
          <w:tblCellSpacing w:w="0" w:type="dxa"/>
        </w:trPr>
        <w:tc>
          <w:tcPr>
            <w:tcW w:w="8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18(96)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Самоконтроль. Подготовка к тесту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Повторить материал по модулю 8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3A36" w:rsidRPr="0058758D" w:rsidTr="00B67EF3">
        <w:trPr>
          <w:tblCellSpacing w:w="0" w:type="dxa"/>
        </w:trPr>
        <w:tc>
          <w:tcPr>
            <w:tcW w:w="8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19(97)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Тест по модулю 8 «На досуге»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Записи в тетради ДЧ 8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3A36" w:rsidRPr="0058758D" w:rsidTr="00B67EF3">
        <w:trPr>
          <w:tblCellSpacing w:w="0" w:type="dxa"/>
        </w:trPr>
        <w:tc>
          <w:tcPr>
            <w:tcW w:w="8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20(98)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Книга для чтения  Эпизод 8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Слушать диск, записи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3A36" w:rsidRPr="0058758D" w:rsidTr="00B67EF3">
        <w:trPr>
          <w:tblCellSpacing w:w="0" w:type="dxa"/>
        </w:trPr>
        <w:tc>
          <w:tcPr>
            <w:tcW w:w="8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21(99)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Контроль знаний по говорению</w:t>
            </w:r>
          </w:p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Тема «Спорт»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Рассказ о роли спорта в твоей речи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3A36" w:rsidRPr="0058758D" w:rsidTr="00B67EF3">
        <w:trPr>
          <w:tblCellSpacing w:w="0" w:type="dxa"/>
        </w:trPr>
        <w:tc>
          <w:tcPr>
            <w:tcW w:w="8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22(100)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Контроль знаний по чтению</w:t>
            </w: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«Описание характера человека»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Составить описание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3A36" w:rsidRPr="0058758D" w:rsidTr="00B67EF3">
        <w:trPr>
          <w:tblCellSpacing w:w="0" w:type="dxa"/>
        </w:trPr>
        <w:tc>
          <w:tcPr>
            <w:tcW w:w="8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23(101)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Контроль знаний по письму</w:t>
            </w:r>
          </w:p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теме «Способы выражения будущего времени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Написать письмо о своих планах на каникулы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3A36" w:rsidRPr="0058758D" w:rsidTr="00B67EF3">
        <w:trPr>
          <w:tblCellSpacing w:w="0" w:type="dxa"/>
        </w:trPr>
        <w:tc>
          <w:tcPr>
            <w:tcW w:w="8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24(102)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Аудирование </w:t>
            </w:r>
          </w:p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теме письмо-совет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Написать письмо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36" w:rsidRPr="0058758D" w:rsidRDefault="00BA3A36" w:rsidP="00027A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77B16" w:rsidRDefault="00077B16" w:rsidP="00874E9D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</w:p>
    <w:p w:rsidR="00077B16" w:rsidRDefault="00077B16" w:rsidP="00874E9D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</w:p>
    <w:p w:rsidR="00077B16" w:rsidRDefault="00077B16" w:rsidP="00874E9D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</w:p>
    <w:p w:rsidR="00077B16" w:rsidRDefault="00077B16" w:rsidP="00874E9D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74E9D" w:rsidRPr="0058758D" w:rsidRDefault="00874E9D" w:rsidP="00874E9D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  <w:r w:rsidRPr="0058758D">
        <w:rPr>
          <w:rFonts w:ascii="Times New Roman" w:hAnsi="Times New Roman" w:cs="Times New Roman"/>
          <w:sz w:val="18"/>
          <w:szCs w:val="18"/>
          <w:lang w:eastAsia="ru-RU"/>
        </w:rPr>
        <w:t xml:space="preserve">Учитель английского языка              </w:t>
      </w:r>
      <w:r w:rsidR="00077B16">
        <w:rPr>
          <w:rFonts w:ascii="Times New Roman" w:hAnsi="Times New Roman" w:cs="Times New Roman"/>
          <w:sz w:val="18"/>
          <w:szCs w:val="18"/>
          <w:lang w:eastAsia="ru-RU"/>
        </w:rPr>
        <w:t xml:space="preserve">       </w:t>
      </w:r>
      <w:r w:rsidRPr="0058758D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/Е.А.Печкурова/</w:t>
      </w:r>
    </w:p>
    <w:p w:rsidR="00874E9D" w:rsidRPr="0058758D" w:rsidRDefault="00874E9D" w:rsidP="00874E9D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74E9D" w:rsidRPr="0058758D" w:rsidRDefault="00874E9D" w:rsidP="00874E9D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74E9D" w:rsidRPr="0058758D" w:rsidRDefault="00874E9D" w:rsidP="00874E9D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74E9D" w:rsidRPr="0058758D" w:rsidRDefault="00874E9D" w:rsidP="00874E9D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74E9D" w:rsidRPr="0058758D" w:rsidRDefault="00874E9D" w:rsidP="00874E9D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74E9D" w:rsidRPr="0058758D" w:rsidRDefault="00874E9D" w:rsidP="00874E9D">
      <w:pPr>
        <w:pStyle w:val="a3"/>
        <w:rPr>
          <w:rFonts w:ascii="Times New Roman" w:hAnsi="Times New Roman" w:cs="Times New Roman"/>
          <w:vanish/>
          <w:sz w:val="18"/>
          <w:szCs w:val="18"/>
          <w:lang w:eastAsia="ru-RU"/>
        </w:rPr>
      </w:pPr>
      <w:r w:rsidRPr="0058758D">
        <w:rPr>
          <w:rFonts w:ascii="Times New Roman" w:hAnsi="Times New Roman" w:cs="Times New Roman"/>
          <w:vanish/>
          <w:sz w:val="18"/>
          <w:szCs w:val="18"/>
          <w:lang w:eastAsia="ru-RU"/>
        </w:rPr>
        <w:t>Пожалуйста, подождите</w:t>
      </w:r>
    </w:p>
    <w:p w:rsidR="00437171" w:rsidRPr="0058758D" w:rsidRDefault="00437171" w:rsidP="00874E9D">
      <w:pPr>
        <w:pStyle w:val="a3"/>
        <w:rPr>
          <w:rFonts w:ascii="Times New Roman" w:hAnsi="Times New Roman" w:cs="Times New Roman"/>
          <w:sz w:val="18"/>
          <w:szCs w:val="18"/>
        </w:rPr>
      </w:pPr>
    </w:p>
    <w:sectPr w:rsidR="00437171" w:rsidRPr="00587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E9D"/>
    <w:rsid w:val="00027A8C"/>
    <w:rsid w:val="00033478"/>
    <w:rsid w:val="00047D35"/>
    <w:rsid w:val="00077B16"/>
    <w:rsid w:val="001703DD"/>
    <w:rsid w:val="00432884"/>
    <w:rsid w:val="00437171"/>
    <w:rsid w:val="0046466D"/>
    <w:rsid w:val="004A08CD"/>
    <w:rsid w:val="005411FC"/>
    <w:rsid w:val="00584E0E"/>
    <w:rsid w:val="0058758D"/>
    <w:rsid w:val="005A1D42"/>
    <w:rsid w:val="006B4671"/>
    <w:rsid w:val="00745127"/>
    <w:rsid w:val="00836879"/>
    <w:rsid w:val="00874E9D"/>
    <w:rsid w:val="008B09A9"/>
    <w:rsid w:val="00955CF5"/>
    <w:rsid w:val="00A011D8"/>
    <w:rsid w:val="00A532C7"/>
    <w:rsid w:val="00B67EF3"/>
    <w:rsid w:val="00BA248C"/>
    <w:rsid w:val="00BA3A36"/>
    <w:rsid w:val="00BB07F1"/>
    <w:rsid w:val="00E7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4E9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27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4E9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27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6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3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2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19</cp:revision>
  <cp:lastPrinted>2014-09-07T17:12:00Z</cp:lastPrinted>
  <dcterms:created xsi:type="dcterms:W3CDTF">2014-01-11T11:34:00Z</dcterms:created>
  <dcterms:modified xsi:type="dcterms:W3CDTF">2015-09-07T18:03:00Z</dcterms:modified>
</cp:coreProperties>
</file>