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92" w:rsidRPr="00F705BF" w:rsidRDefault="00F705BF" w:rsidP="00F705BF">
      <w:pPr>
        <w:spacing w:after="0" w:line="240" w:lineRule="auto"/>
        <w:ind w:left="-993" w:firstLine="993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69819" cy="9000000"/>
            <wp:effectExtent l="19050" t="0" r="0" b="0"/>
            <wp:docPr id="1" name="Рисунок 1" descr="C:\Users\Дмитрий\Desktop\Сканы Дмитриева\Сканы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Сканы Дмитриева\Сканы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819" cy="90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9CC" w:rsidRPr="005C4098" w:rsidRDefault="00AD79CC" w:rsidP="000B4500">
      <w:pPr>
        <w:pStyle w:val="a3"/>
        <w:jc w:val="center"/>
        <w:rPr>
          <w:rFonts w:ascii="Times New Roman" w:hAnsi="Times New Roman" w:cs="Times New Roman"/>
        </w:rPr>
      </w:pPr>
    </w:p>
    <w:p w:rsidR="004C368E" w:rsidRDefault="00CD5B92" w:rsidP="004C368E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D5B92">
        <w:rPr>
          <w:rFonts w:ascii="Times New Roman" w:hAnsi="Times New Roman" w:cs="Times New Roman"/>
          <w:b/>
          <w:sz w:val="30"/>
          <w:szCs w:val="30"/>
        </w:rPr>
        <w:lastRenderedPageBreak/>
        <w:t>Аннотация</w:t>
      </w:r>
    </w:p>
    <w:p w:rsidR="00CD5B92" w:rsidRPr="00CD5B92" w:rsidRDefault="00CD5B92" w:rsidP="004C368E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 w:rsidRPr="000A52BC">
        <w:rPr>
          <w:rFonts w:ascii="Times New Roman" w:hAnsi="Times New Roman" w:cs="Times New Roman"/>
          <w:b/>
        </w:rPr>
        <w:t>Рабочая программа</w:t>
      </w:r>
      <w:r>
        <w:rPr>
          <w:rFonts w:ascii="Times New Roman" w:hAnsi="Times New Roman" w:cs="Times New Roman"/>
        </w:rPr>
        <w:t xml:space="preserve"> составлена с учётом Федерального государственного стандарта, Примерной программы по английскому языку для начального общего образования: “</w:t>
      </w:r>
      <w:r>
        <w:rPr>
          <w:rFonts w:ascii="Times New Roman" w:hAnsi="Times New Roman" w:cs="Times New Roman"/>
          <w:lang w:val="en-US"/>
        </w:rPr>
        <w:t>Spotlight</w:t>
      </w:r>
      <w:r>
        <w:rPr>
          <w:rFonts w:ascii="Times New Roman" w:hAnsi="Times New Roman" w:cs="Times New Roman"/>
        </w:rPr>
        <w:t xml:space="preserve">” (Английский в фокусе), 4 класс. – М.: </w:t>
      </w:r>
      <w:proofErr w:type="spellStart"/>
      <w:r>
        <w:rPr>
          <w:rFonts w:ascii="Times New Roman" w:hAnsi="Times New Roman" w:cs="Times New Roman"/>
        </w:rPr>
        <w:t>ExpressPublishing</w:t>
      </w:r>
      <w:proofErr w:type="spellEnd"/>
      <w:r>
        <w:rPr>
          <w:rFonts w:ascii="Times New Roman" w:hAnsi="Times New Roman" w:cs="Times New Roman"/>
        </w:rPr>
        <w:t>: Просвещение, 201</w:t>
      </w:r>
      <w:r w:rsidR="006F5C6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качестве рабочей программы используется авторская программа. УМК «Английский в фокусе» для 4 класса Н.И. Быковой, М.Д. Поспеловой</w:t>
      </w:r>
      <w:r w:rsidR="000A52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– М.: Просвещение, 201</w:t>
      </w:r>
      <w:r w:rsidR="006F5C69">
        <w:rPr>
          <w:rFonts w:ascii="Times New Roman" w:hAnsi="Times New Roman" w:cs="Times New Roman"/>
        </w:rPr>
        <w:t>8</w:t>
      </w:r>
      <w:r w:rsidR="000A52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– с. 4-30, 40-53.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Она составлена в соответствии с требованиями 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рабочей программе нашли отражение цели и задачи изучения английского языка, изложенные в пояснительной записке к Примерной программе. В ней также заложены возможности, предусмотренные стандартом по формированию общеучебных умений и навыков, УУД и ключевых компетенций, по развитию языковых знаний школьников.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действующему Базисному учебному плану, рабочая программа в МОУ СОШ №17 г. Подольска МО предусматривает обучение английскому языку 2 часа в неделю, 68 часов в год (34 недели) в 4 классе.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отбора основного и дополнительного материала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обучающихся.</w:t>
      </w:r>
    </w:p>
    <w:p w:rsidR="004C368E" w:rsidRDefault="004C368E" w:rsidP="004C368E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i/>
          <w:lang w:eastAsia="ru-RU"/>
        </w:rPr>
        <w:t>У учителя имеется в наличии опубликованная авторская программа с выделенным по годам обучения содержанием и планируемые результаты изучения учебного предмета.</w:t>
      </w:r>
    </w:p>
    <w:p w:rsidR="000A52BC" w:rsidRDefault="000A52BC" w:rsidP="004C368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C368E" w:rsidRDefault="004C368E" w:rsidP="004C368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Планируемые результаты освоения</w:t>
      </w:r>
    </w:p>
    <w:p w:rsidR="004C368E" w:rsidRDefault="004C368E" w:rsidP="004C368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ЛИЧНОСТНЫЕ, МЕТАПРЕДМЕТНЫЕ И ПРЕДМЕТНЫЕ РЕЗУЛЬТАТЫ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Личностными результатами</w:t>
      </w:r>
      <w:r>
        <w:rPr>
          <w:rFonts w:ascii="Times New Roman" w:hAnsi="Times New Roman" w:cs="Times New Roman"/>
        </w:rPr>
        <w:t xml:space="preserve"> являются: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общее представление о мире как многоязычном и поликультурном сообществе;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осознание себя гражданином своей страны;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осознание языка, в том числе иностранного, как основного средства общения между людьми;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Метапредметными результатами</w:t>
      </w:r>
      <w:r>
        <w:rPr>
          <w:rFonts w:ascii="Times New Roman" w:hAnsi="Times New Roman" w:cs="Times New Roman"/>
        </w:rPr>
        <w:t xml:space="preserve"> изучения английского языка в 4 классе являются: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расширение общего лингвистического кругозора младшего школьника;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развитие познавательной, эмоциональной и волевой сфер младшего школьника;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формирование мотивации к изучению иностранного языка;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4C368E" w:rsidRDefault="004C368E" w:rsidP="007B5B35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Предметными результатами</w:t>
      </w:r>
      <w:r w:rsidR="007D0665">
        <w:rPr>
          <w:rFonts w:ascii="Times New Roman" w:hAnsi="Times New Roman" w:cs="Times New Roman"/>
        </w:rPr>
        <w:t>являются</w:t>
      </w:r>
      <w:r w:rsidR="007B5B35" w:rsidRPr="007B5B35">
        <w:rPr>
          <w:rFonts w:ascii="Times New Roman" w:hAnsi="Times New Roman" w:cs="Times New Roman"/>
        </w:rPr>
        <w:t xml:space="preserve">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</w:t>
      </w:r>
      <w:r w:rsidR="007D0665">
        <w:rPr>
          <w:rFonts w:ascii="Times New Roman" w:hAnsi="Times New Roman" w:cs="Times New Roman"/>
        </w:rPr>
        <w:t xml:space="preserve">чевого и неречевого поведения; </w:t>
      </w:r>
      <w:r w:rsidR="007B5B35" w:rsidRPr="007B5B35">
        <w:rPr>
          <w:rFonts w:ascii="Times New Roman" w:hAnsi="Times New Roman" w:cs="Times New Roman"/>
        </w:rPr>
        <w:t xml:space="preserve">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</w:t>
      </w:r>
      <w:r w:rsidR="007D0665">
        <w:rPr>
          <w:rFonts w:ascii="Times New Roman" w:hAnsi="Times New Roman" w:cs="Times New Roman"/>
        </w:rPr>
        <w:t xml:space="preserve">ие лингвистического кругозора; </w:t>
      </w:r>
      <w:r w:rsidR="007B5B35" w:rsidRPr="007B5B35">
        <w:rPr>
          <w:rFonts w:ascii="Times New Roman" w:hAnsi="Times New Roman" w:cs="Times New Roman"/>
        </w:rPr>
        <w:t xml:space="preserve">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</w:t>
      </w:r>
      <w:r w:rsidR="007D0665">
        <w:rPr>
          <w:rFonts w:ascii="Times New Roman" w:hAnsi="Times New Roman" w:cs="Times New Roman"/>
        </w:rPr>
        <w:t xml:space="preserve">ы. В процессе обучения ученики </w:t>
      </w:r>
      <w:r w:rsidR="007B5B35" w:rsidRPr="007B5B35">
        <w:rPr>
          <w:rFonts w:ascii="Times New Roman" w:hAnsi="Times New Roman" w:cs="Times New Roman"/>
        </w:rPr>
        <w:t xml:space="preserve"> класса получают знания об истории иностранного  языка, обычаях и традициях страны изучаемого языка, учатся  применять знания в различных ситуациях, работать в группах, аргументировать и отстаивать свою точку зрения, слушать других, пользоваться предметным указателем, словарем, решать проблемно-</w:t>
      </w:r>
      <w:r w:rsidR="000A52BC" w:rsidRPr="007B5B35">
        <w:rPr>
          <w:rFonts w:ascii="Times New Roman" w:hAnsi="Times New Roman" w:cs="Times New Roman"/>
        </w:rPr>
        <w:t>поисковые</w:t>
      </w:r>
      <w:r w:rsidR="007B5B35" w:rsidRPr="007B5B35">
        <w:rPr>
          <w:rFonts w:ascii="Times New Roman" w:hAnsi="Times New Roman" w:cs="Times New Roman"/>
        </w:rPr>
        <w:t xml:space="preserve"> задачи. Деятельностный подход, используемый в курсе, не только развивает познавательный интерес, но и формирует мотивацию для изучения курса английского язык</w:t>
      </w:r>
    </w:p>
    <w:p w:rsidR="004C368E" w:rsidRDefault="004C368E" w:rsidP="004C368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РАБОЧЕЙ ПРОГРАММЫ УЧЕБНОГО КУРСА АНГЛИЙСКОГО ЯЗЫКА ДЛЯ 4 КЛАССА</w:t>
      </w:r>
    </w:p>
    <w:p w:rsidR="007D0665" w:rsidRDefault="004C368E" w:rsidP="004C368E">
      <w:pPr>
        <w:pStyle w:val="a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Содержание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четырёх аспектов иноязычного образования – познавательного, развивающего, воспитательного, учебного.</w:t>
      </w:r>
    </w:p>
    <w:p w:rsidR="007D0665" w:rsidRDefault="007D0665" w:rsidP="004C368E">
      <w:pPr>
        <w:pStyle w:val="a3"/>
        <w:jc w:val="both"/>
        <w:rPr>
          <w:rFonts w:ascii="Times New Roman" w:eastAsia="Calibri" w:hAnsi="Times New Roman" w:cs="Times New Roman"/>
        </w:rPr>
      </w:pPr>
    </w:p>
    <w:p w:rsidR="007D0665" w:rsidRDefault="007D0665" w:rsidP="007D0665">
      <w:pPr>
        <w:pStyle w:val="a3"/>
        <w:jc w:val="center"/>
        <w:rPr>
          <w:rFonts w:ascii="Times New Roman" w:eastAsia="Calibri" w:hAnsi="Times New Roman" w:cs="Times New Roman"/>
        </w:rPr>
      </w:pPr>
      <w:r w:rsidRPr="007D0665">
        <w:rPr>
          <w:rFonts w:ascii="Times New Roman" w:eastAsia="Calibri" w:hAnsi="Times New Roman" w:cs="Times New Roman"/>
          <w:b/>
        </w:rPr>
        <w:t>В чтении</w:t>
      </w:r>
      <w:r>
        <w:rPr>
          <w:rFonts w:ascii="Times New Roman" w:eastAsia="Calibri" w:hAnsi="Times New Roman" w:cs="Times New Roman"/>
        </w:rPr>
        <w:t>:</w:t>
      </w:r>
    </w:p>
    <w:p w:rsidR="007D0665" w:rsidRPr="007D0665" w:rsidRDefault="007D0665" w:rsidP="007D0665">
      <w:pPr>
        <w:pStyle w:val="a3"/>
        <w:rPr>
          <w:rFonts w:ascii="Times New Roman" w:eastAsia="Calibri" w:hAnsi="Times New Roman" w:cs="Times New Roman"/>
        </w:rPr>
      </w:pPr>
      <w:r w:rsidRPr="007D0665">
        <w:rPr>
          <w:rFonts w:ascii="Times New Roman" w:eastAsia="Calibri" w:hAnsi="Times New Roman" w:cs="Times New Roman"/>
        </w:rPr>
        <w:t>Читать вслух небольшие тексты, построенные на изученном языковом материале;про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4C368E" w:rsidRDefault="004C368E" w:rsidP="007D0665">
      <w:pPr>
        <w:pStyle w:val="a3"/>
        <w:rPr>
          <w:rFonts w:ascii="Times New Roman" w:eastAsia="Calibri" w:hAnsi="Times New Roman" w:cs="Times New Roman"/>
        </w:rPr>
      </w:pPr>
    </w:p>
    <w:p w:rsidR="004C368E" w:rsidRDefault="004C368E" w:rsidP="004C368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говорении: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4C368E" w:rsidRDefault="007D0665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уметь </w:t>
      </w:r>
      <w:r w:rsidR="004C368E">
        <w:rPr>
          <w:rFonts w:ascii="Times New Roman" w:hAnsi="Times New Roman" w:cs="Times New Roman"/>
        </w:rPr>
        <w:t xml:space="preserve"> рассказывать о себе/семье/друге, описывать предмет/картинку, кратко характеризовать персонаж.</w:t>
      </w:r>
    </w:p>
    <w:p w:rsidR="004C368E" w:rsidRDefault="004C368E" w:rsidP="004C368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аудировании: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чтении: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читать вслух небольшие тексты, построенные на изученном языковом материале, соблюдая правила чтения и нужную интонацию;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4C368E" w:rsidRDefault="004C368E" w:rsidP="004C368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письменной речи: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владеть техникой письма;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писать с опорой на образец поздравление с праздником и короткое личное письмо.</w:t>
      </w:r>
    </w:p>
    <w:p w:rsidR="004C368E" w:rsidRPr="000A52BC" w:rsidRDefault="004C368E" w:rsidP="004C368E">
      <w:pPr>
        <w:pStyle w:val="a3"/>
        <w:jc w:val="center"/>
        <w:rPr>
          <w:rFonts w:ascii="Times New Roman" w:hAnsi="Times New Roman" w:cs="Times New Roman"/>
          <w:b/>
        </w:rPr>
      </w:pPr>
      <w:r w:rsidRPr="000A52BC">
        <w:rPr>
          <w:rFonts w:ascii="Times New Roman" w:hAnsi="Times New Roman" w:cs="Times New Roman"/>
          <w:b/>
          <w:i/>
        </w:rPr>
        <w:t>Языковая компетенция</w:t>
      </w:r>
      <w:r w:rsidRPr="000A52BC">
        <w:rPr>
          <w:rFonts w:ascii="Times New Roman" w:hAnsi="Times New Roman" w:cs="Times New Roman"/>
          <w:b/>
        </w:rPr>
        <w:t xml:space="preserve"> (владение языковыми средствами)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соблюдение особенностей интонации основных типов предложений;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применение основных правил чтения и орфографии, изученных в курсе начальной школы;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умение делать обобщения на основе структурно-функциональных схем простого предложения.</w:t>
      </w:r>
    </w:p>
    <w:p w:rsidR="004C368E" w:rsidRPr="000A52BC" w:rsidRDefault="004C368E" w:rsidP="004C368E">
      <w:pPr>
        <w:pStyle w:val="a3"/>
        <w:jc w:val="center"/>
        <w:rPr>
          <w:rFonts w:ascii="Times New Roman" w:hAnsi="Times New Roman" w:cs="Times New Roman"/>
          <w:b/>
        </w:rPr>
      </w:pPr>
      <w:r w:rsidRPr="000A52BC">
        <w:rPr>
          <w:rFonts w:ascii="Times New Roman" w:hAnsi="Times New Roman" w:cs="Times New Roman"/>
          <w:b/>
          <w:i/>
        </w:rPr>
        <w:t>Социокультурная осведомлённость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 познавательной сфере: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умение опознавать грамматические явления, отсутствующие в родном языке, например артикли;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умение систематизировать слова, например по тематическому принципу;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умение пользоваться языковой догадкой, например при опознавании интернационализмов;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умение пользоваться справочным материалом, представленным в виде таблиц, схем, правил;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умение пользоваться двуязычным словарём учебника (в том числе транскрипцией), компьютерным словарём;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• умение осуществлять самонаблюдение и самооценку в доступных </w:t>
      </w:r>
      <w:r>
        <w:rPr>
          <w:rFonts w:ascii="Times New Roman" w:hAnsi="Times New Roman" w:cs="Times New Roman"/>
          <w:color w:val="000000"/>
        </w:rPr>
        <w:t>младшему школьнику пределах.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В ценностно-ориентационной сфере: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представление об английском языке как средстве выражения мыслей, чувств, эмоций;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В эстетической сфере: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владение элементарными средствами выражения чувств и эмоций на иностранном языке;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• развитие чувства прекрасного в процессе знакомства с образцами доступной детской литературы.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В трудовой сфере: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умение следовать намеченному плану в своём учебном труде;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умение вести словарь (словарную тетрадь).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4C368E" w:rsidRDefault="004C368E" w:rsidP="004C368E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Структура курса</w:t>
      </w:r>
    </w:p>
    <w:p w:rsidR="004C368E" w:rsidRDefault="004C368E" w:rsidP="004C368E">
      <w:pPr>
        <w:pStyle w:val="a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Учебник «Английский в фокусе -4» имеет </w:t>
      </w:r>
      <w:r>
        <w:rPr>
          <w:rFonts w:ascii="Times New Roman" w:eastAsia="Calibri" w:hAnsi="Times New Roman" w:cs="Times New Roman"/>
          <w:i/>
        </w:rPr>
        <w:t>модульную структуру,</w:t>
      </w:r>
      <w:r>
        <w:rPr>
          <w:rFonts w:ascii="Times New Roman" w:eastAsia="Calibri" w:hAnsi="Times New Roman" w:cs="Times New Roman"/>
        </w:rPr>
        <w:t xml:space="preserve"> состоит из  8 основных модулей, одного вводного модуля (повторение) и направлен на изучение следующих тем:</w:t>
      </w:r>
    </w:p>
    <w:p w:rsidR="004C368E" w:rsidRDefault="004C368E" w:rsidP="004C368E">
      <w:pPr>
        <w:pStyle w:val="a3"/>
        <w:jc w:val="center"/>
        <w:rPr>
          <w:rFonts w:ascii="Times New Roman" w:hAnsi="Times New Roman" w:cs="Times New Roman"/>
          <w:color w:val="000000"/>
        </w:rPr>
      </w:pP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4153"/>
        <w:gridCol w:w="4388"/>
      </w:tblGrid>
      <w:tr w:rsidR="004C368E" w:rsidTr="004C368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№ п/п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Наименование раздела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Характеристика основных содержательных линии</w:t>
            </w:r>
          </w:p>
        </w:tc>
      </w:tr>
      <w:tr w:rsidR="004C368E" w:rsidTr="004C368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 w:rsidP="004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E" w:rsidRPr="000A52BC" w:rsidRDefault="004C368E" w:rsidP="004C368E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 xml:space="preserve">Вводный модуль.   Снова в школу    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4C368E" w:rsidRPr="000A52BC" w:rsidRDefault="004C368E" w:rsidP="004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Повторение фраз приветствия и знакомства и изученной лексики</w:t>
            </w:r>
          </w:p>
        </w:tc>
      </w:tr>
      <w:tr w:rsidR="004C368E" w:rsidTr="004C368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 w:rsidP="004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E" w:rsidRPr="001D1930" w:rsidRDefault="004C368E" w:rsidP="004C368E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D1930">
              <w:rPr>
                <w:rFonts w:ascii="Times New Roman" w:eastAsia="Calibri" w:hAnsi="Times New Roman" w:cs="Times New Roman"/>
              </w:rPr>
              <w:t>Модуль 1- Семья и друзья</w:t>
            </w: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68E" w:rsidRPr="001D1930" w:rsidRDefault="004C368E" w:rsidP="004C3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930">
              <w:rPr>
                <w:rFonts w:ascii="Times New Roman" w:hAnsi="Times New Roman" w:cs="Times New Roman"/>
                <w:sz w:val="24"/>
                <w:szCs w:val="24"/>
              </w:rPr>
              <w:t>Описание внешности, разговор о семье и друзьях</w:t>
            </w:r>
          </w:p>
        </w:tc>
      </w:tr>
      <w:tr w:rsidR="004C368E" w:rsidTr="004C368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 w:rsidP="004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E" w:rsidRPr="001D1930" w:rsidRDefault="004C368E" w:rsidP="004C368E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D1930">
              <w:rPr>
                <w:rFonts w:ascii="Times New Roman" w:eastAsia="Calibri" w:hAnsi="Times New Roman" w:cs="Times New Roman"/>
              </w:rPr>
              <w:t>Модуль 2- Рабочий день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E" w:rsidRPr="001D1930" w:rsidRDefault="001D1930" w:rsidP="004C3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D1930">
              <w:rPr>
                <w:rFonts w:ascii="Times New Roman" w:eastAsia="Calibri" w:hAnsi="Times New Roman" w:cs="Times New Roman"/>
              </w:rPr>
              <w:t>Изучение профессий и видов деятельности</w:t>
            </w:r>
          </w:p>
        </w:tc>
      </w:tr>
      <w:tr w:rsidR="004C368E" w:rsidTr="004C368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 w:rsidP="004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E" w:rsidRPr="001D1930" w:rsidRDefault="004C368E" w:rsidP="004C368E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D1930">
              <w:rPr>
                <w:rFonts w:ascii="Times New Roman" w:eastAsia="Calibri" w:hAnsi="Times New Roman" w:cs="Times New Roman"/>
              </w:rPr>
              <w:t>Модуль 3- Вкусные угощения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E" w:rsidRPr="001D1930" w:rsidRDefault="001D1930" w:rsidP="004C3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D1930">
              <w:rPr>
                <w:rFonts w:ascii="Times New Roman" w:eastAsia="Calibri" w:hAnsi="Times New Roman" w:cs="Times New Roman"/>
              </w:rPr>
              <w:t>Знакомство с новыми названиями еды</w:t>
            </w:r>
          </w:p>
        </w:tc>
      </w:tr>
      <w:tr w:rsidR="004C368E" w:rsidTr="004C368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 w:rsidP="004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E" w:rsidRPr="001D1930" w:rsidRDefault="004C368E" w:rsidP="004C368E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D1930">
              <w:rPr>
                <w:rFonts w:ascii="Times New Roman" w:eastAsia="Calibri" w:hAnsi="Times New Roman" w:cs="Times New Roman"/>
              </w:rPr>
              <w:t>Модуль 4- В зоопарке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E" w:rsidRPr="001D1930" w:rsidRDefault="001D1930" w:rsidP="004C3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D1930">
              <w:rPr>
                <w:rFonts w:ascii="Times New Roman" w:eastAsia="Calibri" w:hAnsi="Times New Roman" w:cs="Times New Roman"/>
              </w:rPr>
              <w:t>Разговор о животных и их названия</w:t>
            </w:r>
          </w:p>
        </w:tc>
      </w:tr>
      <w:tr w:rsidR="004C368E" w:rsidTr="004C368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 w:rsidP="004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E" w:rsidRPr="001D1930" w:rsidRDefault="004C368E" w:rsidP="004C368E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D1930">
              <w:rPr>
                <w:rFonts w:ascii="Times New Roman" w:eastAsia="Calibri" w:hAnsi="Times New Roman" w:cs="Times New Roman"/>
              </w:rPr>
              <w:t>Модуль 5- Где ты был вчера</w:t>
            </w:r>
            <w:r w:rsidR="001D1930">
              <w:rPr>
                <w:rFonts w:ascii="Times New Roman" w:eastAsia="Calibri" w:hAnsi="Times New Roman" w:cs="Times New Roman"/>
              </w:rPr>
              <w:t>?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E" w:rsidRPr="001D1930" w:rsidRDefault="001D1930" w:rsidP="001D1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D1930">
              <w:rPr>
                <w:rFonts w:ascii="Times New Roman" w:eastAsia="Calibri" w:hAnsi="Times New Roman" w:cs="Times New Roman"/>
              </w:rPr>
              <w:t>Знакомство с новыми лексическими единицами по теме: «Настроение и чувства», изучение простого прошедшего времени.</w:t>
            </w:r>
          </w:p>
        </w:tc>
      </w:tr>
      <w:tr w:rsidR="004C368E" w:rsidTr="004C368E">
        <w:trPr>
          <w:trHeight w:val="94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 w:rsidP="004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E" w:rsidRPr="001D1930" w:rsidRDefault="004C368E" w:rsidP="004C368E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D1930">
              <w:rPr>
                <w:rFonts w:ascii="Times New Roman" w:eastAsia="Calibri" w:hAnsi="Times New Roman" w:cs="Times New Roman"/>
              </w:rPr>
              <w:t>Модуль 6- Расскажи сказку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E" w:rsidRPr="001D1930" w:rsidRDefault="001D1930" w:rsidP="004C3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D1930">
              <w:rPr>
                <w:rFonts w:ascii="Times New Roman" w:eastAsia="Calibri" w:hAnsi="Times New Roman" w:cs="Times New Roman"/>
              </w:rPr>
              <w:t>Чтение сказок, изучение дат, закрепление простого прошедшего времени</w:t>
            </w:r>
            <w:r w:rsidR="000A52BC" w:rsidRPr="001D1930">
              <w:rPr>
                <w:rFonts w:ascii="Times New Roman" w:eastAsia="Calibri" w:hAnsi="Times New Roman" w:cs="Times New Roman"/>
              </w:rPr>
              <w:t>, с</w:t>
            </w:r>
            <w:r w:rsidRPr="001D1930">
              <w:rPr>
                <w:rFonts w:ascii="Times New Roman" w:eastAsia="Calibri" w:hAnsi="Times New Roman" w:cs="Times New Roman"/>
              </w:rPr>
              <w:t>лучаи его употребления.</w:t>
            </w:r>
          </w:p>
        </w:tc>
      </w:tr>
      <w:tr w:rsidR="004C368E" w:rsidTr="004C368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 w:rsidP="004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E" w:rsidRPr="001D1930" w:rsidRDefault="004C368E" w:rsidP="004C368E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D1930">
              <w:rPr>
                <w:rFonts w:ascii="Times New Roman" w:eastAsia="Calibri" w:hAnsi="Times New Roman" w:cs="Times New Roman"/>
              </w:rPr>
              <w:t>Модуль 7- Памятные дни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E" w:rsidRPr="001D1930" w:rsidRDefault="001D1930" w:rsidP="004C3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D1930">
              <w:rPr>
                <w:rFonts w:ascii="Times New Roman" w:eastAsia="Calibri" w:hAnsi="Times New Roman" w:cs="Times New Roman"/>
              </w:rPr>
              <w:t>Неправильные глаголы в простом прошедшем времени, степени сравнения прилагательных.</w:t>
            </w:r>
          </w:p>
        </w:tc>
      </w:tr>
      <w:tr w:rsidR="004C368E" w:rsidTr="004C368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 w:rsidP="004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E" w:rsidRPr="001D1930" w:rsidRDefault="004C368E" w:rsidP="004C368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D1930">
              <w:rPr>
                <w:rFonts w:ascii="Times New Roman" w:eastAsia="Calibri" w:hAnsi="Times New Roman" w:cs="Times New Roman"/>
              </w:rPr>
              <w:t>Модуль 8- Путешествие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E" w:rsidRPr="001D1930" w:rsidRDefault="001D1930" w:rsidP="004C368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D1930">
              <w:rPr>
                <w:rFonts w:ascii="Times New Roman" w:hAnsi="Times New Roman" w:cs="Times New Roman"/>
              </w:rPr>
              <w:t>Разговор об отдыхе, странах и путешествиях.</w:t>
            </w:r>
          </w:p>
        </w:tc>
      </w:tr>
    </w:tbl>
    <w:p w:rsidR="007D0665" w:rsidRDefault="007D0665" w:rsidP="004C368E">
      <w:pPr>
        <w:pStyle w:val="a3"/>
        <w:jc w:val="center"/>
        <w:rPr>
          <w:rFonts w:ascii="Times New Roman" w:hAnsi="Times New Roman" w:cs="Times New Roman"/>
          <w:color w:val="000000"/>
        </w:rPr>
      </w:pPr>
    </w:p>
    <w:p w:rsidR="004C368E" w:rsidRDefault="004C368E" w:rsidP="004C368E">
      <w:pPr>
        <w:pStyle w:val="a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каждом модуле есть следующие разделы: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Portfolio</w:t>
      </w:r>
      <w:r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предлагает небольшое письменное задание, в котором учащиеся пишут о себе с помощью текста-опоры.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Spotlight</w:t>
      </w:r>
      <w:r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on</w:t>
      </w:r>
      <w:r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the</w:t>
      </w:r>
      <w:r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UK</w:t>
      </w:r>
      <w:r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знакомит учащихся с культурой Великобритании. Этот раздел представлен небольшими текстами о некоторых сторонах жизни этой страны.</w:t>
      </w:r>
    </w:p>
    <w:p w:rsidR="004C368E" w:rsidRDefault="00101FD4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Сказка ««Голдилокс и три медведя</w:t>
      </w:r>
      <w:r w:rsidR="004C368E">
        <w:rPr>
          <w:rFonts w:ascii="Times New Roman" w:hAnsi="Times New Roman" w:cs="Times New Roman"/>
          <w:b/>
          <w:bCs/>
          <w:color w:val="000000"/>
        </w:rPr>
        <w:t>»</w:t>
      </w:r>
      <w:r w:rsidR="004C368E">
        <w:rPr>
          <w:rStyle w:val="apple-converted-space"/>
          <w:rFonts w:ascii="Times New Roman" w:hAnsi="Times New Roman" w:cs="Times New Roman"/>
          <w:color w:val="000000"/>
        </w:rPr>
        <w:t> </w:t>
      </w:r>
      <w:r w:rsidR="004C368E">
        <w:rPr>
          <w:rFonts w:ascii="Times New Roman" w:hAnsi="Times New Roman" w:cs="Times New Roman"/>
          <w:color w:val="000000"/>
        </w:rPr>
        <w:t>знакомит учащихся с английским фольклором.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Каждый модуль заканчивается разделом</w:t>
      </w:r>
      <w:r>
        <w:rPr>
          <w:rStyle w:val="apple-converted-space"/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Now</w:t>
      </w:r>
      <w:r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I</w:t>
      </w:r>
      <w:r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know</w:t>
      </w:r>
      <w:r>
        <w:rPr>
          <w:rFonts w:ascii="Times New Roman" w:hAnsi="Times New Roman" w:cs="Times New Roman"/>
          <w:b/>
          <w:bCs/>
          <w:color w:val="000000"/>
        </w:rPr>
        <w:t>,</w:t>
      </w:r>
      <w:r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в котором учащиеся имеют возможность проверить насколько успешно они усвоили изученный материал, а учитель определяет, что нужно повторить еще раз и проработать.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Все диалоги, песни, рифмовки, сказка записаны на дисках.</w:t>
      </w:r>
    </w:p>
    <w:p w:rsidR="004C368E" w:rsidRDefault="004C368E" w:rsidP="004C368E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Ученик получит возможность научиться: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писать свое имя и фамилию, а также имена и фамилии своих родственников и друзей на английском языке;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правильно оформлять адрес на английском языке;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описывать наиболее известные культурные достопримечательности страны родного края;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пользоваться двуязычным словарем учебника (в том числе транскрипцией);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пользоваться справочным материалом, представленным в виде таблиц, схем, правил;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вести словарь (словарную тетрадь);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систематизировать слова, например по тематическому принципу;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пользоваться языковой догадкой, например при опознавании интернационализмов;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делать обобщения на основе структурно-функциональных схем простого предложения;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опознавать грамматические явления, отсутствующие в родном языке, например артикли;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• совершенствовать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более разнообразным приемам раскрытия значения слова, используя словообразовательные элементы; синонимы, антонимы; контекст;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совершенствовать </w:t>
      </w:r>
      <w:proofErr w:type="spellStart"/>
      <w:r>
        <w:rPr>
          <w:rFonts w:ascii="Times New Roman" w:hAnsi="Times New Roman" w:cs="Times New Roman"/>
          <w:color w:val="000000"/>
        </w:rPr>
        <w:t>общеречевые</w:t>
      </w:r>
      <w:proofErr w:type="spellEnd"/>
      <w:r>
        <w:rPr>
          <w:rFonts w:ascii="Times New Roman" w:hAnsi="Times New Roman" w:cs="Times New Roman"/>
          <w:color w:val="000000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осуществлять самоанализ, самоконтроль, самооценку;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самостоятельно выполнять задания с использованием компьютера (при наличии мультимедийного приложения).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i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-развивать умения </w:t>
      </w:r>
      <w:r>
        <w:rPr>
          <w:rFonts w:ascii="Times New Roman" w:hAnsi="Times New Roman" w:cs="Times New Roman"/>
          <w:i/>
          <w:color w:val="000000"/>
          <w:u w:val="single"/>
        </w:rPr>
        <w:t>«Учись учиться»: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быстро просматривать тексты и диалоги, чтобы найти необходимую информацию;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иметь мотивацию к самостоятельному чтению на английском языке благодаря сюжетным диалогам, сказке, забавным комиксам и т. д.;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совершенствовать навыки письма;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становиться более ответственными, пополняя свой языковой портфель, и вести записи о выполненных работах в разделе «Языковой паспорт»;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оценивать свои успехи в изучении языка, используя таблицы и карточки самооценки, делать в них записи, развивая таким образом умение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работать самостоятельно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4C368E" w:rsidRDefault="004C368E" w:rsidP="004C368E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hAnsi="Times New Roman" w:cs="Times New Roman"/>
          <w:b/>
          <w:shd w:val="clear" w:color="auto" w:fill="FEFFFF"/>
          <w:lang w:eastAsia="ru-RU"/>
        </w:rPr>
        <w:t>Распределение учебных часов по разделам программы</w:t>
      </w:r>
    </w:p>
    <w:tbl>
      <w:tblPr>
        <w:tblW w:w="9705" w:type="dxa"/>
        <w:jc w:val="center"/>
        <w:tblLayout w:type="fixed"/>
        <w:tblLook w:val="04A0"/>
      </w:tblPr>
      <w:tblGrid>
        <w:gridCol w:w="850"/>
        <w:gridCol w:w="3294"/>
        <w:gridCol w:w="1985"/>
        <w:gridCol w:w="3576"/>
      </w:tblGrid>
      <w:tr w:rsidR="004C368E" w:rsidTr="000A52BC">
        <w:trPr>
          <w:cantSplit/>
          <w:trHeight w:val="235"/>
          <w:jc w:val="center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368E" w:rsidRDefault="004C36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32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368E" w:rsidRDefault="004C36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Модули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368E" w:rsidRDefault="004C36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Кол–во часов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368E" w:rsidRDefault="004C36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них</w:t>
            </w:r>
          </w:p>
        </w:tc>
      </w:tr>
      <w:tr w:rsidR="000A52BC" w:rsidTr="000A52BC">
        <w:trPr>
          <w:cantSplit/>
          <w:trHeight w:val="243"/>
          <w:jc w:val="center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2BC" w:rsidRDefault="000A52B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2BC" w:rsidRDefault="000A52B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2BC" w:rsidRDefault="000A52B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2BC" w:rsidRDefault="000A52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Тесты по модулю</w:t>
            </w:r>
          </w:p>
        </w:tc>
      </w:tr>
      <w:tr w:rsidR="00D74841" w:rsidTr="007656A7">
        <w:trPr>
          <w:cantSplit/>
          <w:trHeight w:val="243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841" w:rsidRDefault="00D74841" w:rsidP="00771F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841" w:rsidRDefault="00D74841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D74841">
              <w:rPr>
                <w:rFonts w:ascii="Times New Roman" w:hAnsi="Times New Roman" w:cs="Times New Roman"/>
                <w:lang w:eastAsia="ru-RU"/>
              </w:rPr>
              <w:t xml:space="preserve">Вводный модуль.   Снова в школу  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841" w:rsidRDefault="00D74841" w:rsidP="00D7484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841" w:rsidRDefault="00D748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74841" w:rsidTr="000A52BC">
        <w:trPr>
          <w:cantSplit/>
          <w:trHeight w:val="509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4841" w:rsidRDefault="00D74841" w:rsidP="00771F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4841" w:rsidRDefault="00D74841" w:rsidP="00101FD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1D1930">
              <w:rPr>
                <w:rFonts w:ascii="Times New Roman" w:eastAsia="Calibri" w:hAnsi="Times New Roman" w:cs="Times New Roman"/>
              </w:rPr>
              <w:t>Модуль 1- Семья и друзья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841" w:rsidRDefault="00D748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841" w:rsidRPr="00101FD4" w:rsidRDefault="00D748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74841" w:rsidTr="000A52BC">
        <w:trPr>
          <w:cantSplit/>
          <w:trHeight w:val="241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4841" w:rsidRDefault="00D74841" w:rsidP="00771F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4841" w:rsidRDefault="00D74841" w:rsidP="00101FD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1D1930">
              <w:rPr>
                <w:rFonts w:ascii="Times New Roman" w:eastAsia="Calibri" w:hAnsi="Times New Roman" w:cs="Times New Roman"/>
              </w:rPr>
              <w:t>Модуль 2- Рабочий день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841" w:rsidRDefault="00D748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841" w:rsidRDefault="00D748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74841" w:rsidTr="000A52BC">
        <w:trPr>
          <w:cantSplit/>
          <w:trHeight w:val="220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4841" w:rsidRDefault="00D74841" w:rsidP="00771F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4841" w:rsidRPr="001D1930" w:rsidRDefault="00D74841" w:rsidP="00101FD4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D1930">
              <w:rPr>
                <w:rFonts w:ascii="Times New Roman" w:eastAsia="Calibri" w:hAnsi="Times New Roman" w:cs="Times New Roman"/>
              </w:rPr>
              <w:t>Модуль 3- Вкусные угощения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841" w:rsidRDefault="00D74841" w:rsidP="00101F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841" w:rsidRDefault="00D74841" w:rsidP="00101F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74841" w:rsidTr="000A52BC">
        <w:trPr>
          <w:cantSplit/>
          <w:trHeight w:val="198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4841" w:rsidRDefault="00D74841" w:rsidP="00771F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4841" w:rsidRPr="001D1930" w:rsidRDefault="00D74841" w:rsidP="00101FD4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D1930">
              <w:rPr>
                <w:rFonts w:ascii="Times New Roman" w:eastAsia="Calibri" w:hAnsi="Times New Roman" w:cs="Times New Roman"/>
              </w:rPr>
              <w:t>Модуль 4- В зоопарке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841" w:rsidRDefault="00D74841" w:rsidP="00101F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841" w:rsidRDefault="00D74841" w:rsidP="00101F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74841" w:rsidTr="000A52BC">
        <w:trPr>
          <w:cantSplit/>
          <w:trHeight w:val="198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4841" w:rsidRDefault="00D74841" w:rsidP="00771F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4841" w:rsidRPr="001D1930" w:rsidRDefault="00D74841" w:rsidP="00101FD4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D1930">
              <w:rPr>
                <w:rFonts w:ascii="Times New Roman" w:eastAsia="Calibri" w:hAnsi="Times New Roman" w:cs="Times New Roman"/>
              </w:rPr>
              <w:t>Модуль 5- Где ты был вчера</w:t>
            </w:r>
            <w:r>
              <w:rPr>
                <w:rFonts w:ascii="Times New Roman" w:eastAsia="Calibri" w:hAnsi="Times New Roman" w:cs="Times New Roman"/>
              </w:rPr>
              <w:t>?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841" w:rsidRDefault="00D74841" w:rsidP="00101F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841" w:rsidRDefault="00D74841" w:rsidP="00101F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74841" w:rsidTr="000A52BC">
        <w:trPr>
          <w:cantSplit/>
          <w:trHeight w:val="198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4841" w:rsidRDefault="00D74841" w:rsidP="00771F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4841" w:rsidRPr="001D1930" w:rsidRDefault="00D74841" w:rsidP="00101FD4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D1930">
              <w:rPr>
                <w:rFonts w:ascii="Times New Roman" w:eastAsia="Calibri" w:hAnsi="Times New Roman" w:cs="Times New Roman"/>
              </w:rPr>
              <w:t>Модуль 6- Расскажи сказку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841" w:rsidRDefault="00D74841" w:rsidP="00101F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841" w:rsidRDefault="00D74841" w:rsidP="00101F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74841" w:rsidTr="000A52BC">
        <w:trPr>
          <w:cantSplit/>
          <w:trHeight w:val="198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4841" w:rsidRDefault="00D74841" w:rsidP="00771F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4841" w:rsidRPr="001D1930" w:rsidRDefault="00D74841" w:rsidP="00101FD4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D1930">
              <w:rPr>
                <w:rFonts w:ascii="Times New Roman" w:eastAsia="Calibri" w:hAnsi="Times New Roman" w:cs="Times New Roman"/>
              </w:rPr>
              <w:t>Модуль 7- Памятные дни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841" w:rsidRDefault="00D74841" w:rsidP="00101F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841" w:rsidRDefault="00D74841" w:rsidP="00101F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74841" w:rsidTr="000A52BC">
        <w:trPr>
          <w:cantSplit/>
          <w:trHeight w:val="198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4841" w:rsidRDefault="00D74841" w:rsidP="00101F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4841" w:rsidRPr="001D1930" w:rsidRDefault="00D74841" w:rsidP="00101F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D1930">
              <w:rPr>
                <w:rFonts w:ascii="Times New Roman" w:eastAsia="Calibri" w:hAnsi="Times New Roman" w:cs="Times New Roman"/>
              </w:rPr>
              <w:t>Модуль 8- Путешествие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841" w:rsidRDefault="00D74841" w:rsidP="00101F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841" w:rsidRDefault="00D74841" w:rsidP="00101F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</w:p>
    <w:p w:rsidR="00101FD4" w:rsidRDefault="004C368E" w:rsidP="00537E1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Поскольку содержание учебного аспекта предмета «Английский язык» составляют коммуникативные умения по видам речевой деятельности и языковые средства и навыки пользования ими, то в конце каждой четверти по 4 видам речевой деятельности проводится контроль знаний</w:t>
      </w:r>
      <w:r w:rsidR="00537E1D">
        <w:rPr>
          <w:rFonts w:ascii="Times New Roman" w:hAnsi="Times New Roman" w:cs="Times New Roman"/>
        </w:rPr>
        <w:t>:</w:t>
      </w:r>
    </w:p>
    <w:p w:rsidR="00101FD4" w:rsidRDefault="00101FD4" w:rsidP="004C368E">
      <w:pPr>
        <w:pStyle w:val="a3"/>
        <w:jc w:val="center"/>
        <w:rPr>
          <w:rFonts w:ascii="Times New Roman" w:hAnsi="Times New Roman" w:cs="Times New Roman"/>
        </w:rPr>
      </w:pPr>
    </w:p>
    <w:p w:rsidR="004C368E" w:rsidRPr="00537E1D" w:rsidRDefault="004C368E" w:rsidP="004C368E">
      <w:pPr>
        <w:pStyle w:val="a3"/>
        <w:jc w:val="center"/>
        <w:rPr>
          <w:rFonts w:ascii="Times New Roman" w:hAnsi="Times New Roman" w:cs="Times New Roman"/>
          <w:b/>
        </w:rPr>
      </w:pPr>
      <w:r w:rsidRPr="00537E1D">
        <w:rPr>
          <w:rFonts w:ascii="Times New Roman" w:hAnsi="Times New Roman" w:cs="Times New Roman"/>
          <w:b/>
        </w:rPr>
        <w:t>Контроль знаний по видам речевой деятельности</w: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C368E" w:rsidTr="004C368E">
        <w:trPr>
          <w:trHeight w:val="255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четверти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речевой деятельности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4C368E" w:rsidTr="004C368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8E" w:rsidRDefault="004C36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аудирование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говорение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8E" w:rsidRDefault="004C36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368E" w:rsidTr="004C368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368E" w:rsidTr="004C368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C368E" w:rsidTr="004C368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C368E" w:rsidTr="004C368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C368E" w:rsidTr="004C368E">
        <w:tc>
          <w:tcPr>
            <w:tcW w:w="7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:rsidR="004C368E" w:rsidRDefault="004C368E" w:rsidP="004C368E">
      <w:pPr>
        <w:pStyle w:val="a3"/>
        <w:rPr>
          <w:rFonts w:ascii="Times New Roman" w:hAnsi="Times New Roman" w:cs="Times New Roman"/>
        </w:rPr>
      </w:pPr>
    </w:p>
    <w:p w:rsidR="004C368E" w:rsidRDefault="004C368E" w:rsidP="004C368E">
      <w:pPr>
        <w:pStyle w:val="a3"/>
        <w:jc w:val="center"/>
        <w:rPr>
          <w:rFonts w:ascii="Times New Roman" w:hAnsi="Times New Roman" w:cs="Times New Roman"/>
          <w:shd w:val="clear" w:color="auto" w:fill="FEFFFF"/>
          <w:lang w:eastAsia="ru-RU"/>
        </w:rPr>
      </w:pPr>
    </w:p>
    <w:p w:rsidR="00537E1D" w:rsidRDefault="004C368E" w:rsidP="004C368E">
      <w:pPr>
        <w:pStyle w:val="a3"/>
        <w:jc w:val="center"/>
        <w:rPr>
          <w:rFonts w:ascii="Times New Roman" w:hAnsi="Times New Roman" w:cs="Times New Roman"/>
          <w:b/>
          <w:shd w:val="clear" w:color="auto" w:fill="FEFFFF"/>
          <w:lang w:eastAsia="ru-RU"/>
        </w:rPr>
      </w:pPr>
      <w:r w:rsidRPr="00537E1D">
        <w:rPr>
          <w:rFonts w:ascii="Times New Roman" w:hAnsi="Times New Roman" w:cs="Times New Roman"/>
          <w:b/>
          <w:shd w:val="clear" w:color="auto" w:fill="FEFFFF"/>
          <w:lang w:eastAsia="ru-RU"/>
        </w:rPr>
        <w:t xml:space="preserve">Распределение часов, модульных тестов и зачетов по видам речевой деятельности </w:t>
      </w:r>
    </w:p>
    <w:p w:rsidR="004C368E" w:rsidRPr="00537E1D" w:rsidRDefault="004C368E" w:rsidP="004C368E">
      <w:pPr>
        <w:pStyle w:val="a3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ru-RU"/>
        </w:rPr>
      </w:pPr>
      <w:r w:rsidRPr="00537E1D">
        <w:rPr>
          <w:rFonts w:ascii="Times New Roman" w:hAnsi="Times New Roman" w:cs="Times New Roman"/>
          <w:b/>
          <w:shd w:val="clear" w:color="auto" w:fill="FEFFFF"/>
          <w:lang w:eastAsia="ru-RU"/>
        </w:rPr>
        <w:t>по четвертям</w:t>
      </w:r>
    </w:p>
    <w:tbl>
      <w:tblPr>
        <w:tblW w:w="8543" w:type="dxa"/>
        <w:jc w:val="center"/>
        <w:tblLayout w:type="fixed"/>
        <w:tblLook w:val="04A0"/>
      </w:tblPr>
      <w:tblGrid>
        <w:gridCol w:w="1683"/>
        <w:gridCol w:w="1276"/>
        <w:gridCol w:w="1134"/>
        <w:gridCol w:w="2164"/>
        <w:gridCol w:w="2286"/>
      </w:tblGrid>
      <w:tr w:rsidR="00537E1D" w:rsidTr="00537E1D">
        <w:trPr>
          <w:cantSplit/>
          <w:trHeight w:val="323"/>
          <w:jc w:val="center"/>
        </w:trPr>
        <w:tc>
          <w:tcPr>
            <w:tcW w:w="1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Четверти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lang w:eastAsia="ru-RU"/>
              </w:rPr>
              <w:t>Часов в неделю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lang w:eastAsia="ru-RU"/>
              </w:rPr>
              <w:t>всего</w:t>
            </w:r>
          </w:p>
        </w:tc>
        <w:tc>
          <w:tcPr>
            <w:tcW w:w="4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en-US"/>
              </w:rPr>
              <w:t>Из них</w:t>
            </w:r>
          </w:p>
        </w:tc>
      </w:tr>
      <w:tr w:rsidR="00537E1D" w:rsidTr="00537E1D">
        <w:trPr>
          <w:cantSplit/>
          <w:trHeight w:val="245"/>
          <w:jc w:val="center"/>
        </w:trPr>
        <w:tc>
          <w:tcPr>
            <w:tcW w:w="1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7E1D" w:rsidRDefault="00537E1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7E1D" w:rsidRDefault="00537E1D">
            <w:pPr>
              <w:spacing w:after="0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7E1D" w:rsidRDefault="00537E1D">
            <w:pPr>
              <w:spacing w:after="0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lang w:eastAsia="ru-RU"/>
              </w:rPr>
              <w:t>Модульные тесты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lang w:eastAsia="ru-RU"/>
              </w:rPr>
              <w:t>Зачеты по видам речевой деятельности</w:t>
            </w:r>
          </w:p>
        </w:tc>
      </w:tr>
      <w:tr w:rsidR="00537E1D" w:rsidTr="00537E1D">
        <w:trPr>
          <w:cantSplit/>
          <w:trHeight w:val="238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lang w:eastAsia="ru-RU"/>
              </w:rPr>
              <w:t>1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537E1D" w:rsidTr="00537E1D">
        <w:trPr>
          <w:cantSplit/>
          <w:trHeight w:val="229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lang w:eastAsia="ru-RU"/>
              </w:rPr>
              <w:t>2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37E1D" w:rsidTr="00537E1D">
        <w:trPr>
          <w:cantSplit/>
          <w:trHeight w:val="221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lang w:eastAsia="ru-RU"/>
              </w:rPr>
              <w:t>3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537E1D" w:rsidTr="00537E1D">
        <w:trPr>
          <w:cantSplit/>
          <w:trHeight w:val="355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lang w:eastAsia="ru-RU"/>
              </w:rPr>
              <w:t>4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537E1D" w:rsidTr="00537E1D">
        <w:trPr>
          <w:cantSplit/>
          <w:trHeight w:val="360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</w:tr>
    </w:tbl>
    <w:p w:rsidR="004C368E" w:rsidRDefault="004C368E" w:rsidP="004C368E">
      <w:pPr>
        <w:pStyle w:val="a3"/>
        <w:jc w:val="center"/>
        <w:rPr>
          <w:rFonts w:ascii="Times New Roman" w:hAnsi="Times New Roman" w:cs="Times New Roman"/>
        </w:rPr>
      </w:pPr>
    </w:p>
    <w:p w:rsidR="004C368E" w:rsidRDefault="004C368E" w:rsidP="004C36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68E" w:rsidRDefault="004C368E" w:rsidP="004C36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68E" w:rsidRDefault="004C368E" w:rsidP="004C368E">
      <w:pPr>
        <w:pStyle w:val="a3"/>
        <w:jc w:val="center"/>
        <w:rPr>
          <w:rFonts w:ascii="Times New Roman" w:hAnsi="Times New Roman" w:cs="Times New Roman"/>
        </w:rPr>
      </w:pPr>
    </w:p>
    <w:p w:rsidR="004C368E" w:rsidRDefault="004C368E" w:rsidP="004C36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68E" w:rsidRDefault="004C368E" w:rsidP="004C368E">
      <w:pPr>
        <w:pStyle w:val="a3"/>
        <w:rPr>
          <w:rFonts w:ascii="Times New Roman" w:hAnsi="Times New Roman" w:cs="Times New Roman"/>
          <w:b/>
        </w:rPr>
      </w:pPr>
    </w:p>
    <w:p w:rsidR="000A52BC" w:rsidRDefault="000A52BC" w:rsidP="004C368E">
      <w:pPr>
        <w:pStyle w:val="a3"/>
        <w:rPr>
          <w:rFonts w:ascii="Times New Roman" w:hAnsi="Times New Roman" w:cs="Times New Roman"/>
          <w:b/>
        </w:rPr>
      </w:pPr>
    </w:p>
    <w:p w:rsidR="000A52BC" w:rsidRDefault="000A52BC" w:rsidP="004C368E">
      <w:pPr>
        <w:pStyle w:val="a3"/>
        <w:rPr>
          <w:rFonts w:ascii="Times New Roman" w:hAnsi="Times New Roman" w:cs="Times New Roman"/>
          <w:b/>
        </w:rPr>
      </w:pPr>
    </w:p>
    <w:p w:rsidR="000A52BC" w:rsidRDefault="000A52BC" w:rsidP="004C368E">
      <w:pPr>
        <w:pStyle w:val="a3"/>
        <w:rPr>
          <w:rFonts w:ascii="Times New Roman" w:hAnsi="Times New Roman" w:cs="Times New Roman"/>
          <w:b/>
        </w:rPr>
      </w:pPr>
    </w:p>
    <w:p w:rsidR="000A52BC" w:rsidRDefault="000A52BC" w:rsidP="004C368E">
      <w:pPr>
        <w:pStyle w:val="a3"/>
        <w:rPr>
          <w:rFonts w:ascii="Times New Roman" w:hAnsi="Times New Roman" w:cs="Times New Roman"/>
          <w:b/>
        </w:rPr>
      </w:pPr>
    </w:p>
    <w:p w:rsidR="000A52BC" w:rsidRDefault="000A52BC" w:rsidP="004C368E">
      <w:pPr>
        <w:pStyle w:val="a3"/>
        <w:rPr>
          <w:rFonts w:ascii="Times New Roman" w:hAnsi="Times New Roman" w:cs="Times New Roman"/>
          <w:b/>
        </w:rPr>
      </w:pPr>
    </w:p>
    <w:p w:rsidR="000A52BC" w:rsidRDefault="000A52BC" w:rsidP="004C368E">
      <w:pPr>
        <w:pStyle w:val="a3"/>
        <w:rPr>
          <w:rFonts w:ascii="Times New Roman" w:hAnsi="Times New Roman" w:cs="Times New Roman"/>
          <w:b/>
        </w:rPr>
      </w:pPr>
    </w:p>
    <w:p w:rsidR="000A52BC" w:rsidRDefault="000A52BC" w:rsidP="004C368E">
      <w:pPr>
        <w:pStyle w:val="a3"/>
        <w:rPr>
          <w:rFonts w:ascii="Times New Roman" w:hAnsi="Times New Roman" w:cs="Times New Roman"/>
          <w:b/>
        </w:rPr>
      </w:pPr>
    </w:p>
    <w:p w:rsidR="000A52BC" w:rsidRDefault="000A52BC" w:rsidP="004C368E">
      <w:pPr>
        <w:pStyle w:val="a3"/>
        <w:rPr>
          <w:rFonts w:ascii="Times New Roman" w:hAnsi="Times New Roman" w:cs="Times New Roman"/>
          <w:b/>
        </w:rPr>
      </w:pPr>
    </w:p>
    <w:p w:rsidR="000A52BC" w:rsidRDefault="000A52BC" w:rsidP="004C368E">
      <w:pPr>
        <w:pStyle w:val="a3"/>
        <w:rPr>
          <w:rFonts w:ascii="Times New Roman" w:hAnsi="Times New Roman" w:cs="Times New Roman"/>
          <w:b/>
        </w:rPr>
      </w:pPr>
    </w:p>
    <w:p w:rsidR="000A52BC" w:rsidRDefault="000A52BC" w:rsidP="004C368E">
      <w:pPr>
        <w:pStyle w:val="a3"/>
        <w:rPr>
          <w:rFonts w:ascii="Times New Roman" w:hAnsi="Times New Roman" w:cs="Times New Roman"/>
          <w:b/>
        </w:rPr>
      </w:pPr>
    </w:p>
    <w:p w:rsidR="000A52BC" w:rsidRDefault="000A52BC" w:rsidP="004C368E">
      <w:pPr>
        <w:pStyle w:val="a3"/>
        <w:rPr>
          <w:rFonts w:ascii="Times New Roman" w:hAnsi="Times New Roman" w:cs="Times New Roman"/>
          <w:b/>
        </w:rPr>
      </w:pPr>
    </w:p>
    <w:p w:rsidR="000A52BC" w:rsidRDefault="000A52BC" w:rsidP="004C368E">
      <w:pPr>
        <w:pStyle w:val="a3"/>
        <w:rPr>
          <w:rFonts w:ascii="Times New Roman" w:hAnsi="Times New Roman" w:cs="Times New Roman"/>
          <w:b/>
        </w:rPr>
      </w:pPr>
    </w:p>
    <w:p w:rsidR="000A52BC" w:rsidRDefault="000A52BC" w:rsidP="004C368E">
      <w:pPr>
        <w:pStyle w:val="a3"/>
        <w:rPr>
          <w:rFonts w:ascii="Times New Roman" w:hAnsi="Times New Roman" w:cs="Times New Roman"/>
          <w:b/>
        </w:rPr>
      </w:pPr>
    </w:p>
    <w:p w:rsidR="000A52BC" w:rsidRDefault="000A52BC" w:rsidP="004C368E">
      <w:pPr>
        <w:pStyle w:val="a3"/>
        <w:rPr>
          <w:rFonts w:ascii="Times New Roman" w:hAnsi="Times New Roman" w:cs="Times New Roman"/>
          <w:b/>
        </w:rPr>
      </w:pPr>
    </w:p>
    <w:p w:rsidR="000A52BC" w:rsidRDefault="000A52BC" w:rsidP="004C368E">
      <w:pPr>
        <w:pStyle w:val="a3"/>
        <w:rPr>
          <w:rFonts w:ascii="Times New Roman" w:hAnsi="Times New Roman" w:cs="Times New Roman"/>
          <w:b/>
        </w:rPr>
      </w:pPr>
    </w:p>
    <w:p w:rsidR="000A52BC" w:rsidRDefault="000A52BC" w:rsidP="004C368E">
      <w:pPr>
        <w:pStyle w:val="a3"/>
        <w:rPr>
          <w:rFonts w:ascii="Times New Roman" w:hAnsi="Times New Roman" w:cs="Times New Roman"/>
          <w:b/>
        </w:rPr>
      </w:pPr>
    </w:p>
    <w:p w:rsidR="000A52BC" w:rsidRDefault="000A52BC" w:rsidP="004C368E">
      <w:pPr>
        <w:pStyle w:val="a3"/>
        <w:rPr>
          <w:rFonts w:ascii="Times New Roman" w:hAnsi="Times New Roman" w:cs="Times New Roman"/>
          <w:b/>
        </w:rPr>
      </w:pPr>
    </w:p>
    <w:p w:rsidR="00537E1D" w:rsidRDefault="00537E1D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668" w:rsidRPr="00DC353D" w:rsidRDefault="00156668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53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английскому языку</w:t>
      </w:r>
    </w:p>
    <w:p w:rsidR="00156668" w:rsidRPr="000A52BC" w:rsidRDefault="00B34210" w:rsidP="001566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A52BC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537E1D">
        <w:rPr>
          <w:rFonts w:ascii="Times New Roman" w:hAnsi="Times New Roman" w:cs="Times New Roman"/>
          <w:b/>
          <w:sz w:val="24"/>
          <w:szCs w:val="24"/>
        </w:rPr>
        <w:t>4</w:t>
      </w:r>
    </w:p>
    <w:p w:rsidR="00156668" w:rsidRPr="000A52BC" w:rsidRDefault="00156668" w:rsidP="001566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A52BC">
        <w:rPr>
          <w:rFonts w:ascii="Times New Roman" w:hAnsi="Times New Roman" w:cs="Times New Roman"/>
          <w:b/>
          <w:sz w:val="24"/>
          <w:szCs w:val="24"/>
        </w:rPr>
        <w:t>Количество часов в год</w:t>
      </w:r>
      <w:r w:rsidRPr="000A52BC">
        <w:rPr>
          <w:rFonts w:ascii="Times New Roman" w:hAnsi="Times New Roman" w:cs="Times New Roman"/>
          <w:sz w:val="24"/>
          <w:szCs w:val="24"/>
        </w:rPr>
        <w:t xml:space="preserve"> – </w:t>
      </w:r>
      <w:r w:rsidR="00B34210" w:rsidRPr="000A52BC">
        <w:rPr>
          <w:rFonts w:ascii="Times New Roman" w:hAnsi="Times New Roman" w:cs="Times New Roman"/>
          <w:sz w:val="24"/>
          <w:szCs w:val="24"/>
        </w:rPr>
        <w:t xml:space="preserve">68, в неделю </w:t>
      </w:r>
      <w:r w:rsidR="00537E1D">
        <w:rPr>
          <w:rFonts w:ascii="Times New Roman" w:hAnsi="Times New Roman" w:cs="Times New Roman"/>
          <w:sz w:val="24"/>
          <w:szCs w:val="24"/>
        </w:rPr>
        <w:t>-4</w:t>
      </w:r>
    </w:p>
    <w:tbl>
      <w:tblPr>
        <w:tblpPr w:leftFromText="180" w:rightFromText="180" w:vertAnchor="text" w:horzAnchor="margin" w:tblpXSpec="center" w:tblpY="87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754"/>
        <w:gridCol w:w="5918"/>
        <w:gridCol w:w="851"/>
        <w:gridCol w:w="709"/>
        <w:gridCol w:w="708"/>
        <w:gridCol w:w="709"/>
      </w:tblGrid>
      <w:tr w:rsidR="00156668" w:rsidRPr="000A52BC" w:rsidTr="0050590B">
        <w:tc>
          <w:tcPr>
            <w:tcW w:w="80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56668" w:rsidRPr="000A52BC" w:rsidRDefault="00156668" w:rsidP="00505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56668" w:rsidRPr="000A52BC" w:rsidRDefault="00156668" w:rsidP="00505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</w:p>
        </w:tc>
        <w:tc>
          <w:tcPr>
            <w:tcW w:w="754" w:type="dxa"/>
            <w:vMerge w:val="restart"/>
            <w:shd w:val="clear" w:color="auto" w:fill="auto"/>
          </w:tcPr>
          <w:p w:rsidR="00156668" w:rsidRPr="000A52BC" w:rsidRDefault="00156668" w:rsidP="00A84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</w:t>
            </w: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 в теме</w:t>
            </w:r>
          </w:p>
        </w:tc>
        <w:tc>
          <w:tcPr>
            <w:tcW w:w="5917" w:type="dxa"/>
            <w:vMerge w:val="restart"/>
            <w:shd w:val="clear" w:color="auto" w:fill="auto"/>
          </w:tcPr>
          <w:p w:rsidR="00156668" w:rsidRPr="000A52BC" w:rsidRDefault="00156668" w:rsidP="00505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668" w:rsidRPr="000A52BC" w:rsidRDefault="00156668" w:rsidP="00505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6668" w:rsidRPr="000A52BC" w:rsidRDefault="00156668" w:rsidP="00505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gridSpan w:val="2"/>
          </w:tcPr>
          <w:p w:rsidR="00156668" w:rsidRPr="000A52BC" w:rsidRDefault="00156668" w:rsidP="00505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156668" w:rsidRPr="000A52BC" w:rsidTr="0050590B"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56668" w:rsidRPr="000A52BC" w:rsidRDefault="00156668" w:rsidP="00505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:rsidR="00156668" w:rsidRPr="000A52BC" w:rsidRDefault="00156668" w:rsidP="00505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7" w:type="dxa"/>
            <w:vMerge/>
            <w:shd w:val="clear" w:color="auto" w:fill="auto"/>
          </w:tcPr>
          <w:p w:rsidR="00156668" w:rsidRPr="000A52BC" w:rsidRDefault="00156668" w:rsidP="00505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6668" w:rsidRPr="000A52BC" w:rsidRDefault="007D0665" w:rsidP="00505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56668"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7" w:type="dxa"/>
            <w:gridSpan w:val="2"/>
          </w:tcPr>
          <w:p w:rsidR="00156668" w:rsidRPr="000A52BC" w:rsidRDefault="007D0665" w:rsidP="00505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56668"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156668" w:rsidRPr="000A52BC" w:rsidTr="0050590B"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56668" w:rsidRPr="000A52BC" w:rsidRDefault="00156668" w:rsidP="00505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:rsidR="00156668" w:rsidRPr="000A52BC" w:rsidRDefault="00156668" w:rsidP="00505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7" w:type="dxa"/>
            <w:vMerge/>
            <w:shd w:val="clear" w:color="auto" w:fill="auto"/>
          </w:tcPr>
          <w:p w:rsidR="00156668" w:rsidRPr="000A52BC" w:rsidRDefault="00156668" w:rsidP="00505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56668" w:rsidRPr="000A52BC" w:rsidRDefault="00156668" w:rsidP="00505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09" w:type="dxa"/>
            <w:shd w:val="clear" w:color="auto" w:fill="auto"/>
          </w:tcPr>
          <w:p w:rsidR="00156668" w:rsidRPr="000A52BC" w:rsidRDefault="00156668" w:rsidP="00505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708" w:type="dxa"/>
          </w:tcPr>
          <w:p w:rsidR="00156668" w:rsidRPr="000A52BC" w:rsidRDefault="00156668" w:rsidP="00505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09" w:type="dxa"/>
          </w:tcPr>
          <w:p w:rsidR="00156668" w:rsidRPr="000A52BC" w:rsidRDefault="00156668" w:rsidP="00505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156668" w:rsidRPr="000A52BC" w:rsidTr="0050590B">
        <w:tc>
          <w:tcPr>
            <w:tcW w:w="10456" w:type="dxa"/>
            <w:gridSpan w:val="7"/>
            <w:shd w:val="clear" w:color="auto" w:fill="auto"/>
          </w:tcPr>
          <w:p w:rsidR="00156668" w:rsidRPr="000A52BC" w:rsidRDefault="00156668" w:rsidP="00505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полугодие</w:t>
            </w:r>
            <w:r w:rsidR="00B34210"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32 часа</w:t>
            </w: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сентябрь - декабрь</w:t>
            </w:r>
          </w:p>
          <w:p w:rsidR="00156668" w:rsidRPr="000A52BC" w:rsidRDefault="00B34210" w:rsidP="00505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четверть: 16 часов</w:t>
            </w:r>
            <w:r w:rsidR="00156668"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сентябрь-октябрь</w:t>
            </w:r>
          </w:p>
        </w:tc>
      </w:tr>
      <w:tr w:rsidR="00156668" w:rsidRPr="000A52BC" w:rsidTr="0050590B">
        <w:tc>
          <w:tcPr>
            <w:tcW w:w="10456" w:type="dxa"/>
            <w:gridSpan w:val="7"/>
            <w:shd w:val="clear" w:color="auto" w:fill="auto"/>
          </w:tcPr>
          <w:p w:rsidR="00156668" w:rsidRPr="000A52BC" w:rsidRDefault="00462F32" w:rsidP="00505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Вводный модуль.   Снова в школу    </w:t>
            </w:r>
          </w:p>
        </w:tc>
      </w:tr>
      <w:tr w:rsidR="00156668" w:rsidRPr="000A52BC" w:rsidTr="00F67D85">
        <w:trPr>
          <w:trHeight w:val="563"/>
        </w:trPr>
        <w:tc>
          <w:tcPr>
            <w:tcW w:w="808" w:type="dxa"/>
            <w:shd w:val="clear" w:color="auto" w:fill="auto"/>
          </w:tcPr>
          <w:p w:rsidR="00156668" w:rsidRPr="000A52BC" w:rsidRDefault="00156668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shd w:val="clear" w:color="auto" w:fill="auto"/>
          </w:tcPr>
          <w:p w:rsidR="00156668" w:rsidRPr="000A52BC" w:rsidRDefault="000F0770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156668" w:rsidRPr="000A52BC" w:rsidRDefault="00462F32" w:rsidP="00F6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Повторение фраз приветствия и знакомства.</w:t>
            </w:r>
          </w:p>
        </w:tc>
        <w:tc>
          <w:tcPr>
            <w:tcW w:w="851" w:type="dxa"/>
            <w:shd w:val="clear" w:color="auto" w:fill="auto"/>
          </w:tcPr>
          <w:p w:rsidR="00156668" w:rsidRPr="000A52BC" w:rsidRDefault="00156668" w:rsidP="005059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6668" w:rsidRPr="000A52BC" w:rsidRDefault="00156668" w:rsidP="005059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6668" w:rsidRPr="000A52BC" w:rsidRDefault="00156668" w:rsidP="005059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6668" w:rsidRPr="000A52BC" w:rsidRDefault="00156668" w:rsidP="005059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68" w:rsidRPr="000A52BC" w:rsidTr="000F0770">
        <w:trPr>
          <w:trHeight w:val="287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156668" w:rsidRPr="000A52BC" w:rsidRDefault="00156668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</w:tcPr>
          <w:p w:rsidR="00156668" w:rsidRPr="000A52BC" w:rsidRDefault="000F0770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6668" w:rsidRPr="000A52BC" w:rsidRDefault="00462F32" w:rsidP="001566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изученной лексики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6668" w:rsidRPr="000A52BC" w:rsidRDefault="00156668" w:rsidP="005059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56668" w:rsidRPr="000A52BC" w:rsidRDefault="00156668" w:rsidP="005059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56668" w:rsidRPr="000A52BC" w:rsidRDefault="00156668" w:rsidP="005059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6668" w:rsidRPr="000A52BC" w:rsidRDefault="00156668" w:rsidP="005059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BC" w:rsidRPr="000A52BC" w:rsidTr="000A52BC">
        <w:trPr>
          <w:trHeight w:val="287"/>
        </w:trPr>
        <w:tc>
          <w:tcPr>
            <w:tcW w:w="10456" w:type="dxa"/>
            <w:gridSpan w:val="7"/>
            <w:shd w:val="clear" w:color="auto" w:fill="auto"/>
          </w:tcPr>
          <w:p w:rsidR="000A52BC" w:rsidRPr="000A52BC" w:rsidRDefault="000A52BC" w:rsidP="000A52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Модуль 1-  Семья и друзья</w:t>
            </w:r>
          </w:p>
        </w:tc>
      </w:tr>
      <w:tr w:rsidR="00B34210" w:rsidRPr="000A52BC" w:rsidTr="00B34210">
        <w:tc>
          <w:tcPr>
            <w:tcW w:w="808" w:type="dxa"/>
            <w:shd w:val="clear" w:color="auto" w:fill="auto"/>
          </w:tcPr>
          <w:p w:rsidR="00B34210" w:rsidRPr="000A52BC" w:rsidRDefault="00B34210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shd w:val="clear" w:color="auto" w:fill="auto"/>
          </w:tcPr>
          <w:p w:rsidR="00B34210" w:rsidRPr="000A52BC" w:rsidRDefault="00614E87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7" w:type="dxa"/>
            <w:shd w:val="clear" w:color="auto" w:fill="auto"/>
          </w:tcPr>
          <w:p w:rsidR="00B34210" w:rsidRPr="000A52BC" w:rsidRDefault="00462F32" w:rsidP="000A5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Описание внешности. Знакомство с новыми лексическими единицами</w:t>
            </w:r>
          </w:p>
        </w:tc>
        <w:tc>
          <w:tcPr>
            <w:tcW w:w="851" w:type="dxa"/>
            <w:shd w:val="clear" w:color="auto" w:fill="auto"/>
          </w:tcPr>
          <w:p w:rsidR="00B34210" w:rsidRPr="000A52BC" w:rsidRDefault="00B34210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4210" w:rsidRPr="000A52BC" w:rsidRDefault="00B34210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4210" w:rsidRPr="000A52BC" w:rsidRDefault="00B34210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4210" w:rsidRPr="000A52BC" w:rsidRDefault="00B34210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10" w:rsidRPr="000A52BC" w:rsidTr="00F67D85">
        <w:trPr>
          <w:trHeight w:val="431"/>
        </w:trPr>
        <w:tc>
          <w:tcPr>
            <w:tcW w:w="808" w:type="dxa"/>
            <w:shd w:val="clear" w:color="auto" w:fill="auto"/>
          </w:tcPr>
          <w:p w:rsidR="00B34210" w:rsidRPr="000A52BC" w:rsidRDefault="00B34210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shd w:val="clear" w:color="auto" w:fill="auto"/>
          </w:tcPr>
          <w:p w:rsidR="00B34210" w:rsidRPr="000A52BC" w:rsidRDefault="00614E87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7" w:type="dxa"/>
            <w:shd w:val="clear" w:color="auto" w:fill="auto"/>
          </w:tcPr>
          <w:p w:rsidR="00B34210" w:rsidRPr="000A52BC" w:rsidRDefault="00462F32" w:rsidP="000A5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Одна большая счастливая семья. Закрепление изученной лексики</w:t>
            </w:r>
          </w:p>
        </w:tc>
        <w:tc>
          <w:tcPr>
            <w:tcW w:w="851" w:type="dxa"/>
            <w:shd w:val="clear" w:color="auto" w:fill="auto"/>
          </w:tcPr>
          <w:p w:rsidR="00B34210" w:rsidRPr="000A52BC" w:rsidRDefault="00B34210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4210" w:rsidRPr="000A52BC" w:rsidRDefault="00B34210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4210" w:rsidRPr="000A52BC" w:rsidRDefault="00B34210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4210" w:rsidRPr="000A52BC" w:rsidRDefault="00B34210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10" w:rsidRPr="000A52BC" w:rsidTr="00F67D85">
        <w:trPr>
          <w:trHeight w:val="297"/>
        </w:trPr>
        <w:tc>
          <w:tcPr>
            <w:tcW w:w="808" w:type="dxa"/>
            <w:shd w:val="clear" w:color="auto" w:fill="auto"/>
          </w:tcPr>
          <w:p w:rsidR="00B34210" w:rsidRPr="000A52BC" w:rsidRDefault="00B34210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shd w:val="clear" w:color="auto" w:fill="auto"/>
          </w:tcPr>
          <w:p w:rsidR="00B34210" w:rsidRPr="000A52BC" w:rsidRDefault="00614E87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B34210" w:rsidRPr="000A52BC" w:rsidRDefault="00462F32" w:rsidP="000A5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 xml:space="preserve">Мой лучший друг. Знакомство с новыми лексическими единицами </w:t>
            </w:r>
          </w:p>
        </w:tc>
        <w:tc>
          <w:tcPr>
            <w:tcW w:w="851" w:type="dxa"/>
            <w:shd w:val="clear" w:color="auto" w:fill="auto"/>
          </w:tcPr>
          <w:p w:rsidR="00B34210" w:rsidRPr="000A52BC" w:rsidRDefault="00B34210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4210" w:rsidRPr="000A52BC" w:rsidRDefault="00B34210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4210" w:rsidRPr="000A52BC" w:rsidRDefault="00B34210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4210" w:rsidRPr="000A52BC" w:rsidRDefault="00B34210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10" w:rsidRPr="000A52BC" w:rsidTr="0050590B">
        <w:tc>
          <w:tcPr>
            <w:tcW w:w="808" w:type="dxa"/>
            <w:shd w:val="clear" w:color="auto" w:fill="auto"/>
          </w:tcPr>
          <w:p w:rsidR="00B34210" w:rsidRPr="000A52BC" w:rsidRDefault="00B34210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4" w:type="dxa"/>
            <w:shd w:val="clear" w:color="auto" w:fill="auto"/>
          </w:tcPr>
          <w:p w:rsidR="00B34210" w:rsidRPr="000A52BC" w:rsidRDefault="00614E87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B34210" w:rsidRPr="000A52BC" w:rsidRDefault="00462F32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Числительные 30 – 100.</w:t>
            </w:r>
          </w:p>
        </w:tc>
        <w:tc>
          <w:tcPr>
            <w:tcW w:w="851" w:type="dxa"/>
            <w:shd w:val="clear" w:color="auto" w:fill="auto"/>
          </w:tcPr>
          <w:p w:rsidR="00B34210" w:rsidRPr="000A52BC" w:rsidRDefault="00B34210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4210" w:rsidRPr="000A52BC" w:rsidRDefault="00B34210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4210" w:rsidRPr="000A52BC" w:rsidRDefault="00B34210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4210" w:rsidRPr="000A52BC" w:rsidRDefault="00B34210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85" w:rsidRPr="000A52BC" w:rsidTr="00F67D85"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</w:tcPr>
          <w:p w:rsidR="00F67D85" w:rsidRPr="000A52BC" w:rsidRDefault="00614E87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7" w:type="dxa"/>
            <w:tcBorders>
              <w:bottom w:val="single" w:sz="4" w:space="0" w:color="auto"/>
            </w:tcBorders>
          </w:tcPr>
          <w:p w:rsidR="00F67D85" w:rsidRPr="000A52BC" w:rsidRDefault="00462F32" w:rsidP="00462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Сказка “ Голдилокс и три медведя”.  Формирование навыков чтения и аудирования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85" w:rsidRPr="000A52BC" w:rsidTr="000F0770">
        <w:tc>
          <w:tcPr>
            <w:tcW w:w="808" w:type="dxa"/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4" w:type="dxa"/>
            <w:shd w:val="clear" w:color="auto" w:fill="auto"/>
          </w:tcPr>
          <w:p w:rsidR="00F67D85" w:rsidRPr="000A52BC" w:rsidRDefault="00614E87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7" w:type="dxa"/>
          </w:tcPr>
          <w:p w:rsidR="00F67D85" w:rsidRPr="000A52BC" w:rsidRDefault="00462F32" w:rsidP="000A5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 xml:space="preserve">Англоговорящие страны мира.  Знакомство с новыми лексическими единицами </w:t>
            </w:r>
          </w:p>
        </w:tc>
        <w:tc>
          <w:tcPr>
            <w:tcW w:w="851" w:type="dxa"/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85" w:rsidRPr="000A52BC" w:rsidTr="0050590B">
        <w:tc>
          <w:tcPr>
            <w:tcW w:w="808" w:type="dxa"/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4" w:type="dxa"/>
            <w:shd w:val="clear" w:color="auto" w:fill="auto"/>
          </w:tcPr>
          <w:p w:rsidR="00F67D85" w:rsidRPr="000A52BC" w:rsidRDefault="00614E87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F67D85" w:rsidRPr="000A52BC" w:rsidRDefault="00462F32" w:rsidP="00462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Теперь я знаю. Закрепление языкового материала модуля 1</w:t>
            </w:r>
          </w:p>
        </w:tc>
        <w:tc>
          <w:tcPr>
            <w:tcW w:w="851" w:type="dxa"/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85" w:rsidRPr="000A52BC" w:rsidTr="00614E87"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</w:tcPr>
          <w:p w:rsidR="00F67D85" w:rsidRPr="000A52BC" w:rsidRDefault="00614E87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D85" w:rsidRPr="000A52BC" w:rsidRDefault="00462F32" w:rsidP="00F67D8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1</w:t>
            </w:r>
            <w:r w:rsidR="000A52B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0A52BC" w:rsidRPr="000A52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 1-  Семья и друзья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70" w:rsidRPr="000A52BC" w:rsidTr="000A52BC">
        <w:tc>
          <w:tcPr>
            <w:tcW w:w="808" w:type="dxa"/>
            <w:tcBorders>
              <w:right w:val="nil"/>
            </w:tcBorders>
            <w:shd w:val="clear" w:color="auto" w:fill="auto"/>
          </w:tcPr>
          <w:p w:rsidR="000F0770" w:rsidRPr="000A52BC" w:rsidRDefault="000F0770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0770" w:rsidRPr="000A52BC" w:rsidRDefault="000F0770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F0770" w:rsidRPr="000A52BC" w:rsidRDefault="00614E87" w:rsidP="00462F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2- </w:t>
            </w:r>
            <w:r w:rsidR="00462F32"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день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0F0770" w:rsidRPr="000A52BC" w:rsidRDefault="000F0770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:rsidR="000F0770" w:rsidRPr="000A52BC" w:rsidRDefault="000F0770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F0770" w:rsidRPr="000A52BC" w:rsidRDefault="000F0770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F0770" w:rsidRPr="000A52BC" w:rsidRDefault="000F0770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BC" w:rsidRPr="000A52BC" w:rsidTr="000A52BC"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0A52BC" w:rsidRPr="000A52BC" w:rsidRDefault="000A52BC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0A52BC" w:rsidRPr="000A52BC" w:rsidRDefault="000A52BC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52BC" w:rsidRPr="000A52BC" w:rsidRDefault="000A52BC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tcBorders>
              <w:bottom w:val="single" w:sz="4" w:space="0" w:color="auto"/>
            </w:tcBorders>
            <w:shd w:val="clear" w:color="auto" w:fill="auto"/>
          </w:tcPr>
          <w:p w:rsidR="000A52BC" w:rsidRPr="000A52BC" w:rsidRDefault="000A52BC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Различные учреждения и их местоположение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A52BC" w:rsidRPr="000A52BC" w:rsidRDefault="000A52BC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52BC" w:rsidRPr="000A52BC" w:rsidRDefault="000A52BC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A52BC" w:rsidRPr="000A52BC" w:rsidRDefault="000A52BC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52BC" w:rsidRPr="000A52BC" w:rsidRDefault="000A52BC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BC" w:rsidRPr="000A52BC" w:rsidTr="000A52BC">
        <w:tc>
          <w:tcPr>
            <w:tcW w:w="9747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A52BC" w:rsidRPr="000A52BC" w:rsidRDefault="000A52BC" w:rsidP="000A52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знаний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видам речевой деятельности: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52BC" w:rsidRPr="000A52BC" w:rsidRDefault="000A52BC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85" w:rsidRPr="000A52BC" w:rsidTr="000A52BC">
        <w:trPr>
          <w:trHeight w:val="452"/>
        </w:trPr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F67D85" w:rsidRPr="000A52BC" w:rsidRDefault="00614E87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129F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59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52BC" w:rsidRDefault="000A52BC" w:rsidP="00462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говорению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D85" w:rsidRPr="000A52BC" w:rsidRDefault="00462F32" w:rsidP="000A5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Профессии, наречия частотности.</w:t>
            </w:r>
          </w:p>
        </w:tc>
        <w:tc>
          <w:tcPr>
            <w:tcW w:w="851" w:type="dxa"/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85" w:rsidRPr="000A52BC" w:rsidTr="0050590B">
        <w:tc>
          <w:tcPr>
            <w:tcW w:w="808" w:type="dxa"/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4" w:type="dxa"/>
            <w:shd w:val="clear" w:color="auto" w:fill="auto"/>
          </w:tcPr>
          <w:p w:rsidR="00F67D85" w:rsidRPr="000A52BC" w:rsidRDefault="00614E87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129F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F67D85" w:rsidRPr="000A52BC" w:rsidRDefault="000A52BC" w:rsidP="000A5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 знаний по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письму </w:t>
            </w:r>
            <w:r w:rsidR="00462F32" w:rsidRPr="000A52BC">
              <w:rPr>
                <w:rFonts w:ascii="Times New Roman" w:hAnsi="Times New Roman" w:cs="Times New Roman"/>
                <w:sz w:val="24"/>
                <w:szCs w:val="24"/>
              </w:rPr>
              <w:t>Виды спорта</w:t>
            </w:r>
            <w:r w:rsidR="00462F32" w:rsidRPr="000A52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Формирование навыков чтения, говорения и письма</w:t>
            </w:r>
            <w:r w:rsidR="00462F32" w:rsidRPr="000A5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85" w:rsidRPr="000A52BC" w:rsidTr="0050590B">
        <w:tc>
          <w:tcPr>
            <w:tcW w:w="808" w:type="dxa"/>
            <w:shd w:val="clear" w:color="auto" w:fill="auto"/>
            <w:vAlign w:val="center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4" w:type="dxa"/>
            <w:shd w:val="clear" w:color="auto" w:fill="auto"/>
          </w:tcPr>
          <w:p w:rsidR="00F67D85" w:rsidRPr="000A52BC" w:rsidRDefault="00614E87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129F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0A52BC" w:rsidRPr="000A52BC" w:rsidRDefault="000A52BC" w:rsidP="00614E87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Аудирование. </w:t>
            </w:r>
          </w:p>
          <w:p w:rsidR="00F67D85" w:rsidRPr="000A52BC" w:rsidRDefault="00462F32" w:rsidP="00614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Употребление модального глагола «вынужден»</w:t>
            </w:r>
          </w:p>
        </w:tc>
        <w:tc>
          <w:tcPr>
            <w:tcW w:w="851" w:type="dxa"/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85" w:rsidRPr="000A52BC" w:rsidTr="0050590B">
        <w:tc>
          <w:tcPr>
            <w:tcW w:w="808" w:type="dxa"/>
            <w:shd w:val="clear" w:color="auto" w:fill="auto"/>
            <w:vAlign w:val="center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4" w:type="dxa"/>
            <w:shd w:val="clear" w:color="auto" w:fill="auto"/>
          </w:tcPr>
          <w:p w:rsidR="00F67D85" w:rsidRPr="000A52BC" w:rsidRDefault="00614E87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129F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462F32" w:rsidRPr="000A52BC" w:rsidRDefault="00462F32" w:rsidP="00462F3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чтению</w:t>
            </w:r>
          </w:p>
          <w:p w:rsidR="00F67D85" w:rsidRPr="000A52BC" w:rsidRDefault="00462F32" w:rsidP="00462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Сказка “ Годилась и три медведя”. Формирование навыков чтения и аудирования.</w:t>
            </w:r>
          </w:p>
        </w:tc>
        <w:tc>
          <w:tcPr>
            <w:tcW w:w="851" w:type="dxa"/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85" w:rsidRPr="000A52BC" w:rsidTr="0050590B">
        <w:tc>
          <w:tcPr>
            <w:tcW w:w="808" w:type="dxa"/>
            <w:shd w:val="clear" w:color="auto" w:fill="auto"/>
            <w:vAlign w:val="center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4" w:type="dxa"/>
            <w:shd w:val="clear" w:color="auto" w:fill="auto"/>
          </w:tcPr>
          <w:p w:rsidR="00F67D85" w:rsidRPr="000A52BC" w:rsidRDefault="00614E87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462F32" w:rsidRPr="000A52BC" w:rsidRDefault="00462F32" w:rsidP="00462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 xml:space="preserve">Теперь я знаю </w:t>
            </w:r>
          </w:p>
          <w:p w:rsidR="00F67D85" w:rsidRPr="000A52BC" w:rsidRDefault="00462F32" w:rsidP="00462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Закрепление языкового материала модуля 2</w:t>
            </w:r>
          </w:p>
        </w:tc>
        <w:tc>
          <w:tcPr>
            <w:tcW w:w="851" w:type="dxa"/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2BC" w:rsidRPr="000A52BC" w:rsidRDefault="000A52BC" w:rsidP="000A52BC">
      <w:pPr>
        <w:rPr>
          <w:rFonts w:ascii="Times New Roman" w:hAnsi="Times New Roman" w:cs="Times New Roman"/>
          <w:sz w:val="24"/>
          <w:szCs w:val="24"/>
        </w:rPr>
      </w:pPr>
      <w:r w:rsidRPr="000A52BC">
        <w:rPr>
          <w:rFonts w:ascii="Times New Roman" w:hAnsi="Times New Roman" w:cs="Times New Roman"/>
          <w:sz w:val="24"/>
          <w:szCs w:val="24"/>
        </w:rPr>
        <w:t xml:space="preserve">В. Эванс, Д.Дули, Н.И. Быкова, М.Д. Поспелова “Spotlight” (Английский в фокусе), </w:t>
      </w:r>
      <w:r w:rsidR="00537E1D">
        <w:rPr>
          <w:rFonts w:ascii="Times New Roman" w:hAnsi="Times New Roman" w:cs="Times New Roman"/>
          <w:sz w:val="24"/>
          <w:szCs w:val="24"/>
        </w:rPr>
        <w:t>4</w:t>
      </w:r>
      <w:r w:rsidRPr="000A52BC">
        <w:rPr>
          <w:rFonts w:ascii="Times New Roman" w:hAnsi="Times New Roman" w:cs="Times New Roman"/>
          <w:sz w:val="24"/>
          <w:szCs w:val="24"/>
        </w:rPr>
        <w:t>класс. – М.: Express Publishing: Просвещение, 2017.</w:t>
      </w:r>
    </w:p>
    <w:p w:rsidR="004C368E" w:rsidRPr="000A52BC" w:rsidRDefault="004C368E" w:rsidP="0015666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2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37"/>
        <w:gridCol w:w="5758"/>
        <w:gridCol w:w="855"/>
        <w:gridCol w:w="709"/>
        <w:gridCol w:w="708"/>
        <w:gridCol w:w="730"/>
      </w:tblGrid>
      <w:tr w:rsidR="00F53F0A" w:rsidRPr="000A52BC" w:rsidTr="00614E87"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56668" w:rsidRPr="000A52BC" w:rsidRDefault="00156668" w:rsidP="001566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56668" w:rsidRPr="000A52BC" w:rsidRDefault="00156668" w:rsidP="001566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156668" w:rsidRPr="000A52BC" w:rsidRDefault="00156668" w:rsidP="00A84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5758" w:type="dxa"/>
            <w:vMerge w:val="restart"/>
            <w:shd w:val="clear" w:color="auto" w:fill="auto"/>
          </w:tcPr>
          <w:p w:rsidR="00156668" w:rsidRPr="000A52BC" w:rsidRDefault="00156668" w:rsidP="001566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668" w:rsidRPr="000A52BC" w:rsidRDefault="00156668" w:rsidP="001566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156668" w:rsidRPr="000A52BC" w:rsidRDefault="00156668" w:rsidP="001566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38" w:type="dxa"/>
            <w:gridSpan w:val="2"/>
          </w:tcPr>
          <w:p w:rsidR="00156668" w:rsidRPr="000A52BC" w:rsidRDefault="00156668" w:rsidP="001566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53F0A" w:rsidRPr="000A52BC" w:rsidTr="00614E87"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56668" w:rsidRPr="000A52BC" w:rsidRDefault="00156668" w:rsidP="001566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56668" w:rsidRPr="000A52BC" w:rsidRDefault="00156668" w:rsidP="001566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8" w:type="dxa"/>
            <w:vMerge/>
            <w:shd w:val="clear" w:color="auto" w:fill="auto"/>
          </w:tcPr>
          <w:p w:rsidR="00156668" w:rsidRPr="000A52BC" w:rsidRDefault="00156668" w:rsidP="001566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0F0770" w:rsidRPr="000A52BC" w:rsidRDefault="000F0770" w:rsidP="001566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668" w:rsidRPr="000A52BC" w:rsidRDefault="007D0665" w:rsidP="001566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56668"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38" w:type="dxa"/>
            <w:gridSpan w:val="2"/>
          </w:tcPr>
          <w:p w:rsidR="00156668" w:rsidRPr="000A52BC" w:rsidRDefault="007D0665" w:rsidP="001566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56668"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156668" w:rsidRPr="000A52BC" w:rsidTr="00614E87"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56668" w:rsidRPr="000A52BC" w:rsidRDefault="00156668" w:rsidP="001566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56668" w:rsidRPr="000A52BC" w:rsidRDefault="00156668" w:rsidP="001566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8" w:type="dxa"/>
            <w:vMerge/>
            <w:shd w:val="clear" w:color="auto" w:fill="auto"/>
          </w:tcPr>
          <w:p w:rsidR="00156668" w:rsidRPr="000A52BC" w:rsidRDefault="00156668" w:rsidP="001566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156668" w:rsidRPr="000A52BC" w:rsidRDefault="00156668" w:rsidP="001566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дения</w:t>
            </w:r>
          </w:p>
        </w:tc>
        <w:tc>
          <w:tcPr>
            <w:tcW w:w="709" w:type="dxa"/>
            <w:shd w:val="clear" w:color="auto" w:fill="auto"/>
          </w:tcPr>
          <w:p w:rsidR="00156668" w:rsidRPr="000A52BC" w:rsidRDefault="00156668" w:rsidP="001566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</w:t>
            </w: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ректировка</w:t>
            </w:r>
          </w:p>
        </w:tc>
        <w:tc>
          <w:tcPr>
            <w:tcW w:w="708" w:type="dxa"/>
          </w:tcPr>
          <w:p w:rsidR="00156668" w:rsidRPr="000A52BC" w:rsidRDefault="00156668" w:rsidP="001566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</w:t>
            </w: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ведения</w:t>
            </w:r>
          </w:p>
        </w:tc>
        <w:tc>
          <w:tcPr>
            <w:tcW w:w="730" w:type="dxa"/>
          </w:tcPr>
          <w:p w:rsidR="00156668" w:rsidRPr="000A52BC" w:rsidRDefault="00156668" w:rsidP="001566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</w:t>
            </w: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ректировка</w:t>
            </w:r>
          </w:p>
        </w:tc>
      </w:tr>
      <w:tr w:rsidR="00F53F0A" w:rsidRPr="000A52BC" w:rsidTr="00F53F0A">
        <w:tc>
          <w:tcPr>
            <w:tcW w:w="10456" w:type="dxa"/>
            <w:gridSpan w:val="7"/>
            <w:shd w:val="clear" w:color="auto" w:fill="auto"/>
          </w:tcPr>
          <w:p w:rsidR="003F441F" w:rsidRPr="000A52BC" w:rsidRDefault="00156668" w:rsidP="003F44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полугодие – </w:t>
            </w:r>
            <w:r w:rsidR="003F441F"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32 часа – сентябрь – декабрь</w:t>
            </w:r>
          </w:p>
          <w:p w:rsidR="00156668" w:rsidRPr="0074129F" w:rsidRDefault="00156668" w:rsidP="0074129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12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четверть – </w:t>
            </w:r>
            <w:r w:rsidR="003F441F" w:rsidRPr="0074129F">
              <w:rPr>
                <w:rFonts w:ascii="Times New Roman" w:hAnsi="Times New Roman" w:cs="Times New Roman"/>
                <w:b/>
                <w:sz w:val="32"/>
                <w:szCs w:val="32"/>
              </w:rPr>
              <w:t>16 часов</w:t>
            </w:r>
            <w:r w:rsidRPr="007412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ноябрь - декабрь</w:t>
            </w:r>
          </w:p>
        </w:tc>
      </w:tr>
      <w:tr w:rsidR="0074129F" w:rsidRPr="000A52BC" w:rsidTr="0074129F">
        <w:trPr>
          <w:trHeight w:val="315"/>
        </w:trPr>
        <w:tc>
          <w:tcPr>
            <w:tcW w:w="1045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9F">
              <w:rPr>
                <w:rFonts w:ascii="Times New Roman" w:hAnsi="Times New Roman" w:cs="Times New Roman"/>
                <w:b/>
                <w:sz w:val="24"/>
                <w:szCs w:val="24"/>
              </w:rPr>
              <w:t>Модуль 2- Рабочий день</w:t>
            </w:r>
          </w:p>
        </w:tc>
      </w:tr>
      <w:tr w:rsidR="0074129F" w:rsidRPr="000A52BC" w:rsidTr="007B247F">
        <w:trPr>
          <w:trHeight w:val="55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9F">
              <w:rPr>
                <w:rFonts w:ascii="Times New Roman" w:hAnsi="Times New Roman" w:cs="Times New Roman"/>
                <w:sz w:val="24"/>
                <w:szCs w:val="24"/>
              </w:rPr>
              <w:t>1(17)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74129F" w:rsidRPr="000A52BC" w:rsidRDefault="0074129F" w:rsidP="007412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8" w:type="dxa"/>
            <w:tcBorders>
              <w:bottom w:val="single" w:sz="4" w:space="0" w:color="auto"/>
            </w:tcBorders>
            <w:shd w:val="clear" w:color="auto" w:fill="auto"/>
          </w:tcPr>
          <w:p w:rsidR="0074129F" w:rsidRPr="0074129F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29F">
              <w:rPr>
                <w:rFonts w:ascii="Times New Roman" w:hAnsi="Times New Roman" w:cs="Times New Roman"/>
                <w:sz w:val="24"/>
                <w:szCs w:val="24"/>
              </w:rPr>
              <w:t>Закрепление языкового материала модуля 2</w:t>
            </w:r>
          </w:p>
          <w:p w:rsidR="0074129F" w:rsidRPr="0074129F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29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4129F">
              <w:rPr>
                <w:rFonts w:ascii="Times New Roman" w:hAnsi="Times New Roman" w:cs="Times New Roman"/>
                <w:sz w:val="24"/>
                <w:szCs w:val="24"/>
              </w:rPr>
              <w:t>Рабочий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74129F" w:rsidRPr="000A52BC" w:rsidRDefault="0074129F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4129F" w:rsidRPr="000A52BC" w:rsidRDefault="0074129F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4129F" w:rsidRPr="000A52BC" w:rsidRDefault="0074129F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74129F" w:rsidRPr="000A52BC" w:rsidRDefault="0074129F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9F" w:rsidRPr="000A52BC" w:rsidTr="0074129F">
        <w:trPr>
          <w:trHeight w:val="33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74129F" w:rsidRPr="000A52BC" w:rsidRDefault="0074129F" w:rsidP="007412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  <w:shd w:val="clear" w:color="auto" w:fill="auto"/>
          </w:tcPr>
          <w:p w:rsidR="0074129F" w:rsidRPr="0074129F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Модуль 3- Вкусные угощения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9F" w:rsidRPr="000A52BC" w:rsidTr="0074129F">
        <w:trPr>
          <w:trHeight w:val="32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2(18)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74129F" w:rsidRPr="000A52BC" w:rsidRDefault="0074129F" w:rsidP="007412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8" w:type="dxa"/>
            <w:tcBorders>
              <w:bottom w:val="single" w:sz="4" w:space="0" w:color="auto"/>
            </w:tcBorders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 «Продукты питания»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9F" w:rsidRPr="000A52BC" w:rsidTr="0074129F">
        <w:trPr>
          <w:trHeight w:val="274"/>
        </w:trPr>
        <w:tc>
          <w:tcPr>
            <w:tcW w:w="959" w:type="dxa"/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3(19)</w:t>
            </w:r>
          </w:p>
        </w:tc>
        <w:tc>
          <w:tcPr>
            <w:tcW w:w="737" w:type="dxa"/>
            <w:shd w:val="clear" w:color="auto" w:fill="auto"/>
          </w:tcPr>
          <w:p w:rsidR="0074129F" w:rsidRPr="000A52BC" w:rsidRDefault="0074129F" w:rsidP="007412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8" w:type="dxa"/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Употребление местоимения много.</w:t>
            </w:r>
          </w:p>
        </w:tc>
        <w:tc>
          <w:tcPr>
            <w:tcW w:w="855" w:type="dxa"/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9F" w:rsidRPr="000A52BC" w:rsidTr="00614E87">
        <w:trPr>
          <w:trHeight w:val="552"/>
        </w:trPr>
        <w:tc>
          <w:tcPr>
            <w:tcW w:w="959" w:type="dxa"/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4(20)</w:t>
            </w:r>
          </w:p>
        </w:tc>
        <w:tc>
          <w:tcPr>
            <w:tcW w:w="737" w:type="dxa"/>
            <w:shd w:val="clear" w:color="auto" w:fill="auto"/>
          </w:tcPr>
          <w:p w:rsidR="0074129F" w:rsidRPr="000A52BC" w:rsidRDefault="0074129F" w:rsidP="007412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Приготовь блюдо!</w:t>
            </w:r>
            <w:r w:rsidRPr="000A52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Закрепление лексики по теме «Еда».</w:t>
            </w:r>
          </w:p>
        </w:tc>
        <w:tc>
          <w:tcPr>
            <w:tcW w:w="855" w:type="dxa"/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9F" w:rsidRPr="000A52BC" w:rsidTr="00614E87">
        <w:trPr>
          <w:trHeight w:val="552"/>
        </w:trPr>
        <w:tc>
          <w:tcPr>
            <w:tcW w:w="959" w:type="dxa"/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5(21)</w:t>
            </w:r>
          </w:p>
        </w:tc>
        <w:tc>
          <w:tcPr>
            <w:tcW w:w="737" w:type="dxa"/>
            <w:shd w:val="clear" w:color="auto" w:fill="auto"/>
          </w:tcPr>
          <w:p w:rsidR="0074129F" w:rsidRPr="000A52BC" w:rsidRDefault="0074129F" w:rsidP="007412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Употребление модального глагола «можно».</w:t>
            </w:r>
          </w:p>
        </w:tc>
        <w:tc>
          <w:tcPr>
            <w:tcW w:w="855" w:type="dxa"/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9F" w:rsidRPr="000A52BC" w:rsidTr="00614E87">
        <w:trPr>
          <w:trHeight w:val="55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6(22)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74129F" w:rsidRPr="000A52BC" w:rsidRDefault="0074129F" w:rsidP="007412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Сказка “ Голдилокс и три медведя”. Формирование навыков чтения и аудирования.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9F" w:rsidRPr="000A52BC" w:rsidTr="00614E87">
        <w:trPr>
          <w:trHeight w:val="552"/>
        </w:trPr>
        <w:tc>
          <w:tcPr>
            <w:tcW w:w="959" w:type="dxa"/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7(23)</w:t>
            </w:r>
          </w:p>
        </w:tc>
        <w:tc>
          <w:tcPr>
            <w:tcW w:w="737" w:type="dxa"/>
            <w:shd w:val="clear" w:color="auto" w:fill="auto"/>
          </w:tcPr>
          <w:p w:rsidR="0074129F" w:rsidRPr="000A52BC" w:rsidRDefault="0074129F" w:rsidP="0074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 xml:space="preserve">Чего бы вам  хотелось к Вашему чаю?  Знакомство с новыми лексическими единицами </w:t>
            </w:r>
          </w:p>
        </w:tc>
        <w:tc>
          <w:tcPr>
            <w:tcW w:w="855" w:type="dxa"/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9F" w:rsidRPr="000A52BC" w:rsidTr="00614E87">
        <w:trPr>
          <w:trHeight w:val="552"/>
        </w:trPr>
        <w:tc>
          <w:tcPr>
            <w:tcW w:w="959" w:type="dxa"/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8(24)</w:t>
            </w:r>
          </w:p>
        </w:tc>
        <w:tc>
          <w:tcPr>
            <w:tcW w:w="737" w:type="dxa"/>
            <w:shd w:val="clear" w:color="auto" w:fill="auto"/>
          </w:tcPr>
          <w:p w:rsidR="0074129F" w:rsidRPr="000A52BC" w:rsidRDefault="0074129F" w:rsidP="007412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 xml:space="preserve">Теперь я знаю. </w:t>
            </w:r>
          </w:p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Закрепление языкового материала модуля 3</w:t>
            </w:r>
          </w:p>
        </w:tc>
        <w:tc>
          <w:tcPr>
            <w:tcW w:w="855" w:type="dxa"/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9F" w:rsidRPr="000A52BC" w:rsidTr="007B247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9 (25)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74129F" w:rsidRPr="000A52BC" w:rsidRDefault="0074129F" w:rsidP="007412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29F" w:rsidRPr="0074129F" w:rsidRDefault="0074129F" w:rsidP="007412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29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«</w:t>
            </w:r>
            <w:r w:rsidRPr="0074129F">
              <w:rPr>
                <w:rFonts w:ascii="Times New Roman" w:hAnsi="Times New Roman" w:cs="Times New Roman"/>
                <w:i/>
                <w:sz w:val="24"/>
                <w:szCs w:val="24"/>
              </w:rPr>
              <w:t>Вкусные угощения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9F" w:rsidRPr="000A52BC" w:rsidTr="00180A89">
        <w:tc>
          <w:tcPr>
            <w:tcW w:w="10456" w:type="dxa"/>
            <w:gridSpan w:val="7"/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Модуль 4- В зоопарке</w:t>
            </w:r>
          </w:p>
        </w:tc>
      </w:tr>
      <w:tr w:rsidR="0074129F" w:rsidRPr="000A52BC" w:rsidTr="00DB4493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10(26)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74129F" w:rsidRPr="000A52BC" w:rsidRDefault="0074129F" w:rsidP="007412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 xml:space="preserve">Забавные животные. Знакомство с новыми лексическими единицами 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9F" w:rsidRPr="000A52BC" w:rsidTr="00614E87">
        <w:tc>
          <w:tcPr>
            <w:tcW w:w="959" w:type="dxa"/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11(27)</w:t>
            </w:r>
          </w:p>
        </w:tc>
        <w:tc>
          <w:tcPr>
            <w:tcW w:w="737" w:type="dxa"/>
            <w:shd w:val="clear" w:color="auto" w:fill="auto"/>
          </w:tcPr>
          <w:p w:rsidR="0074129F" w:rsidRPr="000A52BC" w:rsidRDefault="0074129F" w:rsidP="007412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Сопоставление простого настоящего и длительного времени.</w:t>
            </w:r>
          </w:p>
        </w:tc>
        <w:tc>
          <w:tcPr>
            <w:tcW w:w="855" w:type="dxa"/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9F" w:rsidRPr="000A52BC" w:rsidTr="00614E87">
        <w:tc>
          <w:tcPr>
            <w:tcW w:w="959" w:type="dxa"/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12(28)</w:t>
            </w:r>
          </w:p>
        </w:tc>
        <w:tc>
          <w:tcPr>
            <w:tcW w:w="737" w:type="dxa"/>
            <w:shd w:val="clear" w:color="auto" w:fill="auto"/>
          </w:tcPr>
          <w:p w:rsidR="0074129F" w:rsidRPr="000A52BC" w:rsidRDefault="0074129F" w:rsidP="007412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Названия месяцев.</w:t>
            </w:r>
          </w:p>
        </w:tc>
        <w:tc>
          <w:tcPr>
            <w:tcW w:w="855" w:type="dxa"/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9F" w:rsidRPr="000A52BC" w:rsidTr="000A6360">
        <w:tc>
          <w:tcPr>
            <w:tcW w:w="10456" w:type="dxa"/>
            <w:gridSpan w:val="7"/>
            <w:shd w:val="clear" w:color="auto" w:fill="auto"/>
            <w:vAlign w:val="center"/>
          </w:tcPr>
          <w:p w:rsidR="0074129F" w:rsidRPr="00EF314E" w:rsidRDefault="00EF314E" w:rsidP="00EF31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4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знаний по 4 видам речевой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4129F" w:rsidRPr="000A52BC" w:rsidTr="00614E87">
        <w:tc>
          <w:tcPr>
            <w:tcW w:w="959" w:type="dxa"/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13(29)</w:t>
            </w:r>
          </w:p>
        </w:tc>
        <w:tc>
          <w:tcPr>
            <w:tcW w:w="737" w:type="dxa"/>
            <w:shd w:val="clear" w:color="auto" w:fill="auto"/>
          </w:tcPr>
          <w:p w:rsidR="0074129F" w:rsidRPr="000A52BC" w:rsidRDefault="0074129F" w:rsidP="007412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F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письму</w:t>
            </w: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модального глагола «должен».</w:t>
            </w:r>
          </w:p>
        </w:tc>
        <w:tc>
          <w:tcPr>
            <w:tcW w:w="855" w:type="dxa"/>
            <w:shd w:val="clear" w:color="auto" w:fill="auto"/>
          </w:tcPr>
          <w:p w:rsidR="0074129F" w:rsidRPr="000A52BC" w:rsidRDefault="0074129F" w:rsidP="007412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129F" w:rsidRPr="000A52BC" w:rsidRDefault="0074129F" w:rsidP="007412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4129F" w:rsidRPr="000A52BC" w:rsidRDefault="0074129F" w:rsidP="007412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74129F" w:rsidRPr="000A52BC" w:rsidRDefault="0074129F" w:rsidP="007412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29F" w:rsidRPr="000A52BC" w:rsidTr="00614E87"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14(30)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129F" w:rsidRPr="000A52BC" w:rsidRDefault="0074129F" w:rsidP="007412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F314E">
              <w:rPr>
                <w:rFonts w:ascii="Times New Roman" w:eastAsia="Calibri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7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129F" w:rsidRPr="0074129F" w:rsidRDefault="0074129F" w:rsidP="0074129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1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чтению</w:t>
            </w:r>
          </w:p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Сказка “ Голдилокс и три медведя”. Формирование навыков чтения и аудирования.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9F" w:rsidRPr="000A52BC" w:rsidTr="00C2625D">
        <w:trPr>
          <w:trHeight w:val="353"/>
        </w:trPr>
        <w:tc>
          <w:tcPr>
            <w:tcW w:w="959" w:type="dxa"/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15(31)</w:t>
            </w:r>
          </w:p>
        </w:tc>
        <w:tc>
          <w:tcPr>
            <w:tcW w:w="737" w:type="dxa"/>
            <w:shd w:val="clear" w:color="auto" w:fill="auto"/>
          </w:tcPr>
          <w:p w:rsidR="0074129F" w:rsidRPr="000A52BC" w:rsidRDefault="0074129F" w:rsidP="007412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F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74129F" w:rsidRPr="0074129F" w:rsidRDefault="0074129F" w:rsidP="007412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говорению</w:t>
            </w:r>
            <w:r w:rsidR="00D74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Новый год в Великобритании</w:t>
            </w:r>
          </w:p>
        </w:tc>
        <w:tc>
          <w:tcPr>
            <w:tcW w:w="855" w:type="dxa"/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9F" w:rsidRPr="000A52BC" w:rsidTr="004C368E">
        <w:trPr>
          <w:trHeight w:val="206"/>
        </w:trPr>
        <w:tc>
          <w:tcPr>
            <w:tcW w:w="959" w:type="dxa"/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16(32)</w:t>
            </w:r>
          </w:p>
        </w:tc>
        <w:tc>
          <w:tcPr>
            <w:tcW w:w="737" w:type="dxa"/>
            <w:shd w:val="clear" w:color="auto" w:fill="auto"/>
          </w:tcPr>
          <w:p w:rsidR="0074129F" w:rsidRPr="000A52BC" w:rsidRDefault="0074129F" w:rsidP="0074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F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5758" w:type="dxa"/>
            <w:shd w:val="clear" w:color="auto" w:fill="auto"/>
          </w:tcPr>
          <w:p w:rsidR="0074129F" w:rsidRPr="0074129F" w:rsidRDefault="0074129F" w:rsidP="0074129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1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Аудирование</w:t>
            </w:r>
          </w:p>
        </w:tc>
        <w:tc>
          <w:tcPr>
            <w:tcW w:w="855" w:type="dxa"/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F84" w:rsidRPr="000A52BC" w:rsidRDefault="005D0F84">
      <w:pPr>
        <w:rPr>
          <w:rFonts w:ascii="Times New Roman" w:hAnsi="Times New Roman" w:cs="Times New Roman"/>
          <w:sz w:val="24"/>
          <w:szCs w:val="24"/>
        </w:rPr>
      </w:pPr>
    </w:p>
    <w:p w:rsidR="005D0F84" w:rsidRPr="000A52BC" w:rsidRDefault="005D0F84">
      <w:pPr>
        <w:rPr>
          <w:rFonts w:ascii="Times New Roman" w:hAnsi="Times New Roman" w:cs="Times New Roman"/>
          <w:sz w:val="24"/>
          <w:szCs w:val="24"/>
        </w:rPr>
      </w:pPr>
    </w:p>
    <w:p w:rsidR="00614E87" w:rsidRPr="000A52BC" w:rsidRDefault="00614E87">
      <w:pPr>
        <w:rPr>
          <w:rFonts w:ascii="Times New Roman" w:hAnsi="Times New Roman" w:cs="Times New Roman"/>
          <w:sz w:val="24"/>
          <w:szCs w:val="24"/>
        </w:rPr>
      </w:pPr>
    </w:p>
    <w:p w:rsidR="00614E87" w:rsidRPr="000A52BC" w:rsidRDefault="00614E87">
      <w:pPr>
        <w:rPr>
          <w:rFonts w:ascii="Times New Roman" w:hAnsi="Times New Roman" w:cs="Times New Roman"/>
          <w:sz w:val="24"/>
          <w:szCs w:val="24"/>
        </w:rPr>
      </w:pPr>
    </w:p>
    <w:p w:rsidR="00DB4493" w:rsidRPr="000A52BC" w:rsidRDefault="00DB4493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62"/>
        <w:gridCol w:w="5926"/>
        <w:gridCol w:w="7"/>
        <w:gridCol w:w="848"/>
        <w:gridCol w:w="7"/>
        <w:gridCol w:w="713"/>
        <w:gridCol w:w="708"/>
        <w:gridCol w:w="726"/>
      </w:tblGrid>
      <w:tr w:rsidR="008A5984" w:rsidRPr="000A52BC" w:rsidTr="00102CC0"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A5984" w:rsidRPr="000A52BC" w:rsidRDefault="008A5984" w:rsidP="00410D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5984" w:rsidRPr="000A52BC" w:rsidRDefault="008A5984" w:rsidP="00410D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8A5984" w:rsidRPr="000A52BC" w:rsidRDefault="008A5984" w:rsidP="00410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№ ур</w:t>
            </w: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ока в теме</w:t>
            </w:r>
          </w:p>
        </w:tc>
        <w:tc>
          <w:tcPr>
            <w:tcW w:w="5933" w:type="dxa"/>
            <w:gridSpan w:val="2"/>
            <w:vMerge w:val="restart"/>
            <w:shd w:val="clear" w:color="auto" w:fill="auto"/>
          </w:tcPr>
          <w:p w:rsidR="008A5984" w:rsidRPr="000A52BC" w:rsidRDefault="008A5984" w:rsidP="00410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984" w:rsidRPr="000A52BC" w:rsidRDefault="008A5984" w:rsidP="00410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8" w:type="dxa"/>
            <w:gridSpan w:val="3"/>
            <w:shd w:val="clear" w:color="auto" w:fill="auto"/>
          </w:tcPr>
          <w:p w:rsidR="008A5984" w:rsidRPr="000A52BC" w:rsidRDefault="008A5984" w:rsidP="00410D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34" w:type="dxa"/>
            <w:gridSpan w:val="2"/>
          </w:tcPr>
          <w:p w:rsidR="008A5984" w:rsidRPr="000A52BC" w:rsidRDefault="008A5984" w:rsidP="00410D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8A5984" w:rsidRPr="000A52BC" w:rsidTr="00102CC0"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5984" w:rsidRPr="000A52BC" w:rsidRDefault="008A5984" w:rsidP="00410D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8A5984" w:rsidRPr="000A52BC" w:rsidRDefault="008A5984" w:rsidP="00410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3" w:type="dxa"/>
            <w:gridSpan w:val="2"/>
            <w:vMerge/>
            <w:shd w:val="clear" w:color="auto" w:fill="auto"/>
          </w:tcPr>
          <w:p w:rsidR="008A5984" w:rsidRPr="000A52BC" w:rsidRDefault="008A5984" w:rsidP="00410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shd w:val="clear" w:color="auto" w:fill="auto"/>
          </w:tcPr>
          <w:p w:rsidR="008A5984" w:rsidRPr="000A52BC" w:rsidRDefault="00DE0DCE" w:rsidP="00410D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A5984"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34" w:type="dxa"/>
            <w:gridSpan w:val="2"/>
          </w:tcPr>
          <w:p w:rsidR="008A5984" w:rsidRPr="000A52BC" w:rsidRDefault="00DE0DCE" w:rsidP="00DE0D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A5984"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8A5984" w:rsidRPr="000A52BC" w:rsidTr="00102CC0"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5984" w:rsidRPr="000A52BC" w:rsidRDefault="008A5984" w:rsidP="00410D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8A5984" w:rsidRPr="000A52BC" w:rsidRDefault="008A5984" w:rsidP="00410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3" w:type="dxa"/>
            <w:gridSpan w:val="2"/>
            <w:vMerge/>
            <w:shd w:val="clear" w:color="auto" w:fill="auto"/>
          </w:tcPr>
          <w:p w:rsidR="008A5984" w:rsidRPr="000A52BC" w:rsidRDefault="008A5984" w:rsidP="00410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8A5984" w:rsidRPr="000A52BC" w:rsidRDefault="008A5984" w:rsidP="00410D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13" w:type="dxa"/>
            <w:shd w:val="clear" w:color="auto" w:fill="auto"/>
          </w:tcPr>
          <w:p w:rsidR="008A5984" w:rsidRPr="000A52BC" w:rsidRDefault="008A5984" w:rsidP="00410D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708" w:type="dxa"/>
          </w:tcPr>
          <w:p w:rsidR="008A5984" w:rsidRPr="000A52BC" w:rsidRDefault="008A5984" w:rsidP="00410D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26" w:type="dxa"/>
          </w:tcPr>
          <w:p w:rsidR="008A5984" w:rsidRPr="000A52BC" w:rsidRDefault="008A5984" w:rsidP="00410D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8A5984" w:rsidRPr="000A52BC" w:rsidTr="000773BA">
        <w:tc>
          <w:tcPr>
            <w:tcW w:w="10490" w:type="dxa"/>
            <w:gridSpan w:val="9"/>
            <w:shd w:val="clear" w:color="auto" w:fill="auto"/>
          </w:tcPr>
          <w:p w:rsidR="004A538D" w:rsidRPr="000A52BC" w:rsidRDefault="004A538D" w:rsidP="004A53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полугодие – 36 часа – январь  – май</w:t>
            </w:r>
          </w:p>
          <w:p w:rsidR="008A5984" w:rsidRPr="000A52BC" w:rsidRDefault="004A538D" w:rsidP="004A53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– 20 часов – январь – март</w:t>
            </w:r>
          </w:p>
        </w:tc>
      </w:tr>
      <w:tr w:rsidR="00EF314E" w:rsidRPr="000A52BC" w:rsidTr="000773BA">
        <w:tc>
          <w:tcPr>
            <w:tcW w:w="10490" w:type="dxa"/>
            <w:gridSpan w:val="9"/>
            <w:shd w:val="clear" w:color="auto" w:fill="auto"/>
          </w:tcPr>
          <w:p w:rsidR="00EF314E" w:rsidRPr="000A52BC" w:rsidRDefault="00EF314E" w:rsidP="004A53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Модуль 4- В зоопарке</w:t>
            </w:r>
          </w:p>
        </w:tc>
      </w:tr>
      <w:tr w:rsidR="008A5984" w:rsidRPr="000A52BC" w:rsidTr="00102CC0">
        <w:tc>
          <w:tcPr>
            <w:tcW w:w="993" w:type="dxa"/>
            <w:shd w:val="clear" w:color="auto" w:fill="auto"/>
            <w:vAlign w:val="center"/>
          </w:tcPr>
          <w:p w:rsidR="008A5984" w:rsidRPr="000A52BC" w:rsidRDefault="004A538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1(33</w:t>
            </w:r>
            <w:r w:rsidR="008A5984" w:rsidRPr="000A52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2" w:type="dxa"/>
            <w:shd w:val="clear" w:color="auto" w:fill="auto"/>
          </w:tcPr>
          <w:p w:rsidR="008A5984" w:rsidRPr="000A52BC" w:rsidRDefault="001A1E42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8A5984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Заповедники России. Проект «Помоги животным».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A5984" w:rsidRPr="000A52BC" w:rsidRDefault="008A5984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8A5984" w:rsidRPr="000A52BC" w:rsidRDefault="008A5984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5984" w:rsidRPr="000A52BC" w:rsidRDefault="008A5984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8A5984" w:rsidRPr="000A52BC" w:rsidRDefault="008A5984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84" w:rsidRPr="000A52BC" w:rsidTr="00102CC0">
        <w:tc>
          <w:tcPr>
            <w:tcW w:w="993" w:type="dxa"/>
            <w:shd w:val="clear" w:color="auto" w:fill="auto"/>
            <w:vAlign w:val="center"/>
          </w:tcPr>
          <w:p w:rsidR="008A5984" w:rsidRPr="000A52BC" w:rsidRDefault="004A538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2(34</w:t>
            </w:r>
            <w:r w:rsidR="008A5984" w:rsidRPr="000A52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2" w:type="dxa"/>
            <w:shd w:val="clear" w:color="auto" w:fill="auto"/>
          </w:tcPr>
          <w:p w:rsidR="008A5984" w:rsidRPr="000A52BC" w:rsidRDefault="001A1E42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8A5984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Теперь я знаю.</w:t>
            </w:r>
            <w:r w:rsidRPr="000A52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Закрепление языкового материала модуля 4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A5984" w:rsidRPr="000A52BC" w:rsidRDefault="008A5984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8A5984" w:rsidRPr="000A52BC" w:rsidRDefault="008A5984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5984" w:rsidRPr="000A52BC" w:rsidRDefault="008A5984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8A5984" w:rsidRPr="000A52BC" w:rsidRDefault="008A5984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5D" w:rsidRPr="000A52BC" w:rsidTr="004C368E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3(35)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C2625D" w:rsidRPr="000A52BC" w:rsidRDefault="001A1E42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625D" w:rsidRPr="00EF314E" w:rsidRDefault="00101FD4" w:rsidP="00EF314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14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4</w:t>
            </w:r>
            <w:r w:rsidR="00EF314E">
              <w:rPr>
                <w:rFonts w:ascii="Times New Roman" w:hAnsi="Times New Roman" w:cs="Times New Roman"/>
                <w:i/>
                <w:sz w:val="24"/>
                <w:szCs w:val="24"/>
              </w:rPr>
              <w:t>: «</w:t>
            </w:r>
            <w:r w:rsidR="00EF314E" w:rsidRPr="00EF314E">
              <w:rPr>
                <w:rFonts w:ascii="Times New Roman" w:hAnsi="Times New Roman" w:cs="Times New Roman"/>
                <w:i/>
                <w:sz w:val="24"/>
                <w:szCs w:val="24"/>
              </w:rPr>
              <w:t>В зоопарке</w:t>
            </w:r>
            <w:r w:rsidR="00EF314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5D" w:rsidRPr="000A52BC" w:rsidTr="00102CC0"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2625D" w:rsidRPr="000A52BC" w:rsidRDefault="00C2625D" w:rsidP="001A1E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Модуль 5</w:t>
            </w:r>
            <w:r w:rsidR="001A1E42"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Где ты был вчера?     </w:t>
            </w:r>
          </w:p>
        </w:tc>
        <w:tc>
          <w:tcPr>
            <w:tcW w:w="8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nil"/>
              <w:right w:val="nil"/>
            </w:tcBorders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nil"/>
            </w:tcBorders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5D" w:rsidRPr="000A52BC" w:rsidTr="00102CC0">
        <w:tc>
          <w:tcPr>
            <w:tcW w:w="993" w:type="dxa"/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4(36)</w:t>
            </w:r>
          </w:p>
        </w:tc>
        <w:tc>
          <w:tcPr>
            <w:tcW w:w="562" w:type="dxa"/>
            <w:shd w:val="clear" w:color="auto" w:fill="auto"/>
          </w:tcPr>
          <w:p w:rsidR="00C2625D" w:rsidRPr="000A52BC" w:rsidRDefault="001A1E42" w:rsidP="00410DA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5D" w:rsidRPr="000A52BC" w:rsidTr="00102CC0">
        <w:tc>
          <w:tcPr>
            <w:tcW w:w="993" w:type="dxa"/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5(37)</w:t>
            </w:r>
          </w:p>
        </w:tc>
        <w:tc>
          <w:tcPr>
            <w:tcW w:w="562" w:type="dxa"/>
            <w:shd w:val="clear" w:color="auto" w:fill="auto"/>
          </w:tcPr>
          <w:p w:rsidR="00C2625D" w:rsidRPr="000A52BC" w:rsidRDefault="001A1E42" w:rsidP="00410DA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Знакомство с простым прошедшим временем.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5D" w:rsidRPr="000A52BC" w:rsidTr="00102CC0">
        <w:tc>
          <w:tcPr>
            <w:tcW w:w="993" w:type="dxa"/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6(38)</w:t>
            </w:r>
          </w:p>
        </w:tc>
        <w:tc>
          <w:tcPr>
            <w:tcW w:w="562" w:type="dxa"/>
            <w:shd w:val="clear" w:color="auto" w:fill="auto"/>
          </w:tcPr>
          <w:p w:rsidR="00C2625D" w:rsidRPr="000A52BC" w:rsidRDefault="001A1E42" w:rsidP="00410DA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 «Настроение и чувства»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5D" w:rsidRPr="000A52BC" w:rsidTr="00102CC0">
        <w:tc>
          <w:tcPr>
            <w:tcW w:w="993" w:type="dxa"/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7(39)</w:t>
            </w:r>
          </w:p>
        </w:tc>
        <w:tc>
          <w:tcPr>
            <w:tcW w:w="562" w:type="dxa"/>
            <w:shd w:val="clear" w:color="auto" w:fill="auto"/>
          </w:tcPr>
          <w:p w:rsidR="00C2625D" w:rsidRPr="000A52BC" w:rsidRDefault="001A1E42" w:rsidP="00410DA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Называние дат. Поздравления и пожелания.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5D" w:rsidRPr="000A52BC" w:rsidTr="00102CC0">
        <w:tc>
          <w:tcPr>
            <w:tcW w:w="993" w:type="dxa"/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8(40)</w:t>
            </w:r>
          </w:p>
        </w:tc>
        <w:tc>
          <w:tcPr>
            <w:tcW w:w="562" w:type="dxa"/>
            <w:shd w:val="clear" w:color="auto" w:fill="auto"/>
          </w:tcPr>
          <w:p w:rsidR="00C2625D" w:rsidRPr="000A52BC" w:rsidRDefault="001A1E42" w:rsidP="00410DA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C2625D" w:rsidRPr="000A52BC" w:rsidRDefault="00EF1B41" w:rsidP="00EF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Сказка “ Голдилокс и три медведя”. Формирование навыков чтения и аудирования.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5D" w:rsidRPr="000A52BC" w:rsidTr="00102CC0">
        <w:tc>
          <w:tcPr>
            <w:tcW w:w="993" w:type="dxa"/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9(41)</w:t>
            </w:r>
          </w:p>
        </w:tc>
        <w:tc>
          <w:tcPr>
            <w:tcW w:w="562" w:type="dxa"/>
            <w:shd w:val="clear" w:color="auto" w:fill="auto"/>
          </w:tcPr>
          <w:p w:rsidR="00C2625D" w:rsidRPr="000A52BC" w:rsidRDefault="001A1E42" w:rsidP="00410DA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C2625D" w:rsidRPr="000A52BC" w:rsidRDefault="00EF1B41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Пожелания ко  дню рождения! День города. Формирование навыков чтения и перевода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5D" w:rsidRPr="000A52BC" w:rsidTr="00102CC0">
        <w:tc>
          <w:tcPr>
            <w:tcW w:w="993" w:type="dxa"/>
            <w:shd w:val="clear" w:color="auto" w:fill="auto"/>
            <w:vAlign w:val="center"/>
          </w:tcPr>
          <w:p w:rsidR="00C2625D" w:rsidRPr="000A52BC" w:rsidRDefault="00C2625D" w:rsidP="004A5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10(42)</w:t>
            </w:r>
          </w:p>
        </w:tc>
        <w:tc>
          <w:tcPr>
            <w:tcW w:w="562" w:type="dxa"/>
            <w:shd w:val="clear" w:color="auto" w:fill="auto"/>
          </w:tcPr>
          <w:p w:rsidR="00C2625D" w:rsidRPr="000A52BC" w:rsidRDefault="001A1E42" w:rsidP="00410DA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C2625D" w:rsidRPr="000A52BC" w:rsidRDefault="00EF1B41" w:rsidP="00EF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 xml:space="preserve">Теперь я знаю  </w:t>
            </w:r>
            <w:r w:rsidRPr="000A52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Закрепление языкового материала модуля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5D" w:rsidRPr="000A52BC" w:rsidTr="00102CC0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11(43)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C2625D" w:rsidRPr="000A52BC" w:rsidRDefault="001A1E42" w:rsidP="00410DA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25D" w:rsidRPr="00EF314E" w:rsidRDefault="00EF1B41" w:rsidP="00410DA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14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5</w:t>
            </w:r>
            <w:r w:rsidR="00EF314E">
              <w:rPr>
                <w:rFonts w:ascii="Times New Roman" w:hAnsi="Times New Roman" w:cs="Times New Roman"/>
                <w:i/>
                <w:sz w:val="24"/>
                <w:szCs w:val="24"/>
              </w:rPr>
              <w:t>: «</w:t>
            </w:r>
            <w:r w:rsidR="00EF314E" w:rsidRPr="00EF314E">
              <w:rPr>
                <w:rFonts w:ascii="Times New Roman" w:hAnsi="Times New Roman" w:cs="Times New Roman"/>
                <w:i/>
                <w:sz w:val="24"/>
                <w:szCs w:val="24"/>
              </w:rPr>
              <w:t>Где ты был вчера?</w:t>
            </w:r>
            <w:r w:rsidR="00EF314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5D" w:rsidRPr="000A52BC" w:rsidTr="00102CC0"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2625D" w:rsidRPr="000A52BC" w:rsidRDefault="00EF1B41" w:rsidP="00EF1B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Модуль 6- Расскажи сказку</w:t>
            </w:r>
          </w:p>
        </w:tc>
        <w:tc>
          <w:tcPr>
            <w:tcW w:w="8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nil"/>
              <w:right w:val="nil"/>
            </w:tcBorders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nil"/>
            </w:tcBorders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5D" w:rsidRPr="000A52BC" w:rsidTr="00102CC0">
        <w:tc>
          <w:tcPr>
            <w:tcW w:w="993" w:type="dxa"/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12(44)</w:t>
            </w:r>
          </w:p>
        </w:tc>
        <w:tc>
          <w:tcPr>
            <w:tcW w:w="562" w:type="dxa"/>
            <w:shd w:val="clear" w:color="auto" w:fill="auto"/>
          </w:tcPr>
          <w:p w:rsidR="00C2625D" w:rsidRPr="000A52BC" w:rsidRDefault="001A1E42" w:rsidP="00410DA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C2625D" w:rsidRPr="000A52BC" w:rsidRDefault="00EF1B41" w:rsidP="00EF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Чтение. Сказка «Заяц и черепаха».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5D" w:rsidRPr="000A52BC" w:rsidTr="00102CC0">
        <w:tc>
          <w:tcPr>
            <w:tcW w:w="993" w:type="dxa"/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13(45)</w:t>
            </w:r>
          </w:p>
        </w:tc>
        <w:tc>
          <w:tcPr>
            <w:tcW w:w="562" w:type="dxa"/>
            <w:shd w:val="clear" w:color="auto" w:fill="auto"/>
          </w:tcPr>
          <w:p w:rsidR="00C2625D" w:rsidRPr="000A52BC" w:rsidRDefault="001A1E42" w:rsidP="00102C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C2625D" w:rsidRPr="000A52BC" w:rsidRDefault="00EF1B41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Правильные глаголы в простом прошедшем времени.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25D" w:rsidRPr="000A52BC" w:rsidTr="00102CC0">
        <w:tc>
          <w:tcPr>
            <w:tcW w:w="993" w:type="dxa"/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14(46)</w:t>
            </w:r>
          </w:p>
        </w:tc>
        <w:tc>
          <w:tcPr>
            <w:tcW w:w="562" w:type="dxa"/>
            <w:shd w:val="clear" w:color="auto" w:fill="auto"/>
          </w:tcPr>
          <w:p w:rsidR="00C2625D" w:rsidRPr="000A52BC" w:rsidRDefault="001A1E42" w:rsidP="00102C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C2625D" w:rsidRPr="000A52BC" w:rsidRDefault="00EF1B41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Употребление простого прошедшего времени.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5D" w:rsidRPr="000A52BC" w:rsidTr="00102CC0">
        <w:tc>
          <w:tcPr>
            <w:tcW w:w="993" w:type="dxa"/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15(47)</w:t>
            </w:r>
          </w:p>
        </w:tc>
        <w:tc>
          <w:tcPr>
            <w:tcW w:w="562" w:type="dxa"/>
            <w:shd w:val="clear" w:color="auto" w:fill="auto"/>
          </w:tcPr>
          <w:p w:rsidR="00C2625D" w:rsidRPr="000A52BC" w:rsidRDefault="001A1E42" w:rsidP="00102C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C2625D" w:rsidRPr="000A52BC" w:rsidRDefault="00EF1B41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Простое прошедшее время. Даты.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3" w:type="dxa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25D" w:rsidRPr="000A52BC" w:rsidTr="00102CC0">
        <w:trPr>
          <w:trHeight w:val="253"/>
        </w:trPr>
        <w:tc>
          <w:tcPr>
            <w:tcW w:w="993" w:type="dxa"/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16(48)</w:t>
            </w:r>
          </w:p>
        </w:tc>
        <w:tc>
          <w:tcPr>
            <w:tcW w:w="562" w:type="dxa"/>
            <w:shd w:val="clear" w:color="auto" w:fill="auto"/>
          </w:tcPr>
          <w:p w:rsidR="00C2625D" w:rsidRPr="000A52BC" w:rsidRDefault="001A1E42" w:rsidP="00102C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C2625D" w:rsidRPr="000A52BC" w:rsidRDefault="00EF1B41" w:rsidP="0010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Сказка “ Голдилокс и три медведя”. Формирование навыков чтения и аудирования.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4E" w:rsidRPr="000A52BC" w:rsidTr="007A23C3">
        <w:trPr>
          <w:trHeight w:val="253"/>
        </w:trPr>
        <w:tc>
          <w:tcPr>
            <w:tcW w:w="10490" w:type="dxa"/>
            <w:gridSpan w:val="9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4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знаний по 4 видам речевой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2625D" w:rsidRPr="000A52BC" w:rsidTr="00102CC0">
        <w:trPr>
          <w:trHeight w:val="398"/>
        </w:trPr>
        <w:tc>
          <w:tcPr>
            <w:tcW w:w="993" w:type="dxa"/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17(49)</w:t>
            </w:r>
          </w:p>
        </w:tc>
        <w:tc>
          <w:tcPr>
            <w:tcW w:w="562" w:type="dxa"/>
            <w:shd w:val="clear" w:color="auto" w:fill="auto"/>
          </w:tcPr>
          <w:p w:rsidR="00C2625D" w:rsidRPr="000A52BC" w:rsidRDefault="001A1E42" w:rsidP="00102C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EF1B41" w:rsidRPr="00EF314E" w:rsidRDefault="00EF1B41" w:rsidP="00EF1B4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чтению</w:t>
            </w:r>
          </w:p>
          <w:p w:rsidR="00C2625D" w:rsidRPr="000A52BC" w:rsidRDefault="00EF1B41" w:rsidP="00EF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Мир сказок! Формирование навыков чтения и перевода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5D" w:rsidRPr="000A52BC" w:rsidTr="00102CC0">
        <w:tc>
          <w:tcPr>
            <w:tcW w:w="993" w:type="dxa"/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18(50)</w:t>
            </w:r>
          </w:p>
        </w:tc>
        <w:tc>
          <w:tcPr>
            <w:tcW w:w="562" w:type="dxa"/>
            <w:shd w:val="clear" w:color="auto" w:fill="auto"/>
          </w:tcPr>
          <w:p w:rsidR="00C2625D" w:rsidRPr="000A52BC" w:rsidRDefault="001A1E42" w:rsidP="00410DA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EF1B41" w:rsidRPr="000A52BC" w:rsidRDefault="00EF1B41" w:rsidP="00EF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3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говорению</w:t>
            </w: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 xml:space="preserve"> Теперь я знаю </w:t>
            </w:r>
          </w:p>
          <w:p w:rsidR="00C2625D" w:rsidRPr="000A52BC" w:rsidRDefault="00EF1B41" w:rsidP="00EF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Закрепление языкового материала модуля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5D" w:rsidRPr="000A52BC" w:rsidTr="00102CC0">
        <w:trPr>
          <w:trHeight w:val="236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19(51)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C2625D" w:rsidRPr="000A52BC" w:rsidRDefault="001A1E42" w:rsidP="00102C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14E" w:rsidRDefault="00EF1B41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3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письму</w:t>
            </w:r>
          </w:p>
          <w:p w:rsidR="00C2625D" w:rsidRPr="000A52BC" w:rsidRDefault="00101FD4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314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6</w:t>
            </w:r>
            <w:r w:rsidR="00EF314E">
              <w:rPr>
                <w:rFonts w:ascii="Times New Roman" w:hAnsi="Times New Roman" w:cs="Times New Roman"/>
                <w:i/>
                <w:sz w:val="24"/>
                <w:szCs w:val="24"/>
              </w:rPr>
              <w:t>: «</w:t>
            </w:r>
            <w:r w:rsidR="00EF314E" w:rsidRPr="00EF314E">
              <w:rPr>
                <w:rFonts w:ascii="Times New Roman" w:hAnsi="Times New Roman" w:cs="Times New Roman"/>
                <w:i/>
                <w:sz w:val="24"/>
                <w:szCs w:val="24"/>
              </w:rPr>
              <w:t>Расскажи сказку</w:t>
            </w:r>
            <w:r w:rsidR="00EF314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5D" w:rsidRPr="000A52BC" w:rsidTr="00102CC0">
        <w:trPr>
          <w:trHeight w:val="236"/>
        </w:trPr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  <w:shd w:val="clear" w:color="auto" w:fill="auto"/>
          </w:tcPr>
          <w:p w:rsidR="00C2625D" w:rsidRPr="000A52BC" w:rsidRDefault="00C2625D" w:rsidP="00102C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2625D" w:rsidRPr="000A52BC" w:rsidRDefault="001A1E42" w:rsidP="001A1E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7- </w:t>
            </w:r>
            <w:r w:rsidR="00EF1B41"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Памятные дни</w:t>
            </w:r>
          </w:p>
        </w:tc>
        <w:tc>
          <w:tcPr>
            <w:tcW w:w="8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nil"/>
              <w:right w:val="nil"/>
            </w:tcBorders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nil"/>
            </w:tcBorders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5D" w:rsidRPr="000A52BC" w:rsidTr="00102CC0">
        <w:trPr>
          <w:trHeight w:val="150"/>
        </w:trPr>
        <w:tc>
          <w:tcPr>
            <w:tcW w:w="993" w:type="dxa"/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20(52)</w:t>
            </w:r>
          </w:p>
        </w:tc>
        <w:tc>
          <w:tcPr>
            <w:tcW w:w="562" w:type="dxa"/>
            <w:shd w:val="clear" w:color="auto" w:fill="auto"/>
          </w:tcPr>
          <w:p w:rsidR="00C2625D" w:rsidRPr="000A52BC" w:rsidRDefault="001A1E42" w:rsidP="00410DA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6" w:type="dxa"/>
            <w:shd w:val="clear" w:color="auto" w:fill="auto"/>
            <w:vAlign w:val="center"/>
          </w:tcPr>
          <w:p w:rsidR="00C2625D" w:rsidRPr="00EF314E" w:rsidRDefault="00EF1B41" w:rsidP="00102CC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Аудирование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38D" w:rsidRPr="000A52BC" w:rsidRDefault="004A538D" w:rsidP="00410D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38D" w:rsidRPr="000A52BC" w:rsidRDefault="004A538D" w:rsidP="00410D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38D" w:rsidRPr="000A52BC" w:rsidRDefault="004A538D" w:rsidP="00410D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38D" w:rsidRPr="000A52BC" w:rsidRDefault="004A538D" w:rsidP="00410D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38D" w:rsidRPr="000A52BC" w:rsidRDefault="004A538D" w:rsidP="00410D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38D" w:rsidRPr="000A52BC" w:rsidRDefault="004A538D" w:rsidP="00410D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38D" w:rsidRPr="000A52BC" w:rsidRDefault="004A538D" w:rsidP="00410D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38D" w:rsidRPr="000A52BC" w:rsidRDefault="004A538D" w:rsidP="00410D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38D" w:rsidRPr="000A52BC" w:rsidRDefault="004A538D" w:rsidP="00410D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38D" w:rsidRPr="000A52BC" w:rsidRDefault="004A538D" w:rsidP="00410DA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7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151"/>
        <w:gridCol w:w="602"/>
        <w:gridCol w:w="5353"/>
        <w:gridCol w:w="993"/>
        <w:gridCol w:w="992"/>
        <w:gridCol w:w="992"/>
        <w:gridCol w:w="709"/>
      </w:tblGrid>
      <w:tr w:rsidR="00EF314E" w:rsidRPr="000A52BC" w:rsidTr="00537E1D">
        <w:tc>
          <w:tcPr>
            <w:tcW w:w="806" w:type="dxa"/>
            <w:vMerge w:val="restart"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753" w:type="dxa"/>
            <w:gridSpan w:val="2"/>
            <w:vMerge w:val="restart"/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r w:rsidRPr="000A5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урока в теме</w:t>
            </w:r>
          </w:p>
        </w:tc>
        <w:tc>
          <w:tcPr>
            <w:tcW w:w="5353" w:type="dxa"/>
            <w:vMerge w:val="restart"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Сроки</w:t>
            </w:r>
          </w:p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314E" w:rsidRPr="000A52BC" w:rsidTr="00537E1D">
        <w:tc>
          <w:tcPr>
            <w:tcW w:w="806" w:type="dxa"/>
            <w:vMerge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vMerge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  <w:vMerge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701" w:type="dxa"/>
            <w:gridSpan w:val="2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EF314E" w:rsidRPr="000A52BC" w:rsidTr="00537E1D">
        <w:tc>
          <w:tcPr>
            <w:tcW w:w="806" w:type="dxa"/>
            <w:vMerge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vMerge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  <w:vMerge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992" w:type="dxa"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992" w:type="dxa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09" w:type="dxa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EF314E" w:rsidRPr="000A52BC" w:rsidTr="00537E1D">
        <w:tc>
          <w:tcPr>
            <w:tcW w:w="10598" w:type="dxa"/>
            <w:gridSpan w:val="8"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 – 36 часов – январь – май</w:t>
            </w:r>
          </w:p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– 16 часов апрель-май</w:t>
            </w:r>
          </w:p>
        </w:tc>
      </w:tr>
      <w:tr w:rsidR="00D74841" w:rsidRPr="000A52BC" w:rsidTr="00537E1D">
        <w:tc>
          <w:tcPr>
            <w:tcW w:w="10598" w:type="dxa"/>
            <w:gridSpan w:val="8"/>
            <w:shd w:val="clear" w:color="auto" w:fill="auto"/>
          </w:tcPr>
          <w:p w:rsidR="00D74841" w:rsidRPr="000A52BC" w:rsidRDefault="00D74841" w:rsidP="00EF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Модуль 7- Памятные дни</w:t>
            </w:r>
          </w:p>
        </w:tc>
      </w:tr>
      <w:tr w:rsidR="00EF314E" w:rsidRPr="000A52BC" w:rsidTr="00537E1D">
        <w:tc>
          <w:tcPr>
            <w:tcW w:w="957" w:type="dxa"/>
            <w:gridSpan w:val="2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1(53)</w:t>
            </w:r>
          </w:p>
        </w:tc>
        <w:tc>
          <w:tcPr>
            <w:tcW w:w="602" w:type="dxa"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 в простом прошедшем времени.</w:t>
            </w:r>
          </w:p>
        </w:tc>
        <w:tc>
          <w:tcPr>
            <w:tcW w:w="993" w:type="dxa"/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14E" w:rsidRPr="000A52BC" w:rsidTr="00537E1D"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2(54)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Превосходная степень прилагательных.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14E" w:rsidRPr="000A52BC" w:rsidTr="00537E1D">
        <w:tc>
          <w:tcPr>
            <w:tcW w:w="957" w:type="dxa"/>
            <w:gridSpan w:val="2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3(55)</w:t>
            </w:r>
          </w:p>
        </w:tc>
        <w:tc>
          <w:tcPr>
            <w:tcW w:w="602" w:type="dxa"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Повторение неправильных глаголов.</w:t>
            </w:r>
          </w:p>
        </w:tc>
        <w:tc>
          <w:tcPr>
            <w:tcW w:w="993" w:type="dxa"/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14E" w:rsidRPr="000A52BC" w:rsidTr="00537E1D">
        <w:tc>
          <w:tcPr>
            <w:tcW w:w="957" w:type="dxa"/>
            <w:gridSpan w:val="2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4(56)</w:t>
            </w:r>
          </w:p>
        </w:tc>
        <w:tc>
          <w:tcPr>
            <w:tcW w:w="602" w:type="dxa"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3" w:type="dxa"/>
            <w:shd w:val="clear" w:color="auto" w:fill="auto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Сказка “ Голдилокс и три медведя”. Формирование навыков чтения и аудирования.</w:t>
            </w:r>
          </w:p>
        </w:tc>
        <w:tc>
          <w:tcPr>
            <w:tcW w:w="993" w:type="dxa"/>
            <w:shd w:val="clear" w:color="auto" w:fill="auto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14E" w:rsidRPr="000A52BC" w:rsidTr="00537E1D">
        <w:tc>
          <w:tcPr>
            <w:tcW w:w="957" w:type="dxa"/>
            <w:gridSpan w:val="2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5(57)</w:t>
            </w:r>
          </w:p>
        </w:tc>
        <w:tc>
          <w:tcPr>
            <w:tcW w:w="602" w:type="dxa"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Дни, которые важно помнить! Формирование навыков чтения и говорения</w:t>
            </w:r>
          </w:p>
        </w:tc>
        <w:tc>
          <w:tcPr>
            <w:tcW w:w="993" w:type="dxa"/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14E" w:rsidRPr="000A52BC" w:rsidTr="00537E1D">
        <w:tc>
          <w:tcPr>
            <w:tcW w:w="957" w:type="dxa"/>
            <w:gridSpan w:val="2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6(58)</w:t>
            </w:r>
          </w:p>
        </w:tc>
        <w:tc>
          <w:tcPr>
            <w:tcW w:w="602" w:type="dxa"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 xml:space="preserve">Теперь я знаю </w:t>
            </w:r>
          </w:p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Закрепление языкового материала модуля</w:t>
            </w:r>
          </w:p>
        </w:tc>
        <w:tc>
          <w:tcPr>
            <w:tcW w:w="993" w:type="dxa"/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14E" w:rsidRPr="000A52BC" w:rsidTr="00537E1D"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7(59)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14E" w:rsidRPr="00D74841" w:rsidRDefault="00EF314E" w:rsidP="00D7484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84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7</w:t>
            </w:r>
            <w:r w:rsidR="00D74841">
              <w:rPr>
                <w:rFonts w:ascii="Times New Roman" w:hAnsi="Times New Roman" w:cs="Times New Roman"/>
                <w:i/>
                <w:sz w:val="24"/>
                <w:szCs w:val="24"/>
              </w:rPr>
              <w:t>: «</w:t>
            </w:r>
            <w:r w:rsidR="00D74841" w:rsidRPr="00D74841">
              <w:rPr>
                <w:rFonts w:ascii="Times New Roman" w:hAnsi="Times New Roman" w:cs="Times New Roman"/>
                <w:i/>
                <w:sz w:val="24"/>
                <w:szCs w:val="24"/>
              </w:rPr>
              <w:t>Памятные дни</w:t>
            </w:r>
            <w:r w:rsidR="00D7484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14E" w:rsidRPr="000A52BC" w:rsidTr="00537E1D">
        <w:tc>
          <w:tcPr>
            <w:tcW w:w="10598" w:type="dxa"/>
            <w:gridSpan w:val="8"/>
            <w:shd w:val="clear" w:color="auto" w:fill="auto"/>
            <w:vAlign w:val="center"/>
          </w:tcPr>
          <w:p w:rsidR="00EF314E" w:rsidRPr="000A52BC" w:rsidRDefault="00EF314E" w:rsidP="00D748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Модуль 8- Путешествие</w:t>
            </w:r>
          </w:p>
        </w:tc>
      </w:tr>
      <w:tr w:rsidR="00EF314E" w:rsidRPr="000A52BC" w:rsidTr="00537E1D">
        <w:tc>
          <w:tcPr>
            <w:tcW w:w="957" w:type="dxa"/>
            <w:gridSpan w:val="2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8(60)</w:t>
            </w:r>
          </w:p>
        </w:tc>
        <w:tc>
          <w:tcPr>
            <w:tcW w:w="602" w:type="dxa"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Название стран. Виды занятий на отдыхе.</w:t>
            </w:r>
          </w:p>
        </w:tc>
        <w:tc>
          <w:tcPr>
            <w:tcW w:w="993" w:type="dxa"/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14E" w:rsidRPr="000A52BC" w:rsidTr="00537E1D">
        <w:tc>
          <w:tcPr>
            <w:tcW w:w="957" w:type="dxa"/>
            <w:gridSpan w:val="2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9(61)</w:t>
            </w:r>
          </w:p>
        </w:tc>
        <w:tc>
          <w:tcPr>
            <w:tcW w:w="602" w:type="dxa"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Аудирование Структура «собираться что-то сделать».</w:t>
            </w:r>
          </w:p>
        </w:tc>
        <w:tc>
          <w:tcPr>
            <w:tcW w:w="993" w:type="dxa"/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14E" w:rsidRPr="000A52BC" w:rsidTr="00537E1D">
        <w:tc>
          <w:tcPr>
            <w:tcW w:w="957" w:type="dxa"/>
            <w:gridSpan w:val="2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10(62)</w:t>
            </w:r>
          </w:p>
        </w:tc>
        <w:tc>
          <w:tcPr>
            <w:tcW w:w="602" w:type="dxa"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Предметы и одежда для отдыха. Погода.</w:t>
            </w:r>
          </w:p>
        </w:tc>
        <w:tc>
          <w:tcPr>
            <w:tcW w:w="993" w:type="dxa"/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14E" w:rsidRPr="000A52BC" w:rsidTr="00537E1D">
        <w:tc>
          <w:tcPr>
            <w:tcW w:w="10598" w:type="dxa"/>
            <w:gridSpan w:val="8"/>
            <w:shd w:val="clear" w:color="auto" w:fill="auto"/>
            <w:vAlign w:val="center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14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знаний по 4 видам речевой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F314E" w:rsidRPr="000A52BC" w:rsidTr="00537E1D">
        <w:tc>
          <w:tcPr>
            <w:tcW w:w="957" w:type="dxa"/>
            <w:gridSpan w:val="2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11(63)</w:t>
            </w:r>
          </w:p>
        </w:tc>
        <w:tc>
          <w:tcPr>
            <w:tcW w:w="602" w:type="dxa"/>
            <w:shd w:val="clear" w:color="auto" w:fill="auto"/>
          </w:tcPr>
          <w:p w:rsidR="00EF314E" w:rsidRPr="000A52BC" w:rsidRDefault="00EF314E" w:rsidP="00EF3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EF314E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3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письму</w:t>
            </w:r>
          </w:p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Вопросительные слова.</w:t>
            </w:r>
          </w:p>
        </w:tc>
        <w:tc>
          <w:tcPr>
            <w:tcW w:w="993" w:type="dxa"/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14E" w:rsidRPr="000A52BC" w:rsidTr="00537E1D">
        <w:trPr>
          <w:trHeight w:val="819"/>
        </w:trPr>
        <w:tc>
          <w:tcPr>
            <w:tcW w:w="957" w:type="dxa"/>
            <w:gridSpan w:val="2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12(64)</w:t>
            </w:r>
          </w:p>
        </w:tc>
        <w:tc>
          <w:tcPr>
            <w:tcW w:w="602" w:type="dxa"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EF314E" w:rsidRPr="00EF314E" w:rsidRDefault="00EF314E" w:rsidP="00EF314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чтению</w:t>
            </w:r>
          </w:p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Сказка “ Голдилокс и три медведя”. Формирование навыков чтения и аудирования.</w:t>
            </w:r>
          </w:p>
        </w:tc>
        <w:tc>
          <w:tcPr>
            <w:tcW w:w="993" w:type="dxa"/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14E" w:rsidRPr="000A52BC" w:rsidTr="00537E1D">
        <w:tc>
          <w:tcPr>
            <w:tcW w:w="957" w:type="dxa"/>
            <w:gridSpan w:val="2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13(65)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EF314E" w:rsidRPr="00EF314E" w:rsidRDefault="00EF314E" w:rsidP="00EF314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говорению</w:t>
            </w:r>
          </w:p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Флорида! Путешествие – это забавно! Формирование навыков чтения.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14E" w:rsidRPr="000A52BC" w:rsidTr="00537E1D"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14(66)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14E" w:rsidRPr="00EF314E" w:rsidRDefault="00EF314E" w:rsidP="00EF314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Аудирование</w:t>
            </w:r>
          </w:p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 xml:space="preserve">Теперь я знаю </w:t>
            </w:r>
          </w:p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Закрепление языкового материала модуля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14E" w:rsidRPr="000A52BC" w:rsidTr="00537E1D">
        <w:tc>
          <w:tcPr>
            <w:tcW w:w="957" w:type="dxa"/>
            <w:gridSpan w:val="2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15(67)</w:t>
            </w:r>
          </w:p>
        </w:tc>
        <w:tc>
          <w:tcPr>
            <w:tcW w:w="602" w:type="dxa"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EF314E" w:rsidRPr="00EF314E" w:rsidRDefault="00EF314E" w:rsidP="00EF314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14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EF314E"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Путешествие</w:t>
            </w:r>
          </w:p>
        </w:tc>
        <w:tc>
          <w:tcPr>
            <w:tcW w:w="993" w:type="dxa"/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14E" w:rsidRPr="000A52BC" w:rsidTr="00537E1D">
        <w:tc>
          <w:tcPr>
            <w:tcW w:w="957" w:type="dxa"/>
            <w:gridSpan w:val="2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16(68)</w:t>
            </w:r>
          </w:p>
        </w:tc>
        <w:tc>
          <w:tcPr>
            <w:tcW w:w="602" w:type="dxa"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3" w:type="dxa"/>
            <w:shd w:val="clear" w:color="auto" w:fill="auto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Итоговое занятие. Повторение изученных структур.</w:t>
            </w:r>
          </w:p>
        </w:tc>
        <w:tc>
          <w:tcPr>
            <w:tcW w:w="993" w:type="dxa"/>
            <w:shd w:val="clear" w:color="auto" w:fill="auto"/>
          </w:tcPr>
          <w:p w:rsidR="00EF314E" w:rsidRPr="000A52BC" w:rsidRDefault="00EF314E" w:rsidP="00EF31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314E" w:rsidRPr="000A52BC" w:rsidRDefault="00EF314E" w:rsidP="00EF31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F314E" w:rsidRPr="000A52BC" w:rsidRDefault="00EF314E" w:rsidP="00EF31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314E" w:rsidRPr="000A52BC" w:rsidRDefault="00EF314E" w:rsidP="00EF31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A538D" w:rsidRPr="000A52BC" w:rsidRDefault="004A538D" w:rsidP="00757B5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538D" w:rsidRPr="000A52BC" w:rsidSect="00F705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62F2C"/>
    <w:multiLevelType w:val="hybridMultilevel"/>
    <w:tmpl w:val="AC6A1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668"/>
    <w:rsid w:val="000773BA"/>
    <w:rsid w:val="000A52BC"/>
    <w:rsid w:val="000B4500"/>
    <w:rsid w:val="000F0770"/>
    <w:rsid w:val="00101FD4"/>
    <w:rsid w:val="001029CB"/>
    <w:rsid w:val="00102CC0"/>
    <w:rsid w:val="00156668"/>
    <w:rsid w:val="001A1E42"/>
    <w:rsid w:val="001D1930"/>
    <w:rsid w:val="00202067"/>
    <w:rsid w:val="00212B94"/>
    <w:rsid w:val="003113E1"/>
    <w:rsid w:val="00390FFA"/>
    <w:rsid w:val="003F441F"/>
    <w:rsid w:val="00410DA7"/>
    <w:rsid w:val="00425696"/>
    <w:rsid w:val="00462F32"/>
    <w:rsid w:val="00463EBA"/>
    <w:rsid w:val="004A538D"/>
    <w:rsid w:val="004C368E"/>
    <w:rsid w:val="0050590B"/>
    <w:rsid w:val="00537E1D"/>
    <w:rsid w:val="005733B4"/>
    <w:rsid w:val="005C4098"/>
    <w:rsid w:val="005D0F84"/>
    <w:rsid w:val="00614E87"/>
    <w:rsid w:val="006F5C69"/>
    <w:rsid w:val="0074129F"/>
    <w:rsid w:val="00757B52"/>
    <w:rsid w:val="00795662"/>
    <w:rsid w:val="007B247F"/>
    <w:rsid w:val="007B5B35"/>
    <w:rsid w:val="007D0665"/>
    <w:rsid w:val="008A5984"/>
    <w:rsid w:val="0094590C"/>
    <w:rsid w:val="0094755B"/>
    <w:rsid w:val="009B2AB5"/>
    <w:rsid w:val="00A84620"/>
    <w:rsid w:val="00AD79CC"/>
    <w:rsid w:val="00B34210"/>
    <w:rsid w:val="00BF56F8"/>
    <w:rsid w:val="00C2625D"/>
    <w:rsid w:val="00C74508"/>
    <w:rsid w:val="00CD5B92"/>
    <w:rsid w:val="00D74841"/>
    <w:rsid w:val="00DB0A50"/>
    <w:rsid w:val="00DB4493"/>
    <w:rsid w:val="00DE0DCE"/>
    <w:rsid w:val="00EA5935"/>
    <w:rsid w:val="00EF1B41"/>
    <w:rsid w:val="00EF314E"/>
    <w:rsid w:val="00F53F0A"/>
    <w:rsid w:val="00F67D85"/>
    <w:rsid w:val="00F70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6668"/>
    <w:pPr>
      <w:spacing w:after="0" w:line="240" w:lineRule="auto"/>
    </w:pPr>
  </w:style>
  <w:style w:type="table" w:styleId="a5">
    <w:name w:val="Table Grid"/>
    <w:basedOn w:val="a1"/>
    <w:uiPriority w:val="59"/>
    <w:rsid w:val="00C7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"/>
    <w:qFormat/>
    <w:rsid w:val="00462F3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C368E"/>
  </w:style>
  <w:style w:type="character" w:customStyle="1" w:styleId="apple-converted-space">
    <w:name w:val="apple-converted-space"/>
    <w:basedOn w:val="a0"/>
    <w:rsid w:val="004C368E"/>
  </w:style>
  <w:style w:type="table" w:customStyle="1" w:styleId="110">
    <w:name w:val="Сетка таблицы11"/>
    <w:basedOn w:val="a1"/>
    <w:uiPriority w:val="59"/>
    <w:rsid w:val="00CD5B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5FC5E-8EB2-465B-A447-E3804A2A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Дмитрий</cp:lastModifiedBy>
  <cp:revision>15</cp:revision>
  <dcterms:created xsi:type="dcterms:W3CDTF">2018-06-07T09:46:00Z</dcterms:created>
  <dcterms:modified xsi:type="dcterms:W3CDTF">2018-09-27T21:04:00Z</dcterms:modified>
</cp:coreProperties>
</file>