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C0" w:rsidRPr="009C4939" w:rsidRDefault="00750572" w:rsidP="007505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37690" cy="8967073"/>
            <wp:effectExtent l="0" t="0" r="0" b="0"/>
            <wp:docPr id="1" name="Рисунок 1" descr="G:\Сканы титула\Сканы Раева\Скан_20181019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титула\Сканы Раева\Скан_20181019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662" cy="897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11C0" w:rsidRPr="009C4939" w:rsidRDefault="004411C0" w:rsidP="004E5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11C0" w:rsidRPr="009C4939" w:rsidRDefault="004411C0" w:rsidP="00441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color="000000"/>
          <w:shd w:val="clear" w:color="auto" w:fill="FEFFFF"/>
          <w:lang w:eastAsia="ru-RU"/>
        </w:rPr>
      </w:pPr>
      <w:r w:rsidRPr="009C4939">
        <w:rPr>
          <w:rFonts w:ascii="Times New Roman" w:eastAsia="Times New Roman" w:hAnsi="Times New Roman"/>
          <w:b/>
          <w:color w:val="000000"/>
          <w:sz w:val="24"/>
          <w:szCs w:val="24"/>
          <w:u w:color="000000"/>
          <w:shd w:val="clear" w:color="auto" w:fill="FEFFFF"/>
          <w:lang w:eastAsia="ru-RU"/>
        </w:rPr>
        <w:lastRenderedPageBreak/>
        <w:t>Аннотация</w:t>
      </w:r>
    </w:p>
    <w:p w:rsidR="004411C0" w:rsidRPr="009C4939" w:rsidRDefault="004411C0" w:rsidP="00441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</w:p>
    <w:p w:rsidR="004411C0" w:rsidRPr="009C4939" w:rsidRDefault="004411C0" w:rsidP="00441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939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ab/>
      </w:r>
      <w:r w:rsidRPr="009C4939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ab/>
      </w:r>
      <w:r w:rsidRPr="009C4939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английскому языку разработана в соответствии с требованиями Федерального государственного образовательного стандарта и примерных образовательных программ.</w:t>
      </w:r>
    </w:p>
    <w:p w:rsidR="004411C0" w:rsidRPr="009C4939" w:rsidRDefault="004411C0" w:rsidP="00441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939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Программа составлена на основе авторской программы Апалькова В.Г.. Для реализации программы используется учебник для 7 класса Ваулиной Ю.Е., Эванс В., Дули Дж., </w:t>
      </w:r>
      <w:proofErr w:type="spellStart"/>
      <w:r w:rsidRPr="009C4939">
        <w:rPr>
          <w:rFonts w:ascii="Times New Roman" w:hAnsi="Times New Roman"/>
          <w:sz w:val="24"/>
          <w:szCs w:val="24"/>
          <w:shd w:val="clear" w:color="auto" w:fill="FFFFFF"/>
        </w:rPr>
        <w:t>Подоляко</w:t>
      </w:r>
      <w:proofErr w:type="spellEnd"/>
      <w:r w:rsidRPr="009C4939">
        <w:rPr>
          <w:rFonts w:ascii="Times New Roman" w:hAnsi="Times New Roman"/>
          <w:sz w:val="24"/>
          <w:szCs w:val="24"/>
          <w:shd w:val="clear" w:color="auto" w:fill="FFFFFF"/>
        </w:rPr>
        <w:t xml:space="preserve"> О.Е. “</w:t>
      </w:r>
      <w:proofErr w:type="spellStart"/>
      <w:r w:rsidRPr="009C4939">
        <w:rPr>
          <w:rFonts w:ascii="Times New Roman" w:hAnsi="Times New Roman"/>
          <w:sz w:val="24"/>
          <w:szCs w:val="24"/>
          <w:shd w:val="clear" w:color="auto" w:fill="FFFFFF"/>
        </w:rPr>
        <w:t>Spotlight</w:t>
      </w:r>
      <w:proofErr w:type="spellEnd"/>
      <w:r w:rsidRPr="009C4939">
        <w:rPr>
          <w:rFonts w:ascii="Times New Roman" w:hAnsi="Times New Roman"/>
          <w:sz w:val="24"/>
          <w:szCs w:val="24"/>
          <w:shd w:val="clear" w:color="auto" w:fill="FFFFFF"/>
        </w:rPr>
        <w:t xml:space="preserve">” (Английский в фокусе), 7 класс. – М.: </w:t>
      </w:r>
      <w:proofErr w:type="spellStart"/>
      <w:r w:rsidRPr="009C4939">
        <w:rPr>
          <w:rFonts w:ascii="Times New Roman" w:hAnsi="Times New Roman"/>
          <w:sz w:val="24"/>
          <w:szCs w:val="24"/>
          <w:shd w:val="clear" w:color="auto" w:fill="FFFFFF"/>
        </w:rPr>
        <w:t>Express</w:t>
      </w:r>
      <w:proofErr w:type="spellEnd"/>
      <w:r w:rsidRPr="009C49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4939">
        <w:rPr>
          <w:rFonts w:ascii="Times New Roman" w:hAnsi="Times New Roman"/>
          <w:sz w:val="24"/>
          <w:szCs w:val="24"/>
          <w:shd w:val="clear" w:color="auto" w:fill="FFFFFF"/>
        </w:rPr>
        <w:t>Publishing</w:t>
      </w:r>
      <w:proofErr w:type="spellEnd"/>
      <w:r w:rsidRPr="009C4939">
        <w:rPr>
          <w:rFonts w:ascii="Times New Roman" w:hAnsi="Times New Roman"/>
          <w:sz w:val="24"/>
          <w:szCs w:val="24"/>
          <w:shd w:val="clear" w:color="auto" w:fill="FFFFFF"/>
        </w:rPr>
        <w:t>: Просвещение, 2017.</w:t>
      </w:r>
      <w:r w:rsidRPr="009C4939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В рабочей программе заложены возможности, предусмотренные  стандартом по формированию  </w:t>
      </w:r>
      <w:proofErr w:type="spellStart"/>
      <w:r w:rsidRPr="009C4939">
        <w:rPr>
          <w:rFonts w:ascii="Times New Roman" w:hAnsi="Times New Roman"/>
          <w:sz w:val="24"/>
          <w:szCs w:val="24"/>
          <w:shd w:val="clear" w:color="auto" w:fill="FFFFFF"/>
        </w:rPr>
        <w:t>общеучебных</w:t>
      </w:r>
      <w:proofErr w:type="spellEnd"/>
      <w:r w:rsidRPr="009C4939">
        <w:rPr>
          <w:rFonts w:ascii="Times New Roman" w:hAnsi="Times New Roman"/>
          <w:sz w:val="24"/>
          <w:szCs w:val="24"/>
          <w:shd w:val="clear" w:color="auto" w:fill="FFFFFF"/>
        </w:rPr>
        <w:t xml:space="preserve"> умений и навыков, УУД и ключевых компетенций, по развитию языковых знаний школьников.</w:t>
      </w:r>
    </w:p>
    <w:p w:rsidR="004411C0" w:rsidRPr="009C4939" w:rsidRDefault="004411C0" w:rsidP="00441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4939">
        <w:rPr>
          <w:rFonts w:ascii="Times New Roman" w:hAnsi="Times New Roman"/>
          <w:sz w:val="24"/>
          <w:szCs w:val="24"/>
          <w:shd w:val="clear" w:color="auto" w:fill="FFFFFF"/>
        </w:rPr>
        <w:t>На изучение программы отводится 3  часа в неделю, всего 102 часа в год.</w:t>
      </w:r>
    </w:p>
    <w:p w:rsidR="000D6700" w:rsidRPr="009C4939" w:rsidRDefault="000D6700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6A83" w:rsidRDefault="00D46A83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D6700" w:rsidRPr="009C4939" w:rsidRDefault="000D6700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C4939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</w:t>
      </w:r>
    </w:p>
    <w:p w:rsidR="000D6700" w:rsidRPr="009C4939" w:rsidRDefault="000D6700" w:rsidP="000D67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C4939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</w:t>
      </w:r>
    </w:p>
    <w:p w:rsidR="000D6700" w:rsidRPr="009C4939" w:rsidRDefault="000D6700" w:rsidP="000D67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 w:rsidRPr="009C4939">
        <w:rPr>
          <w:rFonts w:ascii="Times New Roman" w:hAnsi="Times New Roman"/>
          <w:sz w:val="24"/>
          <w:szCs w:val="24"/>
        </w:rPr>
        <w:t>метапредметныхи</w:t>
      </w:r>
      <w:proofErr w:type="spellEnd"/>
      <w:r w:rsidRPr="009C4939">
        <w:rPr>
          <w:rFonts w:ascii="Times New Roman" w:hAnsi="Times New Roman"/>
          <w:sz w:val="24"/>
          <w:szCs w:val="24"/>
        </w:rPr>
        <w:t xml:space="preserve"> предметных результатов.</w:t>
      </w:r>
    </w:p>
    <w:p w:rsidR="00F93C60" w:rsidRPr="009C4939" w:rsidRDefault="00F93C60" w:rsidP="00F9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4939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F93C60" w:rsidRPr="009C4939" w:rsidRDefault="00F93C60" w:rsidP="009304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При изучении курса «Английский в фокусе» у учащихся будут формироваться: </w:t>
      </w:r>
    </w:p>
    <w:p w:rsidR="00F93C60" w:rsidRPr="009C4939" w:rsidRDefault="004E506E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- </w:t>
      </w:r>
      <w:r w:rsidR="00F93C60" w:rsidRPr="009C4939">
        <w:rPr>
          <w:rFonts w:ascii="Times New Roman" w:hAnsi="Times New Roman"/>
          <w:sz w:val="24"/>
          <w:szCs w:val="24"/>
        </w:rPr>
        <w:t>доброжелательность, доверие и внимательность к людям, готовность к сотрудничеству и дружбе, оказанию помощи тем, кто в ней нуждается;</w:t>
      </w:r>
    </w:p>
    <w:p w:rsidR="00F93C60" w:rsidRPr="009C4939" w:rsidRDefault="004E506E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- </w:t>
      </w:r>
      <w:r w:rsidR="00F93C60" w:rsidRPr="009C4939">
        <w:rPr>
          <w:rFonts w:ascii="Times New Roman" w:hAnsi="Times New Roman"/>
          <w:sz w:val="24"/>
          <w:szCs w:val="24"/>
        </w:rPr>
        <w:t>уважение к окружающим - умение слушать и слышать партнера, признавать право каждого на собственное мнение и принимать решение с  учетом позиций всех участников.</w:t>
      </w:r>
    </w:p>
    <w:p w:rsidR="00F93C60" w:rsidRPr="009C4939" w:rsidRDefault="004E506E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- </w:t>
      </w:r>
      <w:r w:rsidR="00F93C60" w:rsidRPr="009C4939">
        <w:rPr>
          <w:rFonts w:ascii="Times New Roman" w:hAnsi="Times New Roman"/>
          <w:sz w:val="24"/>
          <w:szCs w:val="24"/>
        </w:rPr>
        <w:t>развитие широких познавательных интересов, инициативы и любознательности, мотивов познания и творчества, самовоспитание;</w:t>
      </w:r>
    </w:p>
    <w:p w:rsidR="00F93C60" w:rsidRPr="009C4939" w:rsidRDefault="004E506E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- </w:t>
      </w:r>
      <w:r w:rsidR="00F93C60" w:rsidRPr="009C4939">
        <w:rPr>
          <w:rFonts w:ascii="Times New Roman" w:hAnsi="Times New Roman"/>
          <w:sz w:val="24"/>
          <w:szCs w:val="24"/>
        </w:rPr>
        <w:t>умение учиться и способности к организации своей дея</w:t>
      </w:r>
      <w:r w:rsidR="009304DB" w:rsidRPr="009C4939">
        <w:rPr>
          <w:rFonts w:ascii="Times New Roman" w:hAnsi="Times New Roman"/>
          <w:sz w:val="24"/>
          <w:szCs w:val="24"/>
        </w:rPr>
        <w:t>тельности (планированию, контро</w:t>
      </w:r>
      <w:r w:rsidR="00F93C60" w:rsidRPr="009C4939">
        <w:rPr>
          <w:rFonts w:ascii="Times New Roman" w:hAnsi="Times New Roman"/>
          <w:sz w:val="24"/>
          <w:szCs w:val="24"/>
        </w:rPr>
        <w:t xml:space="preserve">лю, оценке), будет развиваться самостоятельность, инициатива и ответственность личности как условия ее </w:t>
      </w:r>
      <w:proofErr w:type="spellStart"/>
      <w:r w:rsidR="00F93C60" w:rsidRPr="009C4939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="00F93C60" w:rsidRPr="009C4939">
        <w:rPr>
          <w:rFonts w:ascii="Times New Roman" w:hAnsi="Times New Roman"/>
          <w:sz w:val="24"/>
          <w:szCs w:val="24"/>
        </w:rPr>
        <w:t>;</w:t>
      </w:r>
    </w:p>
    <w:p w:rsidR="00F93C60" w:rsidRPr="009C4939" w:rsidRDefault="004E506E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- </w:t>
      </w:r>
      <w:r w:rsidR="00F93C60" w:rsidRPr="009C4939">
        <w:rPr>
          <w:rFonts w:ascii="Times New Roman" w:hAnsi="Times New Roman"/>
          <w:sz w:val="24"/>
          <w:szCs w:val="24"/>
        </w:rPr>
        <w:t>самоуважение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F93C60" w:rsidRPr="009C4939" w:rsidRDefault="00457452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- </w:t>
      </w:r>
      <w:r w:rsidR="00F93C60" w:rsidRPr="009C4939">
        <w:rPr>
          <w:rFonts w:ascii="Times New Roman" w:hAnsi="Times New Roman"/>
          <w:sz w:val="24"/>
          <w:szCs w:val="24"/>
        </w:rPr>
        <w:t>развитие готовности к самостоятельным поступкам и д</w:t>
      </w:r>
      <w:r w:rsidR="009304DB" w:rsidRPr="009C4939">
        <w:rPr>
          <w:rFonts w:ascii="Times New Roman" w:hAnsi="Times New Roman"/>
          <w:sz w:val="24"/>
          <w:szCs w:val="24"/>
        </w:rPr>
        <w:t>ействиям, принятию ответственно</w:t>
      </w:r>
      <w:r w:rsidR="00F93C60" w:rsidRPr="009C4939">
        <w:rPr>
          <w:rFonts w:ascii="Times New Roman" w:hAnsi="Times New Roman"/>
          <w:sz w:val="24"/>
          <w:szCs w:val="24"/>
        </w:rPr>
        <w:t>сти за их результаты;</w:t>
      </w:r>
    </w:p>
    <w:p w:rsidR="00F93C60" w:rsidRPr="009C4939" w:rsidRDefault="0087167B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- </w:t>
      </w:r>
      <w:r w:rsidR="00F93C60" w:rsidRPr="009C4939">
        <w:rPr>
          <w:rFonts w:ascii="Times New Roman" w:hAnsi="Times New Roman"/>
          <w:sz w:val="24"/>
          <w:szCs w:val="24"/>
        </w:rPr>
        <w:t>целеустремленность и настойчивость  в достижении целей, готовности к преодолению трудностей и жизненного оптимизма;</w:t>
      </w:r>
    </w:p>
    <w:p w:rsidR="00F93C60" w:rsidRPr="009C4939" w:rsidRDefault="004E506E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- </w:t>
      </w:r>
      <w:r w:rsidR="00F93C60" w:rsidRPr="009C4939">
        <w:rPr>
          <w:rFonts w:ascii="Times New Roman" w:hAnsi="Times New Roman"/>
          <w:sz w:val="24"/>
          <w:szCs w:val="24"/>
        </w:rPr>
        <w:t>умение противодействовать действиям и влияниям, пре</w:t>
      </w:r>
      <w:r w:rsidR="009304DB" w:rsidRPr="009C4939">
        <w:rPr>
          <w:rFonts w:ascii="Times New Roman" w:hAnsi="Times New Roman"/>
          <w:sz w:val="24"/>
          <w:szCs w:val="24"/>
        </w:rPr>
        <w:t>дставляющим угрозу жизни, здоро</w:t>
      </w:r>
      <w:r w:rsidR="00F93C60" w:rsidRPr="009C4939">
        <w:rPr>
          <w:rFonts w:ascii="Times New Roman" w:hAnsi="Times New Roman"/>
          <w:sz w:val="24"/>
          <w:szCs w:val="24"/>
        </w:rPr>
        <w:t>вью и безопасности личности и общества в пределах своих возможностей.</w:t>
      </w:r>
    </w:p>
    <w:p w:rsidR="00F93C60" w:rsidRPr="009C4939" w:rsidRDefault="00F93C60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C4939">
        <w:rPr>
          <w:rFonts w:ascii="Times New Roman" w:hAnsi="Times New Roman"/>
          <w:sz w:val="24"/>
          <w:szCs w:val="24"/>
        </w:rPr>
        <w:t>для</w:t>
      </w:r>
      <w:proofErr w:type="gramEnd"/>
      <w:r w:rsidRPr="009C4939">
        <w:rPr>
          <w:rFonts w:ascii="Times New Roman" w:hAnsi="Times New Roman"/>
          <w:sz w:val="24"/>
          <w:szCs w:val="24"/>
        </w:rPr>
        <w:t>:</w:t>
      </w:r>
    </w:p>
    <w:p w:rsidR="00F93C60" w:rsidRPr="009C4939" w:rsidRDefault="004E506E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- с</w:t>
      </w:r>
      <w:r w:rsidR="00F93C60" w:rsidRPr="009C4939">
        <w:rPr>
          <w:rFonts w:ascii="Times New Roman" w:hAnsi="Times New Roman"/>
          <w:sz w:val="24"/>
          <w:szCs w:val="24"/>
        </w:rPr>
        <w:t xml:space="preserve">оздания целостной картины </w:t>
      </w:r>
      <w:proofErr w:type="spellStart"/>
      <w:r w:rsidR="00F93C60" w:rsidRPr="009C4939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="00F93C60" w:rsidRPr="009C4939">
        <w:rPr>
          <w:rFonts w:ascii="Times New Roman" w:hAnsi="Times New Roman"/>
          <w:sz w:val="24"/>
          <w:szCs w:val="24"/>
        </w:rPr>
        <w:t>, поликультурного мира,</w:t>
      </w:r>
    </w:p>
    <w:p w:rsidR="00F93C60" w:rsidRPr="009C4939" w:rsidRDefault="004E506E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- </w:t>
      </w:r>
      <w:r w:rsidR="00F93C60" w:rsidRPr="009C4939">
        <w:rPr>
          <w:rFonts w:ascii="Times New Roman" w:hAnsi="Times New Roman"/>
          <w:sz w:val="24"/>
          <w:szCs w:val="24"/>
        </w:rPr>
        <w:t>осознания места и роли родного и изучаемого иностранного языка в этом мире;</w:t>
      </w:r>
    </w:p>
    <w:p w:rsidR="00F93C60" w:rsidRPr="009C4939" w:rsidRDefault="004E506E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- </w:t>
      </w:r>
      <w:r w:rsidR="00F93C60" w:rsidRPr="009C4939">
        <w:rPr>
          <w:rFonts w:ascii="Times New Roman" w:hAnsi="Times New Roman"/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</w:t>
      </w:r>
    </w:p>
    <w:p w:rsidR="00F93C60" w:rsidRPr="009C4939" w:rsidRDefault="004E506E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- </w:t>
      </w:r>
      <w:r w:rsidR="00F93C60" w:rsidRPr="009C4939">
        <w:rPr>
          <w:rFonts w:ascii="Times New Roman" w:hAnsi="Times New Roman"/>
          <w:sz w:val="24"/>
          <w:szCs w:val="24"/>
        </w:rPr>
        <w:t>ознакомления представителей других стран с культурой своего народа;</w:t>
      </w:r>
    </w:p>
    <w:p w:rsidR="00F93C60" w:rsidRPr="009C4939" w:rsidRDefault="004E506E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- </w:t>
      </w:r>
      <w:r w:rsidR="00F93C60" w:rsidRPr="009C4939">
        <w:rPr>
          <w:rFonts w:ascii="Times New Roman" w:hAnsi="Times New Roman"/>
          <w:sz w:val="24"/>
          <w:szCs w:val="24"/>
        </w:rPr>
        <w:t>осознания себя гражданином своей страны и мира.</w:t>
      </w:r>
    </w:p>
    <w:p w:rsidR="00F93C60" w:rsidRPr="009C4939" w:rsidRDefault="00F93C60" w:rsidP="00F93C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4939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F93C60" w:rsidRPr="009C4939" w:rsidRDefault="00F93C60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- умение самостоятельно определять цели своего обучения, ставить и формулиро</w:t>
      </w:r>
      <w:r w:rsidR="004E506E" w:rsidRPr="009C4939">
        <w:rPr>
          <w:rFonts w:ascii="Times New Roman" w:hAnsi="Times New Roman"/>
          <w:sz w:val="24"/>
          <w:szCs w:val="24"/>
        </w:rPr>
        <w:t>вать для себя новые задачи в уче</w:t>
      </w:r>
      <w:r w:rsidRPr="009C4939">
        <w:rPr>
          <w:rFonts w:ascii="Times New Roman" w:hAnsi="Times New Roman"/>
          <w:sz w:val="24"/>
          <w:szCs w:val="24"/>
        </w:rPr>
        <w:t>бе и познавательной деятельности, развивать мотивы и интересы своей познавательной деятельности;</w:t>
      </w:r>
    </w:p>
    <w:p w:rsidR="00F93C60" w:rsidRPr="009C4939" w:rsidRDefault="00F93C60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- умение самостоятельно планировать альтернативные пути</w:t>
      </w:r>
      <w:r w:rsidR="009304DB" w:rsidRPr="009C4939">
        <w:rPr>
          <w:rFonts w:ascii="Times New Roman" w:hAnsi="Times New Roman"/>
          <w:sz w:val="24"/>
          <w:szCs w:val="24"/>
        </w:rPr>
        <w:t xml:space="preserve"> достижения целей, осознанно вы</w:t>
      </w:r>
      <w:r w:rsidRPr="009C4939">
        <w:rPr>
          <w:rFonts w:ascii="Times New Roman" w:hAnsi="Times New Roman"/>
          <w:sz w:val="24"/>
          <w:szCs w:val="24"/>
        </w:rPr>
        <w:t>бирать наиболее эффективные способы решения учебных и познавательных задач;</w:t>
      </w:r>
    </w:p>
    <w:p w:rsidR="00F93C60" w:rsidRPr="009C4939" w:rsidRDefault="00F93C60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</w:t>
      </w:r>
      <w:r w:rsidR="009304DB" w:rsidRPr="009C4939">
        <w:rPr>
          <w:rFonts w:ascii="Times New Roman" w:hAnsi="Times New Roman"/>
          <w:sz w:val="24"/>
          <w:szCs w:val="24"/>
        </w:rPr>
        <w:t xml:space="preserve">                    в соответствии с изменяю</w:t>
      </w:r>
      <w:r w:rsidRPr="009C4939">
        <w:rPr>
          <w:rFonts w:ascii="Times New Roman" w:hAnsi="Times New Roman"/>
          <w:sz w:val="24"/>
          <w:szCs w:val="24"/>
        </w:rPr>
        <w:t>щейся ситуацией;</w:t>
      </w:r>
    </w:p>
    <w:p w:rsidR="00F93C60" w:rsidRPr="009C4939" w:rsidRDefault="00F93C60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- умение оценивать правильность выполнения учебной за</w:t>
      </w:r>
      <w:r w:rsidR="004E506E" w:rsidRPr="009C4939">
        <w:rPr>
          <w:rFonts w:ascii="Times New Roman" w:hAnsi="Times New Roman"/>
          <w:sz w:val="24"/>
          <w:szCs w:val="24"/>
        </w:rPr>
        <w:t>дачи, собственные возможности ее</w:t>
      </w:r>
      <w:r w:rsidRPr="009C4939">
        <w:rPr>
          <w:rFonts w:ascii="Times New Roman" w:hAnsi="Times New Roman"/>
          <w:sz w:val="24"/>
          <w:szCs w:val="24"/>
        </w:rPr>
        <w:t xml:space="preserve"> решения;</w:t>
      </w:r>
    </w:p>
    <w:p w:rsidR="00F93C60" w:rsidRPr="009C4939" w:rsidRDefault="00F93C60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-  владение основами самоконтроля, самооценки, принятия решений и осуществления </w:t>
      </w:r>
      <w:proofErr w:type="spellStart"/>
      <w:proofErr w:type="gramStart"/>
      <w:r w:rsidRPr="009C4939">
        <w:rPr>
          <w:rFonts w:ascii="Times New Roman" w:hAnsi="Times New Roman"/>
          <w:sz w:val="24"/>
          <w:szCs w:val="24"/>
        </w:rPr>
        <w:t>осо-знанного</w:t>
      </w:r>
      <w:proofErr w:type="spellEnd"/>
      <w:proofErr w:type="gramEnd"/>
      <w:r w:rsidRPr="009C4939">
        <w:rPr>
          <w:rFonts w:ascii="Times New Roman" w:hAnsi="Times New Roman"/>
          <w:sz w:val="24"/>
          <w:szCs w:val="24"/>
        </w:rPr>
        <w:t xml:space="preserve"> выбора в учебной и познавательной деятельности;</w:t>
      </w:r>
    </w:p>
    <w:p w:rsidR="00F93C60" w:rsidRPr="009C4939" w:rsidRDefault="004E506E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93C60" w:rsidRPr="009C4939">
        <w:rPr>
          <w:rFonts w:ascii="Times New Roman" w:hAnsi="Times New Roman"/>
          <w:sz w:val="24"/>
          <w:szCs w:val="24"/>
        </w:rPr>
        <w:t>осознанное владение логическими действиями определе</w:t>
      </w:r>
      <w:r w:rsidR="009304DB" w:rsidRPr="009C4939">
        <w:rPr>
          <w:rFonts w:ascii="Times New Roman" w:hAnsi="Times New Roman"/>
          <w:sz w:val="24"/>
          <w:szCs w:val="24"/>
        </w:rPr>
        <w:t>ния понятий, обобщения, установ</w:t>
      </w:r>
      <w:r w:rsidR="00F93C60" w:rsidRPr="009C4939">
        <w:rPr>
          <w:rFonts w:ascii="Times New Roman" w:hAnsi="Times New Roman"/>
          <w:sz w:val="24"/>
          <w:szCs w:val="24"/>
        </w:rPr>
        <w:t xml:space="preserve">ления аналогий и классификации на основе самостоятельного выбора </w:t>
      </w:r>
      <w:proofErr w:type="spellStart"/>
      <w:r w:rsidR="00F93C60" w:rsidRPr="009C4939">
        <w:rPr>
          <w:rFonts w:ascii="Times New Roman" w:hAnsi="Times New Roman"/>
          <w:sz w:val="24"/>
          <w:szCs w:val="24"/>
        </w:rPr>
        <w:t>оснований</w:t>
      </w:r>
      <w:r w:rsidR="009304DB" w:rsidRPr="009C4939">
        <w:rPr>
          <w:rFonts w:ascii="Times New Roman" w:hAnsi="Times New Roman"/>
          <w:sz w:val="24"/>
          <w:szCs w:val="24"/>
        </w:rPr>
        <w:t>и</w:t>
      </w:r>
      <w:proofErr w:type="spellEnd"/>
      <w:r w:rsidR="009304DB" w:rsidRPr="009C4939">
        <w:rPr>
          <w:rFonts w:ascii="Times New Roman" w:hAnsi="Times New Roman"/>
          <w:sz w:val="24"/>
          <w:szCs w:val="24"/>
        </w:rPr>
        <w:t xml:space="preserve"> критериев, установления родо</w:t>
      </w:r>
      <w:r w:rsidR="00F93C60" w:rsidRPr="009C4939">
        <w:rPr>
          <w:rFonts w:ascii="Times New Roman" w:hAnsi="Times New Roman"/>
          <w:sz w:val="24"/>
          <w:szCs w:val="24"/>
        </w:rPr>
        <w:t>видовых связей;</w:t>
      </w:r>
    </w:p>
    <w:p w:rsidR="00F93C60" w:rsidRPr="009C4939" w:rsidRDefault="00F93C60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-  умение устанавливать причинно-следственные связи, строить </w:t>
      </w:r>
      <w:proofErr w:type="gramStart"/>
      <w:r w:rsidRPr="009C4939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9C4939">
        <w:rPr>
          <w:rFonts w:ascii="Times New Roman" w:hAnsi="Times New Roman"/>
          <w:sz w:val="24"/>
          <w:szCs w:val="24"/>
        </w:rPr>
        <w:t>, умозаключение (индуктивное, дедуктивное  и по аналогии) и выводы;</w:t>
      </w:r>
    </w:p>
    <w:p w:rsidR="00F93C60" w:rsidRPr="009C4939" w:rsidRDefault="00F93C60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-  умение создавать, применять и преобразовывать знаки и</w:t>
      </w:r>
      <w:r w:rsidR="009304DB" w:rsidRPr="009C4939">
        <w:rPr>
          <w:rFonts w:ascii="Times New Roman" w:hAnsi="Times New Roman"/>
          <w:sz w:val="24"/>
          <w:szCs w:val="24"/>
        </w:rPr>
        <w:t xml:space="preserve"> символы, модели и схемы для ре</w:t>
      </w:r>
      <w:r w:rsidRPr="009C4939">
        <w:rPr>
          <w:rFonts w:ascii="Times New Roman" w:hAnsi="Times New Roman"/>
          <w:sz w:val="24"/>
          <w:szCs w:val="24"/>
        </w:rPr>
        <w:t>шения учебных и познавательных задач;</w:t>
      </w:r>
    </w:p>
    <w:p w:rsidR="00F93C60" w:rsidRPr="009C4939" w:rsidRDefault="00F93C60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</w:t>
      </w:r>
      <w:r w:rsidR="009304DB" w:rsidRPr="009C4939">
        <w:rPr>
          <w:rFonts w:ascii="Times New Roman" w:hAnsi="Times New Roman"/>
          <w:sz w:val="24"/>
          <w:szCs w:val="24"/>
        </w:rPr>
        <w:t>ь общее решение и разрешать кон</w:t>
      </w:r>
      <w:r w:rsidRPr="009C4939">
        <w:rPr>
          <w:rFonts w:ascii="Times New Roman" w:hAnsi="Times New Roman"/>
          <w:sz w:val="24"/>
          <w:szCs w:val="24"/>
        </w:rPr>
        <w:t>фликты на о</w:t>
      </w:r>
      <w:r w:rsidR="004E506E" w:rsidRPr="009C4939">
        <w:rPr>
          <w:rFonts w:ascii="Times New Roman" w:hAnsi="Times New Roman"/>
          <w:sz w:val="24"/>
          <w:szCs w:val="24"/>
        </w:rPr>
        <w:t>снове согласования позиций и уче</w:t>
      </w:r>
      <w:r w:rsidRPr="009C4939">
        <w:rPr>
          <w:rFonts w:ascii="Times New Roman" w:hAnsi="Times New Roman"/>
          <w:sz w:val="24"/>
          <w:szCs w:val="24"/>
        </w:rPr>
        <w:t>та интересов; формулировать, аргументировать и отстаивать своё мнение;</w:t>
      </w:r>
    </w:p>
    <w:p w:rsidR="00F93C60" w:rsidRPr="009C4939" w:rsidRDefault="00F93C60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-  умение адекватно и осознанно использовать речевые средства в соответствии с задачей коммуникации: для отображения своих чувств, мыслей и потр</w:t>
      </w:r>
      <w:r w:rsidR="009304DB" w:rsidRPr="009C4939">
        <w:rPr>
          <w:rFonts w:ascii="Times New Roman" w:hAnsi="Times New Roman"/>
          <w:sz w:val="24"/>
          <w:szCs w:val="24"/>
        </w:rPr>
        <w:t>ебностей, планирования и регуля</w:t>
      </w:r>
      <w:r w:rsidRPr="009C4939">
        <w:rPr>
          <w:rFonts w:ascii="Times New Roman" w:hAnsi="Times New Roman"/>
          <w:sz w:val="24"/>
          <w:szCs w:val="24"/>
        </w:rPr>
        <w:t>ции своей деятельности; владение устной и письменной речью, монологической контекстной речью;</w:t>
      </w:r>
    </w:p>
    <w:p w:rsidR="00F93C60" w:rsidRPr="009C4939" w:rsidRDefault="00F93C60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- 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9C4939">
        <w:rPr>
          <w:rFonts w:ascii="Times New Roman" w:hAnsi="Times New Roman"/>
          <w:sz w:val="24"/>
          <w:szCs w:val="24"/>
        </w:rPr>
        <w:t>ИКТ-компетенции</w:t>
      </w:r>
      <w:proofErr w:type="gramEnd"/>
      <w:r w:rsidRPr="009C4939">
        <w:rPr>
          <w:rFonts w:ascii="Times New Roman" w:hAnsi="Times New Roman"/>
          <w:sz w:val="24"/>
          <w:szCs w:val="24"/>
        </w:rPr>
        <w:t>);</w:t>
      </w:r>
    </w:p>
    <w:p w:rsidR="00F93C60" w:rsidRPr="009C4939" w:rsidRDefault="00F93C60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- развитие умения планировать своё речевое и неречевое поведение;</w:t>
      </w:r>
    </w:p>
    <w:p w:rsidR="00F93C60" w:rsidRPr="009C4939" w:rsidRDefault="00457452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- </w:t>
      </w:r>
      <w:r w:rsidR="00F93C60" w:rsidRPr="009C4939">
        <w:rPr>
          <w:rFonts w:ascii="Times New Roman" w:hAnsi="Times New Roman"/>
          <w:sz w:val="24"/>
          <w:szCs w:val="24"/>
        </w:rPr>
        <w:t>развитие коммуникативной компетенции, включая уме</w:t>
      </w:r>
      <w:r w:rsidR="009304DB" w:rsidRPr="009C4939">
        <w:rPr>
          <w:rFonts w:ascii="Times New Roman" w:hAnsi="Times New Roman"/>
          <w:sz w:val="24"/>
          <w:szCs w:val="24"/>
        </w:rPr>
        <w:t>ние взаимодействовать                   с окружаю</w:t>
      </w:r>
      <w:r w:rsidR="00F93C60" w:rsidRPr="009C4939">
        <w:rPr>
          <w:rFonts w:ascii="Times New Roman" w:hAnsi="Times New Roman"/>
          <w:sz w:val="24"/>
          <w:szCs w:val="24"/>
        </w:rPr>
        <w:t>щими, выполняя разные социальные роли;</w:t>
      </w:r>
    </w:p>
    <w:p w:rsidR="00F93C60" w:rsidRPr="009C4939" w:rsidRDefault="00F93C60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-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93C60" w:rsidRPr="009C4939" w:rsidRDefault="00F93C60" w:rsidP="00F93C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</w:t>
      </w:r>
      <w:r w:rsidR="009304DB" w:rsidRPr="009C4939">
        <w:rPr>
          <w:rFonts w:ascii="Times New Roman" w:hAnsi="Times New Roman"/>
          <w:sz w:val="24"/>
          <w:szCs w:val="24"/>
        </w:rPr>
        <w:t>сль, главные факты, опуская вто</w:t>
      </w:r>
      <w:r w:rsidRPr="009C4939">
        <w:rPr>
          <w:rFonts w:ascii="Times New Roman" w:hAnsi="Times New Roman"/>
          <w:sz w:val="24"/>
          <w:szCs w:val="24"/>
        </w:rPr>
        <w:t>ростепенные, устанавливать логическую последовательность основных фактов;</w:t>
      </w:r>
    </w:p>
    <w:p w:rsidR="009304DB" w:rsidRPr="009C4939" w:rsidRDefault="00F93C60" w:rsidP="003152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- осуществление регулятивных действий самонаблюдения,</w:t>
      </w:r>
      <w:r w:rsidR="009304DB" w:rsidRPr="009C4939">
        <w:rPr>
          <w:rFonts w:ascii="Times New Roman" w:hAnsi="Times New Roman"/>
          <w:sz w:val="24"/>
          <w:szCs w:val="24"/>
        </w:rPr>
        <w:t xml:space="preserve"> самоконтроля, самооценки        в про</w:t>
      </w:r>
      <w:r w:rsidRPr="009C4939">
        <w:rPr>
          <w:rFonts w:ascii="Times New Roman" w:hAnsi="Times New Roman"/>
          <w:sz w:val="24"/>
          <w:szCs w:val="24"/>
        </w:rPr>
        <w:t>цессе коммуникативной деятельности на иностранном языке.</w:t>
      </w:r>
    </w:p>
    <w:p w:rsidR="004E506E" w:rsidRPr="009C4939" w:rsidRDefault="004E506E" w:rsidP="004E50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493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4E506E" w:rsidRPr="009C4939" w:rsidRDefault="004E506E" w:rsidP="004E50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Требования к уровню подготовки учащихся  7х  классов: </w:t>
      </w:r>
    </w:p>
    <w:p w:rsidR="004E506E" w:rsidRPr="009C4939" w:rsidRDefault="004E506E" w:rsidP="004E50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должны знать:</w:t>
      </w:r>
    </w:p>
    <w:p w:rsidR="004E506E" w:rsidRPr="009C4939" w:rsidRDefault="004E506E" w:rsidP="004E50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-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E506E" w:rsidRPr="009C4939" w:rsidRDefault="004E506E" w:rsidP="004E50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 - основные значения изученных лексических единиц (слов, словосочетаний, реплик-клише речевого этикета);</w:t>
      </w:r>
    </w:p>
    <w:p w:rsidR="004E506E" w:rsidRPr="009C4939" w:rsidRDefault="004E506E" w:rsidP="004E50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-  основные способы словообразования (аффиксации, словосложения, конверсии);</w:t>
      </w:r>
    </w:p>
    <w:p w:rsidR="004E506E" w:rsidRPr="009C4939" w:rsidRDefault="004E506E" w:rsidP="004E50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- основные морфологические формы и синтаксические конструкции изучаемого языка; </w:t>
      </w:r>
    </w:p>
    <w:p w:rsidR="004E506E" w:rsidRPr="009C4939" w:rsidRDefault="004E506E" w:rsidP="004E50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-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E506E" w:rsidRPr="009C4939" w:rsidRDefault="004E506E" w:rsidP="004E50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- основные различия систем иностранного и русского/родного языков;</w:t>
      </w:r>
    </w:p>
    <w:p w:rsidR="004E506E" w:rsidRPr="009C4939" w:rsidRDefault="004E506E" w:rsidP="004E50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должны уметь: </w:t>
      </w:r>
    </w:p>
    <w:p w:rsidR="004E506E" w:rsidRPr="009C4939" w:rsidRDefault="004E506E" w:rsidP="004E50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- начинать, вести/поддерживать и заканчивать различные виды диалогов                   в стандартных ситуациях общения, соблюдая нормы речевого этикета, при необходимости переспрашивая, уточняя;</w:t>
      </w:r>
    </w:p>
    <w:p w:rsidR="004E506E" w:rsidRPr="009C4939" w:rsidRDefault="004E506E" w:rsidP="004E50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lastRenderedPageBreak/>
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E506E" w:rsidRPr="009C4939" w:rsidRDefault="004E506E" w:rsidP="004E50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- рассказывать о себе, своей семье, друзьях, своих интересах и планах на будущее;</w:t>
      </w:r>
    </w:p>
    <w:p w:rsidR="004E506E" w:rsidRPr="009C4939" w:rsidRDefault="004E506E" w:rsidP="004E50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- сообщать краткие сведения о своем городе/селе, о своей стране и странах изучаемого языка;</w:t>
      </w:r>
    </w:p>
    <w:p w:rsidR="004E506E" w:rsidRPr="009C4939" w:rsidRDefault="004E506E" w:rsidP="004E50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- 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9C4939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9C4939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4E506E" w:rsidRPr="009C4939" w:rsidRDefault="004E506E" w:rsidP="004E50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- читать аутентичные тексты разных жанров и стилей преимущественно                      с пониманием основного содержания;</w:t>
      </w:r>
    </w:p>
    <w:p w:rsidR="004E506E" w:rsidRPr="009C4939" w:rsidRDefault="004E506E" w:rsidP="004E50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- читать несложные аутентичные тексты с полным и точным пониманием и              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4E506E" w:rsidRPr="009C4939" w:rsidRDefault="004E506E" w:rsidP="004E50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- читать аутентичные тексты с выборочным пониманием значимой/нужной/интересующей информации;</w:t>
      </w:r>
    </w:p>
    <w:p w:rsidR="004E506E" w:rsidRPr="009C4939" w:rsidRDefault="004E506E" w:rsidP="004E50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-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4E506E" w:rsidRPr="009C4939" w:rsidRDefault="004E506E" w:rsidP="004E50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- составлять план, тезисы устного или письменного сообщения; кратко излагать результаты проектной деятельности.</w:t>
      </w:r>
    </w:p>
    <w:p w:rsidR="0087167B" w:rsidRPr="009C4939" w:rsidRDefault="0087167B" w:rsidP="008716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506E" w:rsidRPr="009C4939" w:rsidRDefault="0087167B" w:rsidP="008716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4939">
        <w:rPr>
          <w:rFonts w:ascii="Times New Roman" w:hAnsi="Times New Roman"/>
          <w:b/>
          <w:sz w:val="24"/>
          <w:szCs w:val="24"/>
        </w:rPr>
        <w:t>СОДЕРЖАНИЕ РАБОЧЕЙ ПРОГРАММЫ УЧЕБНОГО КУРСА АНГЛИЙСКОГО ЯЗЫКА ДЛЯ 7 КЛАССА</w:t>
      </w:r>
    </w:p>
    <w:p w:rsidR="006842B7" w:rsidRPr="009C4939" w:rsidRDefault="006842B7" w:rsidP="006842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</w:p>
    <w:p w:rsidR="006842B7" w:rsidRPr="009C4939" w:rsidRDefault="006842B7" w:rsidP="006842B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C4939">
        <w:rPr>
          <w:rFonts w:ascii="Times New Roman" w:hAnsi="Times New Roman"/>
          <w:b/>
          <w:sz w:val="24"/>
          <w:szCs w:val="24"/>
        </w:rPr>
        <w:t>РЕЧЕВЫЕ УМЕНИЯ</w:t>
      </w:r>
    </w:p>
    <w:p w:rsidR="006842B7" w:rsidRPr="009C4939" w:rsidRDefault="006842B7" w:rsidP="006842B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C4939">
        <w:rPr>
          <w:rFonts w:ascii="Times New Roman" w:hAnsi="Times New Roman"/>
          <w:b/>
          <w:sz w:val="24"/>
          <w:szCs w:val="24"/>
        </w:rPr>
        <w:t>Коммуникативные умения по видам речевой деятельности</w:t>
      </w:r>
    </w:p>
    <w:p w:rsidR="006842B7" w:rsidRPr="009C4939" w:rsidRDefault="006842B7" w:rsidP="006842B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C4939">
        <w:rPr>
          <w:rFonts w:ascii="Times New Roman" w:hAnsi="Times New Roman"/>
          <w:b/>
          <w:sz w:val="24"/>
          <w:szCs w:val="24"/>
        </w:rPr>
        <w:t>Говорение</w:t>
      </w:r>
    </w:p>
    <w:p w:rsidR="006842B7" w:rsidRPr="009C4939" w:rsidRDefault="006842B7" w:rsidP="006842B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i/>
          <w:sz w:val="24"/>
          <w:szCs w:val="24"/>
          <w:lang w:eastAsia="ru-RU"/>
        </w:rPr>
        <w:t>Диалогическая речь:</w:t>
      </w:r>
    </w:p>
    <w:p w:rsidR="006842B7" w:rsidRPr="009C4939" w:rsidRDefault="006842B7" w:rsidP="006842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Уметь вести</w:t>
      </w:r>
    </w:p>
    <w:p w:rsidR="006842B7" w:rsidRPr="009C4939" w:rsidRDefault="006842B7" w:rsidP="006842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диалоги этикетного характера,</w:t>
      </w:r>
    </w:p>
    <w:p w:rsidR="006842B7" w:rsidRPr="009C4939" w:rsidRDefault="006842B7" w:rsidP="006842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диалог-расспрос,</w:t>
      </w:r>
    </w:p>
    <w:p w:rsidR="006842B7" w:rsidRPr="009C4939" w:rsidRDefault="006842B7" w:rsidP="006842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диалог-побуждение к действию,</w:t>
      </w:r>
    </w:p>
    <w:p w:rsidR="006842B7" w:rsidRPr="009C4939" w:rsidRDefault="006842B7" w:rsidP="006842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диалог-обмен мнениями,</w:t>
      </w:r>
    </w:p>
    <w:p w:rsidR="006842B7" w:rsidRPr="009C4939" w:rsidRDefault="006842B7" w:rsidP="006842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комбинированные диалоги.</w:t>
      </w:r>
    </w:p>
    <w:p w:rsidR="006842B7" w:rsidRPr="009C4939" w:rsidRDefault="006842B7" w:rsidP="006842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Объем диалога – от 3 реплик (7  класс) со стороны каждого учащегося. Продолжительность диалога – 1 мин (7  класс).</w:t>
      </w:r>
    </w:p>
    <w:p w:rsidR="006842B7" w:rsidRPr="009C4939" w:rsidRDefault="006842B7" w:rsidP="006842B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i/>
          <w:sz w:val="24"/>
          <w:szCs w:val="24"/>
          <w:lang w:eastAsia="ru-RU"/>
        </w:rPr>
        <w:t>Монологическая речь</w:t>
      </w:r>
    </w:p>
    <w:p w:rsidR="006842B7" w:rsidRPr="009C4939" w:rsidRDefault="006842B7" w:rsidP="00684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Уметь пользоваться:</w:t>
      </w:r>
    </w:p>
    <w:p w:rsidR="006842B7" w:rsidRPr="009C4939" w:rsidRDefault="006842B7" w:rsidP="00684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 краткой аргументацией с опорой и без опоры на прочитанный или услышанный текст либо заданную коммуникативную ситуацию.</w:t>
      </w:r>
    </w:p>
    <w:p w:rsidR="006842B7" w:rsidRPr="009C4939" w:rsidRDefault="006842B7" w:rsidP="00684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Объем монологического высказывания – от 8-10 фраз (7 класс). Продолжительность монолога – 1мин (7 класс).</w:t>
      </w:r>
    </w:p>
    <w:p w:rsidR="006842B7" w:rsidRPr="009C4939" w:rsidRDefault="006842B7" w:rsidP="006842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9C49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Аудирование</w:t>
      </w:r>
      <w:proofErr w:type="spellEnd"/>
    </w:p>
    <w:p w:rsidR="006842B7" w:rsidRPr="009C4939" w:rsidRDefault="006842B7" w:rsidP="006842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6842B7" w:rsidRPr="009C4939" w:rsidRDefault="006842B7" w:rsidP="00684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Жанры текстов: прагматические, публицистические.</w:t>
      </w:r>
    </w:p>
    <w:p w:rsidR="006842B7" w:rsidRPr="009C4939" w:rsidRDefault="006842B7" w:rsidP="00684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Типы текстов: объявление, реклама, сообщение, рассказ, диалог-интервью, стихотворение и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gram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одержание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842B7" w:rsidRPr="009C4939" w:rsidRDefault="006842B7" w:rsidP="00684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C4939">
        <w:rPr>
          <w:rFonts w:ascii="Times New Roman" w:eastAsia="Times New Roman" w:hAnsi="Times New Roman"/>
          <w:i/>
          <w:sz w:val="24"/>
          <w:szCs w:val="24"/>
          <w:lang w:eastAsia="ru-RU"/>
        </w:rPr>
        <w:t>Аудирование</w:t>
      </w:r>
      <w:proofErr w:type="spellEnd"/>
      <w:r w:rsidRPr="009C49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полным пониманием содержания</w:t>
      </w: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6842B7" w:rsidRPr="009C4939" w:rsidRDefault="006842B7" w:rsidP="00684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C4939">
        <w:rPr>
          <w:rFonts w:ascii="Times New Roman" w:eastAsia="Times New Roman" w:hAnsi="Times New Roman"/>
          <w:i/>
          <w:sz w:val="24"/>
          <w:szCs w:val="24"/>
          <w:lang w:eastAsia="ru-RU"/>
        </w:rPr>
        <w:t>Аудирование</w:t>
      </w:r>
      <w:proofErr w:type="spellEnd"/>
      <w:r w:rsidRPr="009C49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пониманием основного содержания</w:t>
      </w: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текста осуществляется на аутентичном материале, содержащем наряду с </w:t>
      </w:r>
      <w:proofErr w:type="gram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изученными</w:t>
      </w:r>
      <w:proofErr w:type="gram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некоторое количество незнакомых языковых явлений. Время звучания текстов для аудирования – до 2 мин.</w:t>
      </w:r>
    </w:p>
    <w:p w:rsidR="006842B7" w:rsidRPr="009C4939" w:rsidRDefault="006842B7" w:rsidP="00684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C4939">
        <w:rPr>
          <w:rFonts w:ascii="Times New Roman" w:eastAsia="Times New Roman" w:hAnsi="Times New Roman"/>
          <w:i/>
          <w:sz w:val="24"/>
          <w:szCs w:val="24"/>
          <w:lang w:eastAsia="ru-RU"/>
        </w:rPr>
        <w:t>Аудирование</w:t>
      </w:r>
      <w:proofErr w:type="spellEnd"/>
      <w:r w:rsidRPr="009C49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выборочным пониманием</w:t>
      </w: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</w:t>
      </w:r>
      <w:proofErr w:type="gram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я–</w:t>
      </w:r>
      <w:proofErr w:type="gram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 до 1,5 мин.</w:t>
      </w:r>
    </w:p>
    <w:p w:rsidR="00971A5E" w:rsidRPr="009C4939" w:rsidRDefault="006842B7" w:rsidP="00971A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b/>
          <w:sz w:val="24"/>
          <w:szCs w:val="24"/>
          <w:lang w:eastAsia="ru-RU"/>
        </w:rPr>
        <w:t>Чтение</w:t>
      </w:r>
    </w:p>
    <w:p w:rsidR="006842B7" w:rsidRPr="009C4939" w:rsidRDefault="006842B7" w:rsidP="00971A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Уметь</w:t>
      </w:r>
    </w:p>
    <w:p w:rsidR="006842B7" w:rsidRPr="009C4939" w:rsidRDefault="006842B7" w:rsidP="00971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и понимать аутентичные тексты с различной глубиной и  точностью проникновения в их содержание (в зависимости от вида чтения): </w:t>
      </w:r>
      <w:r w:rsidRPr="009C49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 пониманием основного содержания </w:t>
      </w: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(ознакомительное чтение); </w:t>
      </w:r>
      <w:r w:rsidRPr="009C4939">
        <w:rPr>
          <w:rFonts w:ascii="Times New Roman" w:eastAsia="Times New Roman" w:hAnsi="Times New Roman"/>
          <w:i/>
          <w:sz w:val="24"/>
          <w:szCs w:val="24"/>
          <w:lang w:eastAsia="ru-RU"/>
        </w:rPr>
        <w:t>с полным пониманием содержания</w:t>
      </w: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 (изучающее чтение); </w:t>
      </w:r>
      <w:r w:rsidRPr="009C4939">
        <w:rPr>
          <w:rFonts w:ascii="Times New Roman" w:eastAsia="Times New Roman" w:hAnsi="Times New Roman"/>
          <w:i/>
          <w:sz w:val="24"/>
          <w:szCs w:val="24"/>
          <w:lang w:eastAsia="ru-RU"/>
        </w:rPr>
        <w:t>с выборочным пониманием</w:t>
      </w: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нужной или интересующей информации (просмотровое/поисковое чтение).</w:t>
      </w:r>
    </w:p>
    <w:p w:rsidR="006842B7" w:rsidRPr="009C4939" w:rsidRDefault="006842B7" w:rsidP="00971A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b/>
          <w:sz w:val="24"/>
          <w:szCs w:val="24"/>
          <w:lang w:eastAsia="ru-RU"/>
        </w:rPr>
        <w:t>Письменная речь</w:t>
      </w:r>
    </w:p>
    <w:p w:rsidR="006842B7" w:rsidRPr="009C4939" w:rsidRDefault="006842B7" w:rsidP="006842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писать короткие поздравления с днем рождения и другими праздниками, выражать пожелания (объемом 30–40 слов, включая адрес);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заполнять формуляры, бланки (указывать имя, фамилию, пол, гражданство, адрес);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Объем личного письма – около 100–110 слов, включая адрес;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F9033A" w:rsidRPr="009C4939" w:rsidRDefault="00F9033A" w:rsidP="00F903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b/>
          <w:sz w:val="24"/>
          <w:szCs w:val="24"/>
          <w:lang w:eastAsia="ru-RU"/>
        </w:rPr>
        <w:t>Языковые средства и навыки пользования ими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i/>
          <w:sz w:val="24"/>
          <w:szCs w:val="24"/>
          <w:lang w:eastAsia="ru-RU"/>
        </w:rPr>
        <w:t>Орфография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i/>
          <w:sz w:val="24"/>
          <w:szCs w:val="24"/>
          <w:lang w:eastAsia="ru-RU"/>
        </w:rPr>
        <w:t>Фонетическая сторона речи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 интонации в словах и фразах, ритмико-интонационные навыки произношения различных типов предложений.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i/>
          <w:sz w:val="24"/>
          <w:szCs w:val="24"/>
          <w:lang w:eastAsia="ru-RU"/>
        </w:rPr>
        <w:t>Лексическая сторона речи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</w:t>
      </w:r>
      <w:proofErr w:type="gram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ексические единицы включают устойчивые словосочетания, оценочную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лексику, реплики-клише речевого этикета, отражающие культуру стран изучаемого языка.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Основные способы словообразования:</w:t>
      </w:r>
    </w:p>
    <w:p w:rsidR="006842B7" w:rsidRPr="009C4939" w:rsidRDefault="006842B7" w:rsidP="00F903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аффиксация: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глаголов</w:t>
      </w:r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-dis- (disagree), -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mis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(misunderstand), -re- (rewrite);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ize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ise</w:t>
      </w:r>
      <w:proofErr w:type="spellEnd"/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gram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revise</w:t>
      </w:r>
      <w:proofErr w:type="gram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);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существительных</w:t>
      </w:r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sion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/-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tion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(conclusion/celebration), -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ance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/-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ence</w:t>
      </w:r>
      <w:proofErr w:type="spellEnd"/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(performance/influence), -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ment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(environment), -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ity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(possibility), -ness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gram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kindness</w:t>
      </w:r>
      <w:proofErr w:type="gram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), -ship (friendship), -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ist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(optimist), -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ing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(meeting);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прилагательных</w:t>
      </w:r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un- (unpleasant),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im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-/in- (impolite/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inde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- pendent), inter-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gram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international</w:t>
      </w:r>
      <w:proofErr w:type="gram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); -y (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buzy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), -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ly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(lovely), -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ful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(careful), -al (historical), -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ic</w:t>
      </w:r>
      <w:proofErr w:type="spellEnd"/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gram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scientific</w:t>
      </w:r>
      <w:proofErr w:type="gram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), -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ian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/-an (Russian), -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ing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(loving); -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ous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(dangerous), -able/-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ible</w:t>
      </w:r>
      <w:proofErr w:type="spellEnd"/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(enjoyable/responsible), -less (harmless), -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ive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(native);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наречий</w:t>
      </w:r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ly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(usually);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числительных</w:t>
      </w:r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-teen (fifteen), -ty (seventy), -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th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(sixth);</w:t>
      </w:r>
    </w:p>
    <w:p w:rsidR="006842B7" w:rsidRPr="009C4939" w:rsidRDefault="006842B7" w:rsidP="00F903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словосложение: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существительное + </w:t>
      </w:r>
      <w:proofErr w:type="gram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существительное</w:t>
      </w:r>
      <w:proofErr w:type="gram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peacemaker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прилагательное + </w:t>
      </w:r>
      <w:proofErr w:type="gram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прилагательное</w:t>
      </w:r>
      <w:proofErr w:type="gram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well-known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прилагательное + существительное (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blackboard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местоимение + существительное (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self-respect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842B7" w:rsidRPr="009C4939" w:rsidRDefault="006842B7" w:rsidP="00F903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конверсия: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образование существительных от неопределенной формы глагола (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toplay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play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образование прилагательных от существительных (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cold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coldwinter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doctor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Представления о синонимии, антонимии, лексической сочетаемости, многозначности.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i/>
          <w:sz w:val="24"/>
          <w:szCs w:val="24"/>
          <w:lang w:eastAsia="ru-RU"/>
        </w:rPr>
        <w:t>Грамматическая сторона речи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Дальнейшее расширение объема значений грамматических средств, изученных ранее, и знакомство с новыми грамматическими явлениями.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Wemovedtoanewhouselastyear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); предложения с начальным ‘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It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’ и с начальным ‘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There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tobe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’ (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It’scold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sfiveo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clock</w:t>
      </w: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It</w:t>
      </w: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interesting</w:t>
      </w: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It was winter. There are a lot of trees in the park).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Сложносочиненные предложения с сочинительными союзами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and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but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or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Сложноподчиненные предложения с союзами и союзными словами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what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when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why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which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that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who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if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because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that’swhy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than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so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Сложноподчиненные предложения с придаточными: времени с союзами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for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since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during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; цели с союзом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so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that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; условия с союзом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unless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who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which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that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Сложноподчиненные предложения с союзами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whoever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whatever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however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whenever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Present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Future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PastSimple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PresentPerfect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PresentContinuous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Побудительные предложения в утвердительной (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Becareful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) и отрицательной (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Don’tworry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) форме.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Предложениясконструкциями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as ... as, not so ... as, either ... or, neither ... nor.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Конструкция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tobegoingto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выражения будущего действия).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Конструкции</w:t>
      </w:r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It takes me ... to do something; to look/feel/be happy.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Конструкции</w:t>
      </w:r>
      <w:proofErr w:type="spellStart"/>
      <w:proofErr w:type="gram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proofErr w:type="spellEnd"/>
      <w:proofErr w:type="gram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/get used to something; be/get used to doing something.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Правильныеинеправильныеглаголывформахдействительногозалогавизъявительномнаклонении</w:t>
      </w:r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Present,Past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>, Future Simple; Present Continuous).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Модальныеглаголыиихэквиваленты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(can/could/be able to, may/might, must/have to, shall/should, would, need).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 Причастия настоящего и прошедшего времени.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Неличные формы глагола (герундий, причастия настоящего и прошедшего времени) без различения их функций.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Фразовые глаголы, обслуживающие темы, отобранные для данного этапа обучения.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Определенный, неопределенный и нулевой артикли (в том </w:t>
      </w:r>
      <w:proofErr w:type="gram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proofErr w:type="gram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 c географическими названиями).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Неисчисляемые и исчисляемые существительные (a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pencil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water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), существительные с причастиями настоящего и прошедшего времени (a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burninghouse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awrittenletter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). Существительные в функции прилагательного (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artgallery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Степени сравнения прилагательных и наречий, в том числе образованных не по правилу (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little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less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least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Личные местоимения в именительном (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my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) и объектном (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me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) падежах, а также в абсолютной форме (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mine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). Неопределенные местоимения (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some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any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). Возвратные местоимения, неопределенные местоимения и их производные (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somebody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anything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nobody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everything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etc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.).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Наречия, оканчивающиеся на -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ly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early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), а также совпадающие по форме с прилагательными (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fast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high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Устойчивые словоформы в функции наречия типа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sometimes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atlast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atleast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etc</w:t>
      </w:r>
      <w:proofErr w:type="spellEnd"/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42B7" w:rsidRPr="009C4939" w:rsidRDefault="006842B7" w:rsidP="00F90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39">
        <w:rPr>
          <w:rFonts w:ascii="Times New Roman" w:eastAsia="Times New Roman" w:hAnsi="Times New Roman"/>
          <w:sz w:val="24"/>
          <w:szCs w:val="24"/>
          <w:lang w:eastAsia="ru-RU"/>
        </w:rPr>
        <w:t>Числительные для обозначения дат и больших чисел.</w:t>
      </w:r>
    </w:p>
    <w:p w:rsidR="00EC7465" w:rsidRPr="009C4939" w:rsidRDefault="00EC7465" w:rsidP="00EC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939">
        <w:rPr>
          <w:rFonts w:ascii="Times New Roman" w:hAnsi="Times New Roman"/>
          <w:b/>
          <w:sz w:val="24"/>
          <w:szCs w:val="24"/>
        </w:rPr>
        <w:t>Структура курса</w:t>
      </w:r>
    </w:p>
    <w:p w:rsidR="00EC7465" w:rsidRPr="009C4939" w:rsidRDefault="00EC7465" w:rsidP="00EC74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4939">
        <w:rPr>
          <w:rFonts w:ascii="Times New Roman" w:hAnsi="Times New Roman"/>
          <w:sz w:val="24"/>
          <w:szCs w:val="24"/>
        </w:rPr>
        <w:t xml:space="preserve">Учебник «Английский в фокусе - 7» имеет </w:t>
      </w:r>
      <w:r w:rsidRPr="009C4939">
        <w:rPr>
          <w:rFonts w:ascii="Times New Roman" w:hAnsi="Times New Roman"/>
          <w:i/>
          <w:sz w:val="24"/>
          <w:szCs w:val="24"/>
        </w:rPr>
        <w:t>модульную структуру,</w:t>
      </w:r>
      <w:r w:rsidRPr="009C4939">
        <w:rPr>
          <w:rFonts w:ascii="Times New Roman" w:hAnsi="Times New Roman"/>
          <w:sz w:val="24"/>
          <w:szCs w:val="24"/>
        </w:rPr>
        <w:t xml:space="preserve"> состоит из 10 основных модулей, одного вводного модуля (повторение) и направлен на изучение следующих тем:</w:t>
      </w:r>
    </w:p>
    <w:p w:rsidR="006842B7" w:rsidRPr="009C4939" w:rsidRDefault="00EC7465" w:rsidP="00EC7465">
      <w:pPr>
        <w:spacing w:after="0"/>
        <w:jc w:val="both"/>
        <w:rPr>
          <w:rStyle w:val="c2"/>
          <w:rFonts w:ascii="Times New Roman" w:hAnsi="Times New Roman"/>
          <w:sz w:val="24"/>
          <w:szCs w:val="24"/>
        </w:rPr>
      </w:pPr>
      <w:r w:rsidRPr="009C4939">
        <w:rPr>
          <w:rStyle w:val="c2"/>
          <w:rFonts w:ascii="Times New Roman" w:hAnsi="Times New Roman"/>
          <w:sz w:val="24"/>
          <w:szCs w:val="24"/>
        </w:rPr>
        <w:t>межличностные взаимоотношения в семье, со сверстниками; решение конфликтных ситуаций; внешность и черты характера человека;</w:t>
      </w:r>
    </w:p>
    <w:p w:rsidR="00EC7465" w:rsidRPr="009C4939" w:rsidRDefault="00EC7465" w:rsidP="00EC7465">
      <w:pPr>
        <w:spacing w:after="0"/>
        <w:jc w:val="both"/>
        <w:rPr>
          <w:rStyle w:val="c2"/>
          <w:rFonts w:ascii="Times New Roman" w:hAnsi="Times New Roman"/>
          <w:sz w:val="24"/>
          <w:szCs w:val="24"/>
        </w:rPr>
      </w:pPr>
      <w:proofErr w:type="gramStart"/>
      <w:r w:rsidRPr="009C4939">
        <w:rPr>
          <w:rStyle w:val="c2"/>
          <w:rFonts w:ascii="Times New Roman" w:hAnsi="Times New Roman"/>
          <w:sz w:val="24"/>
          <w:szCs w:val="24"/>
        </w:rPr>
        <w:t>досуг и увлечения (чтение, кино, театр, музеи, музыка); виды отдыха, путешествия; молодежная мода; покупки;</w:t>
      </w:r>
      <w:proofErr w:type="gramEnd"/>
    </w:p>
    <w:p w:rsidR="00EC7465" w:rsidRPr="009C4939" w:rsidRDefault="00EC7465" w:rsidP="00EC7465">
      <w:pPr>
        <w:spacing w:after="0"/>
        <w:jc w:val="both"/>
        <w:rPr>
          <w:rStyle w:val="c2"/>
          <w:rFonts w:ascii="Times New Roman" w:hAnsi="Times New Roman"/>
          <w:sz w:val="24"/>
          <w:szCs w:val="24"/>
        </w:rPr>
      </w:pPr>
      <w:r w:rsidRPr="009C4939">
        <w:rPr>
          <w:rStyle w:val="c2"/>
          <w:rFonts w:ascii="Times New Roman" w:hAnsi="Times New Roman"/>
          <w:sz w:val="24"/>
          <w:szCs w:val="24"/>
        </w:rPr>
        <w:t>здоровый образ жизни: режим труда и отдыха, спорт, сбалансированное питание, отказ от вредных привычек;</w:t>
      </w:r>
    </w:p>
    <w:p w:rsidR="00EC7465" w:rsidRPr="009C4939" w:rsidRDefault="00EC7465" w:rsidP="00EC7465">
      <w:pPr>
        <w:spacing w:after="0"/>
        <w:jc w:val="both"/>
        <w:rPr>
          <w:rStyle w:val="c2"/>
          <w:rFonts w:ascii="Times New Roman" w:hAnsi="Times New Roman"/>
          <w:sz w:val="24"/>
          <w:szCs w:val="24"/>
        </w:rPr>
      </w:pPr>
      <w:r w:rsidRPr="009C4939">
        <w:rPr>
          <w:rStyle w:val="c2"/>
          <w:rFonts w:ascii="Times New Roman" w:hAnsi="Times New Roman"/>
          <w:sz w:val="24"/>
          <w:szCs w:val="24"/>
        </w:rPr>
        <w:t>школьное образование, школьная жизнь, изучаемые предметы и отношение к ним; переписка с зарубежными сверстниками; каникулы в различное время года;</w:t>
      </w:r>
    </w:p>
    <w:p w:rsidR="00EC7465" w:rsidRPr="009C4939" w:rsidRDefault="00EC7465" w:rsidP="00EC7465">
      <w:pPr>
        <w:spacing w:after="0"/>
        <w:jc w:val="both"/>
        <w:rPr>
          <w:rStyle w:val="c2"/>
          <w:rFonts w:ascii="Times New Roman" w:hAnsi="Times New Roman"/>
          <w:sz w:val="24"/>
          <w:szCs w:val="24"/>
        </w:rPr>
      </w:pPr>
      <w:r w:rsidRPr="009C4939">
        <w:rPr>
          <w:rStyle w:val="c2"/>
          <w:rFonts w:ascii="Times New Roman" w:hAnsi="Times New Roman"/>
          <w:sz w:val="24"/>
          <w:szCs w:val="24"/>
        </w:rPr>
        <w:t xml:space="preserve">вселенная и человек; природа: флора и фауна; проблемы экологии; защита окружающей среды; климат, погода; </w:t>
      </w:r>
      <w:proofErr w:type="spellStart"/>
      <w:r w:rsidRPr="009C4939">
        <w:rPr>
          <w:rStyle w:val="c2"/>
          <w:rFonts w:ascii="Times New Roman" w:hAnsi="Times New Roman"/>
          <w:sz w:val="24"/>
          <w:szCs w:val="24"/>
        </w:rPr>
        <w:t>у</w:t>
      </w:r>
      <w:proofErr w:type="gramStart"/>
      <w:r w:rsidRPr="009C4939">
        <w:rPr>
          <w:rStyle w:val="c2"/>
          <w:rFonts w:ascii="Times New Roman" w:hAnsi="Times New Roman"/>
          <w:sz w:val="24"/>
          <w:szCs w:val="24"/>
        </w:rPr>
        <w:t>c</w:t>
      </w:r>
      <w:proofErr w:type="gramEnd"/>
      <w:r w:rsidRPr="009C4939">
        <w:rPr>
          <w:rStyle w:val="c2"/>
          <w:rFonts w:ascii="Times New Roman" w:hAnsi="Times New Roman"/>
          <w:sz w:val="24"/>
          <w:szCs w:val="24"/>
        </w:rPr>
        <w:t>ловия</w:t>
      </w:r>
      <w:proofErr w:type="spellEnd"/>
      <w:r w:rsidRPr="009C4939">
        <w:rPr>
          <w:rStyle w:val="c2"/>
          <w:rFonts w:ascii="Times New Roman" w:hAnsi="Times New Roman"/>
          <w:sz w:val="24"/>
          <w:szCs w:val="24"/>
        </w:rPr>
        <w:t xml:space="preserve"> проживания в городской/сельской местности; транспорт;</w:t>
      </w:r>
    </w:p>
    <w:p w:rsidR="00EC7465" w:rsidRPr="009C4939" w:rsidRDefault="00EC7465" w:rsidP="00EC7465">
      <w:pPr>
        <w:spacing w:after="0"/>
        <w:jc w:val="both"/>
        <w:rPr>
          <w:rStyle w:val="c2"/>
          <w:rFonts w:ascii="Times New Roman" w:hAnsi="Times New Roman"/>
          <w:sz w:val="24"/>
          <w:szCs w:val="24"/>
        </w:rPr>
      </w:pPr>
      <w:r w:rsidRPr="009C4939">
        <w:rPr>
          <w:rStyle w:val="c2"/>
          <w:rFonts w:ascii="Times New Roman" w:hAnsi="Times New Roman"/>
          <w:sz w:val="24"/>
          <w:szCs w:val="24"/>
        </w:rPr>
        <w:t>средства массовой информации и коммуникации (пресса, телевидение, радио, Интернет);</w:t>
      </w:r>
    </w:p>
    <w:p w:rsidR="00EC7465" w:rsidRPr="009C4939" w:rsidRDefault="00EC7465" w:rsidP="00EC7465">
      <w:pPr>
        <w:spacing w:after="0"/>
        <w:jc w:val="both"/>
        <w:rPr>
          <w:rStyle w:val="c2"/>
          <w:rFonts w:ascii="Times New Roman" w:hAnsi="Times New Roman"/>
          <w:sz w:val="24"/>
          <w:szCs w:val="24"/>
        </w:rPr>
      </w:pPr>
      <w:proofErr w:type="gramStart"/>
      <w:r w:rsidRPr="009C4939">
        <w:rPr>
          <w:rStyle w:val="c2"/>
          <w:rFonts w:ascii="Times New Roman" w:hAnsi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5E0B61" w:rsidRPr="009C4939" w:rsidRDefault="005E0B61" w:rsidP="005E0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5E0B61" w:rsidRPr="009C4939" w:rsidTr="005E0B61">
        <w:tc>
          <w:tcPr>
            <w:tcW w:w="817" w:type="dxa"/>
          </w:tcPr>
          <w:p w:rsidR="005E0B61" w:rsidRPr="009C4939" w:rsidRDefault="005E0B61" w:rsidP="005E0B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4939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9C493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9C4939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5E0B61" w:rsidRPr="009C4939" w:rsidRDefault="005E0B61" w:rsidP="005E0B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4939">
              <w:rPr>
                <w:rFonts w:ascii="Times New Roman" w:hAnsi="Times New Roman"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4643" w:type="dxa"/>
          </w:tcPr>
          <w:p w:rsidR="005E0B61" w:rsidRPr="009C4939" w:rsidRDefault="005E0B61" w:rsidP="005E0B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4939">
              <w:rPr>
                <w:rFonts w:ascii="Times New Roman" w:hAnsi="Times New Roman"/>
                <w:i/>
                <w:sz w:val="24"/>
                <w:szCs w:val="24"/>
              </w:rPr>
              <w:t xml:space="preserve">Характеристика </w:t>
            </w:r>
            <w:proofErr w:type="gramStart"/>
            <w:r w:rsidRPr="009C4939">
              <w:rPr>
                <w:rFonts w:ascii="Times New Roman" w:hAnsi="Times New Roman"/>
                <w:i/>
                <w:sz w:val="24"/>
                <w:szCs w:val="24"/>
              </w:rPr>
              <w:t>основных</w:t>
            </w:r>
            <w:proofErr w:type="gramEnd"/>
            <w:r w:rsidRPr="009C4939">
              <w:rPr>
                <w:rFonts w:ascii="Times New Roman" w:hAnsi="Times New Roman"/>
                <w:i/>
                <w:sz w:val="24"/>
                <w:szCs w:val="24"/>
              </w:rPr>
              <w:t xml:space="preserve"> содержательных линии</w:t>
            </w:r>
          </w:p>
        </w:tc>
      </w:tr>
      <w:tr w:rsidR="005E0B61" w:rsidRPr="009C4939" w:rsidTr="005E0B61">
        <w:tc>
          <w:tcPr>
            <w:tcW w:w="817" w:type="dxa"/>
          </w:tcPr>
          <w:p w:rsidR="005E0B61" w:rsidRPr="009C4939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B4D6F" w:rsidRPr="009C4939" w:rsidRDefault="005B4D6F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Lifestyles</w:t>
            </w:r>
            <w:r w:rsidRPr="009C49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E0B61" w:rsidRPr="009C4939" w:rsidRDefault="00852454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Образ жизни.</w:t>
            </w:r>
          </w:p>
        </w:tc>
        <w:tc>
          <w:tcPr>
            <w:tcW w:w="4643" w:type="dxa"/>
          </w:tcPr>
          <w:p w:rsidR="005E0B61" w:rsidRPr="009C4939" w:rsidRDefault="005E0B61" w:rsidP="00E17740">
            <w:pPr>
              <w:pStyle w:val="c4"/>
              <w:jc w:val="both"/>
            </w:pPr>
            <w:r w:rsidRPr="009C4939">
              <w:rPr>
                <w:rFonts w:eastAsia="Calibri"/>
              </w:rPr>
              <w:t xml:space="preserve">Научить учащихся говорить о </w:t>
            </w:r>
            <w:r w:rsidRPr="009C4939">
              <w:rPr>
                <w:rStyle w:val="c2"/>
              </w:rPr>
              <w:t>повседневной жизни семьи, ее доходе жилищных и бытовых условиях проживания в городской квартире или в дом</w:t>
            </w:r>
            <w:r w:rsidR="00852454" w:rsidRPr="009C4939">
              <w:rPr>
                <w:rStyle w:val="c2"/>
              </w:rPr>
              <w:t xml:space="preserve">е/коттедже в сельской местности; </w:t>
            </w:r>
            <w:proofErr w:type="spellStart"/>
            <w:r w:rsidR="00852454" w:rsidRPr="009C4939">
              <w:rPr>
                <w:rStyle w:val="c2"/>
              </w:rPr>
              <w:t>распределениидомашних</w:t>
            </w:r>
            <w:proofErr w:type="spellEnd"/>
            <w:r w:rsidR="00852454" w:rsidRPr="009C4939">
              <w:rPr>
                <w:rStyle w:val="c2"/>
              </w:rPr>
              <w:t xml:space="preserve"> обязанностей в семье; сравнении сельской и городской жизни; безопасности жилища; </w:t>
            </w:r>
            <w:proofErr w:type="spellStart"/>
            <w:r w:rsidR="00852454" w:rsidRPr="009C4939">
              <w:rPr>
                <w:rStyle w:val="c2"/>
              </w:rPr>
              <w:t>общениив</w:t>
            </w:r>
            <w:proofErr w:type="spellEnd"/>
            <w:r w:rsidR="00852454" w:rsidRPr="009C4939">
              <w:rPr>
                <w:rStyle w:val="c2"/>
              </w:rPr>
              <w:t xml:space="preserve"> семье и в школе, межличностных</w:t>
            </w:r>
            <w:r w:rsidRPr="009C4939">
              <w:rPr>
                <w:rStyle w:val="c2"/>
              </w:rPr>
              <w:t xml:space="preserve"> отношения</w:t>
            </w:r>
            <w:r w:rsidR="00852454" w:rsidRPr="009C4939">
              <w:rPr>
                <w:rStyle w:val="c2"/>
              </w:rPr>
              <w:t>х</w:t>
            </w:r>
            <w:r w:rsidRPr="009C4939">
              <w:rPr>
                <w:rStyle w:val="c2"/>
              </w:rPr>
              <w:t xml:space="preserve"> с друзьями и знакомыми. </w:t>
            </w:r>
            <w:r w:rsidRPr="009C4939">
              <w:rPr>
                <w:rStyle w:val="c2"/>
              </w:rPr>
              <w:lastRenderedPageBreak/>
              <w:t>Грамматика: настоящее неопредел</w:t>
            </w:r>
            <w:r w:rsidR="00852454" w:rsidRPr="009C4939">
              <w:rPr>
                <w:rStyle w:val="c2"/>
              </w:rPr>
              <w:t>е</w:t>
            </w:r>
            <w:r w:rsidRPr="009C4939">
              <w:rPr>
                <w:rStyle w:val="c2"/>
              </w:rPr>
              <w:t xml:space="preserve">нное, настоящее продолженное время </w:t>
            </w:r>
          </w:p>
        </w:tc>
      </w:tr>
      <w:tr w:rsidR="005E0B61" w:rsidRPr="009C4939" w:rsidTr="005E0B61">
        <w:tc>
          <w:tcPr>
            <w:tcW w:w="817" w:type="dxa"/>
          </w:tcPr>
          <w:p w:rsidR="005E0B61" w:rsidRPr="009C4939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5B4D6F" w:rsidRPr="009C4939" w:rsidRDefault="005B4D6F" w:rsidP="00E17740">
            <w:pPr>
              <w:spacing w:after="0" w:line="240" w:lineRule="auto"/>
              <w:jc w:val="both"/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Tale time.</w:t>
            </w:r>
          </w:p>
          <w:p w:rsidR="005E0B61" w:rsidRPr="009C4939" w:rsidRDefault="00852454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Style w:val="c9"/>
                <w:rFonts w:ascii="Times New Roman" w:hAnsi="Times New Roman"/>
                <w:sz w:val="24"/>
                <w:szCs w:val="24"/>
              </w:rPr>
              <w:t>Время рассказов.</w:t>
            </w:r>
          </w:p>
        </w:tc>
        <w:tc>
          <w:tcPr>
            <w:tcW w:w="4643" w:type="dxa"/>
          </w:tcPr>
          <w:p w:rsidR="005E0B61" w:rsidRPr="009C4939" w:rsidRDefault="00852454" w:rsidP="00E17740">
            <w:pPr>
              <w:pStyle w:val="c4"/>
              <w:jc w:val="both"/>
            </w:pPr>
            <w:r w:rsidRPr="009C4939">
              <w:t>Научить учащихся говорить о к</w:t>
            </w:r>
            <w:r w:rsidRPr="009C4939">
              <w:rPr>
                <w:rStyle w:val="c2"/>
              </w:rPr>
              <w:t>нигах в современной жизни современного подростка; литературных жанрах; молодежи в современном обществе и месте книги в жизни современного подростка; досуге молодежи.</w:t>
            </w:r>
          </w:p>
        </w:tc>
      </w:tr>
      <w:tr w:rsidR="005E0B61" w:rsidRPr="009C4939" w:rsidTr="005E0B61">
        <w:tc>
          <w:tcPr>
            <w:tcW w:w="817" w:type="dxa"/>
          </w:tcPr>
          <w:p w:rsidR="005E0B61" w:rsidRPr="009C4939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B4D6F" w:rsidRPr="009C4939" w:rsidRDefault="005B4D6F" w:rsidP="00E17740">
            <w:pPr>
              <w:spacing w:after="0" w:line="240" w:lineRule="auto"/>
              <w:jc w:val="both"/>
              <w:rPr>
                <w:rStyle w:val="c41"/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Style w:val="c41"/>
                <w:rFonts w:ascii="Times New Roman" w:hAnsi="Times New Roman"/>
                <w:sz w:val="24"/>
                <w:szCs w:val="24"/>
                <w:lang w:val="en-US"/>
              </w:rPr>
              <w:t>Profiles.</w:t>
            </w:r>
          </w:p>
          <w:p w:rsidR="005E0B61" w:rsidRPr="009C4939" w:rsidRDefault="00852454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Style w:val="c41"/>
                <w:rFonts w:ascii="Times New Roman" w:hAnsi="Times New Roman"/>
                <w:sz w:val="24"/>
                <w:szCs w:val="24"/>
              </w:rPr>
              <w:t>Внешность.</w:t>
            </w:r>
          </w:p>
        </w:tc>
        <w:tc>
          <w:tcPr>
            <w:tcW w:w="4643" w:type="dxa"/>
          </w:tcPr>
          <w:p w:rsidR="005E0B61" w:rsidRPr="009C4939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 xml:space="preserve">Научить учащихся говорить </w:t>
            </w:r>
            <w:proofErr w:type="spellStart"/>
            <w:r w:rsidRPr="009C4939">
              <w:rPr>
                <w:rFonts w:ascii="Times New Roman" w:hAnsi="Times New Roman"/>
                <w:sz w:val="24"/>
                <w:szCs w:val="24"/>
              </w:rPr>
              <w:t>о</w:t>
            </w:r>
            <w:r w:rsidR="00852454" w:rsidRPr="009C4939">
              <w:rPr>
                <w:rFonts w:ascii="Times New Roman" w:hAnsi="Times New Roman"/>
                <w:sz w:val="24"/>
                <w:szCs w:val="24"/>
              </w:rPr>
              <w:t>ба</w:t>
            </w:r>
            <w:r w:rsidR="00852454" w:rsidRPr="009C4939">
              <w:rPr>
                <w:rStyle w:val="c2"/>
                <w:rFonts w:ascii="Times New Roman" w:hAnsi="Times New Roman"/>
                <w:sz w:val="24"/>
                <w:szCs w:val="24"/>
              </w:rPr>
              <w:t>мериканской</w:t>
            </w:r>
            <w:proofErr w:type="spellEnd"/>
            <w:r w:rsidR="00852454" w:rsidRPr="009C4939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высшей школе, экологии; исчезающих животных. Грамматические структуры: будущее время – способы выражения, степени сравнения прилагательных. Письменная речь – описание внешности человека: известного персонажа, друга.</w:t>
            </w:r>
          </w:p>
        </w:tc>
      </w:tr>
      <w:tr w:rsidR="005E0B61" w:rsidRPr="009C4939" w:rsidTr="005E0B61">
        <w:tc>
          <w:tcPr>
            <w:tcW w:w="817" w:type="dxa"/>
          </w:tcPr>
          <w:p w:rsidR="005E0B61" w:rsidRPr="009C4939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B4D6F" w:rsidRPr="009C4939" w:rsidRDefault="005B4D6F" w:rsidP="00E17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49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Inthenews</w:t>
            </w:r>
            <w:proofErr w:type="spellEnd"/>
            <w:r w:rsidRPr="009C4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E0B61" w:rsidRPr="009C4939" w:rsidRDefault="00852454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этом говорят и пишут.</w:t>
            </w:r>
          </w:p>
        </w:tc>
        <w:tc>
          <w:tcPr>
            <w:tcW w:w="4643" w:type="dxa"/>
          </w:tcPr>
          <w:p w:rsidR="005E0B61" w:rsidRPr="009C4939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Научить учащ</w:t>
            </w:r>
            <w:r w:rsidR="00852454" w:rsidRPr="009C4939">
              <w:rPr>
                <w:rFonts w:ascii="Times New Roman" w:hAnsi="Times New Roman"/>
                <w:sz w:val="24"/>
                <w:szCs w:val="24"/>
              </w:rPr>
              <w:t>ихся говорить об э</w:t>
            </w:r>
            <w:r w:rsidR="00852454" w:rsidRPr="009C4939">
              <w:rPr>
                <w:rStyle w:val="c2"/>
                <w:rFonts w:ascii="Times New Roman" w:hAnsi="Times New Roman"/>
                <w:sz w:val="24"/>
                <w:szCs w:val="24"/>
              </w:rPr>
              <w:t>кологических проблемах современного мира, защите окружающей среды; науке: фотосинтез. Грамматические структуры: модальные глаголы, фразеологизмы на тему «Экология».</w:t>
            </w:r>
          </w:p>
        </w:tc>
      </w:tr>
      <w:tr w:rsidR="005E0B61" w:rsidRPr="009C4939" w:rsidTr="005E0B61">
        <w:tc>
          <w:tcPr>
            <w:tcW w:w="817" w:type="dxa"/>
          </w:tcPr>
          <w:p w:rsidR="005E0B61" w:rsidRPr="009C4939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B4D6F" w:rsidRPr="009C4939" w:rsidRDefault="005B4D6F" w:rsidP="00E17740">
            <w:pPr>
              <w:spacing w:after="0" w:line="240" w:lineRule="auto"/>
              <w:jc w:val="both"/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What the future holds.</w:t>
            </w:r>
          </w:p>
          <w:p w:rsidR="005E0B61" w:rsidRPr="009C4939" w:rsidRDefault="00852454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Style w:val="c9"/>
                <w:rFonts w:ascii="Times New Roman" w:hAnsi="Times New Roman"/>
                <w:sz w:val="24"/>
                <w:szCs w:val="24"/>
              </w:rPr>
              <w:t>Что ждет нас в будущем.</w:t>
            </w:r>
          </w:p>
        </w:tc>
        <w:tc>
          <w:tcPr>
            <w:tcW w:w="4643" w:type="dxa"/>
          </w:tcPr>
          <w:p w:rsidR="005E0B61" w:rsidRPr="009C4939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 xml:space="preserve">Научить учащихся говорить о </w:t>
            </w:r>
            <w:r w:rsidR="00852454" w:rsidRPr="009C4939">
              <w:rPr>
                <w:rStyle w:val="c2"/>
                <w:rFonts w:ascii="Times New Roman" w:hAnsi="Times New Roman"/>
                <w:sz w:val="24"/>
                <w:szCs w:val="24"/>
              </w:rPr>
              <w:t>проблемах, возникающие в отпуске; путях их решения, жалобах на сервис. Идиомы по теме «Отдых». Словообразование. Прошедшие времена. Причастие 1, 2. Экология. Морской мусор.</w:t>
            </w:r>
          </w:p>
        </w:tc>
      </w:tr>
      <w:tr w:rsidR="005E0B61" w:rsidRPr="009C4939" w:rsidTr="005E0B61">
        <w:tc>
          <w:tcPr>
            <w:tcW w:w="817" w:type="dxa"/>
          </w:tcPr>
          <w:p w:rsidR="005E0B61" w:rsidRPr="009C4939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B4D6F" w:rsidRPr="009C4939" w:rsidRDefault="005B4D6F" w:rsidP="00E17740">
            <w:pPr>
              <w:spacing w:after="0" w:line="240" w:lineRule="auto"/>
              <w:jc w:val="both"/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Having fun.</w:t>
            </w:r>
          </w:p>
          <w:p w:rsidR="005E0B61" w:rsidRPr="009C4939" w:rsidRDefault="00852454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Style w:val="c9"/>
                <w:rFonts w:ascii="Times New Roman" w:hAnsi="Times New Roman"/>
                <w:sz w:val="24"/>
                <w:szCs w:val="24"/>
              </w:rPr>
              <w:t>Развлечения.</w:t>
            </w:r>
          </w:p>
        </w:tc>
        <w:tc>
          <w:tcPr>
            <w:tcW w:w="4643" w:type="dxa"/>
          </w:tcPr>
          <w:p w:rsidR="005E0B61" w:rsidRPr="009C4939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 xml:space="preserve">Научить учащихся говорить о </w:t>
            </w:r>
            <w:r w:rsidR="00852454" w:rsidRPr="009C4939">
              <w:rPr>
                <w:rStyle w:val="c2"/>
                <w:rFonts w:ascii="Times New Roman" w:hAnsi="Times New Roman"/>
                <w:sz w:val="24"/>
                <w:szCs w:val="24"/>
              </w:rPr>
              <w:t>проблемах здоровья, связанные с неправильным питанием; диетах;  плюсы и минусы.  Условные предложения всех типов. Идиоматические выражения, связанные с диетами. Написание меню, рецептов различных блюд. Экология: плюсы фермерского хозяйства</w:t>
            </w:r>
            <w:r w:rsidR="003A2DAD" w:rsidRPr="009C4939">
              <w:rPr>
                <w:rStyle w:val="c2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0B61" w:rsidRPr="009C4939" w:rsidTr="005E0B61">
        <w:trPr>
          <w:trHeight w:val="944"/>
        </w:trPr>
        <w:tc>
          <w:tcPr>
            <w:tcW w:w="817" w:type="dxa"/>
          </w:tcPr>
          <w:p w:rsidR="005E0B61" w:rsidRPr="009C4939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B4D6F" w:rsidRPr="009C4939" w:rsidRDefault="005B4D6F" w:rsidP="00E17740">
            <w:pPr>
              <w:spacing w:after="0" w:line="240" w:lineRule="auto"/>
              <w:jc w:val="both"/>
              <w:rPr>
                <w:rStyle w:val="c41"/>
                <w:rFonts w:ascii="Times New Roman" w:hAnsi="Times New Roman"/>
                <w:sz w:val="24"/>
                <w:szCs w:val="24"/>
              </w:rPr>
            </w:pPr>
            <w:proofErr w:type="spellStart"/>
            <w:r w:rsidRPr="009C4939">
              <w:rPr>
                <w:rStyle w:val="c41"/>
                <w:rFonts w:ascii="Times New Roman" w:hAnsi="Times New Roman"/>
                <w:sz w:val="24"/>
                <w:szCs w:val="24"/>
                <w:lang w:val="en-US"/>
              </w:rPr>
              <w:t>Inthespotlight</w:t>
            </w:r>
            <w:proofErr w:type="spellEnd"/>
            <w:r w:rsidRPr="009C4939">
              <w:rPr>
                <w:rStyle w:val="c41"/>
                <w:rFonts w:ascii="Times New Roman" w:hAnsi="Times New Roman"/>
                <w:sz w:val="24"/>
                <w:szCs w:val="24"/>
              </w:rPr>
              <w:t>.</w:t>
            </w:r>
          </w:p>
          <w:p w:rsidR="005E0B61" w:rsidRPr="009C4939" w:rsidRDefault="003A2DAD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Style w:val="c41"/>
                <w:rFonts w:ascii="Times New Roman" w:hAnsi="Times New Roman"/>
                <w:sz w:val="24"/>
                <w:szCs w:val="24"/>
              </w:rPr>
              <w:t>В центре внимания.</w:t>
            </w:r>
          </w:p>
        </w:tc>
        <w:tc>
          <w:tcPr>
            <w:tcW w:w="4643" w:type="dxa"/>
          </w:tcPr>
          <w:p w:rsidR="005E0B61" w:rsidRPr="009C4939" w:rsidRDefault="005E0B61" w:rsidP="00E17740">
            <w:pPr>
              <w:pStyle w:val="c4"/>
              <w:jc w:val="both"/>
            </w:pPr>
            <w:r w:rsidRPr="009C4939">
              <w:t xml:space="preserve">Научить учащихся говорить о </w:t>
            </w:r>
            <w:r w:rsidR="003A2DAD" w:rsidRPr="009C4939">
              <w:rPr>
                <w:rStyle w:val="c2"/>
              </w:rPr>
              <w:t xml:space="preserve">стране/странах изучаемого языка, их культурных достопримечательностях; путешествиях по своей стране и за рубежом, его планировании и организации, месте и условиях проживания туристов, осмотре достопримечательностей. Виды представлений. Музей Мадам </w:t>
            </w:r>
            <w:proofErr w:type="spellStart"/>
            <w:r w:rsidR="003A2DAD" w:rsidRPr="009C4939">
              <w:rPr>
                <w:rStyle w:val="c2"/>
              </w:rPr>
              <w:t>Тюссо</w:t>
            </w:r>
            <w:proofErr w:type="spellEnd"/>
            <w:r w:rsidR="003A2DAD" w:rsidRPr="009C4939">
              <w:rPr>
                <w:rStyle w:val="c2"/>
              </w:rPr>
              <w:t>. Россия. Большой театр. Опера. Природа и экология, научно-технический прогресс.</w:t>
            </w:r>
          </w:p>
        </w:tc>
      </w:tr>
      <w:tr w:rsidR="005E0B61" w:rsidRPr="009C4939" w:rsidTr="005E0B61">
        <w:tc>
          <w:tcPr>
            <w:tcW w:w="817" w:type="dxa"/>
          </w:tcPr>
          <w:p w:rsidR="005E0B61" w:rsidRPr="009C4939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5B4D6F" w:rsidRPr="009C4939" w:rsidRDefault="005B4D6F" w:rsidP="00E17740">
            <w:pPr>
              <w:spacing w:after="0" w:line="240" w:lineRule="auto"/>
              <w:jc w:val="both"/>
              <w:rPr>
                <w:rStyle w:val="c41"/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Style w:val="c41"/>
                <w:rFonts w:ascii="Times New Roman" w:hAnsi="Times New Roman"/>
                <w:sz w:val="24"/>
                <w:szCs w:val="24"/>
                <w:lang w:val="en-US"/>
              </w:rPr>
              <w:t>Green issues.</w:t>
            </w:r>
          </w:p>
          <w:p w:rsidR="005E0B61" w:rsidRPr="009C4939" w:rsidRDefault="003A2DAD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Style w:val="c41"/>
                <w:rFonts w:ascii="Times New Roman" w:hAnsi="Times New Roman"/>
                <w:sz w:val="24"/>
                <w:szCs w:val="24"/>
              </w:rPr>
              <w:t>Проблемы экологии.</w:t>
            </w:r>
          </w:p>
        </w:tc>
        <w:tc>
          <w:tcPr>
            <w:tcW w:w="4643" w:type="dxa"/>
          </w:tcPr>
          <w:p w:rsidR="005E0B61" w:rsidRPr="009C4939" w:rsidRDefault="005E0B61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 учащихся говорить о </w:t>
            </w:r>
            <w:r w:rsidR="003A2DAD" w:rsidRPr="009C4939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современном мире профессий; возможностях продолжения образования в высшей школе; проблемах выбора будущей сферы трудовой и </w:t>
            </w:r>
            <w:r w:rsidR="003A2DAD" w:rsidRPr="009C4939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деятельности, профессии, планах на ближайшее будущее. Языки международного общения и их роль при выборе профессии в современном мире</w:t>
            </w:r>
          </w:p>
        </w:tc>
      </w:tr>
      <w:tr w:rsidR="003A2DAD" w:rsidRPr="009C4939" w:rsidTr="00E17740">
        <w:trPr>
          <w:trHeight w:val="944"/>
        </w:trPr>
        <w:tc>
          <w:tcPr>
            <w:tcW w:w="817" w:type="dxa"/>
          </w:tcPr>
          <w:p w:rsidR="003A2DAD" w:rsidRPr="009C4939" w:rsidRDefault="003A2DAD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3A2DAD" w:rsidRPr="009C4939" w:rsidRDefault="005B4D6F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939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Shoppingtime</w:t>
            </w:r>
            <w:proofErr w:type="spellEnd"/>
            <w:r w:rsidRPr="009C4939">
              <w:rPr>
                <w:rStyle w:val="c9"/>
                <w:rFonts w:ascii="Times New Roman" w:hAnsi="Times New Roman"/>
                <w:sz w:val="24"/>
                <w:szCs w:val="24"/>
              </w:rPr>
              <w:t xml:space="preserve">. </w:t>
            </w:r>
            <w:r w:rsidR="00E17740" w:rsidRPr="009C4939">
              <w:rPr>
                <w:rStyle w:val="c9"/>
                <w:rFonts w:ascii="Times New Roman" w:hAnsi="Times New Roman"/>
                <w:sz w:val="24"/>
                <w:szCs w:val="24"/>
              </w:rPr>
              <w:t>Время покупок.</w:t>
            </w:r>
          </w:p>
        </w:tc>
        <w:tc>
          <w:tcPr>
            <w:tcW w:w="4643" w:type="dxa"/>
          </w:tcPr>
          <w:p w:rsidR="003A2DAD" w:rsidRPr="009C4939" w:rsidRDefault="003A2DAD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 xml:space="preserve">Научить учащихся говорить о </w:t>
            </w:r>
            <w:r w:rsidR="00E17740" w:rsidRPr="009C4939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магазинах, покупках, знаменитых магазинах Великобритании, мира, России. </w:t>
            </w:r>
            <w:proofErr w:type="gramStart"/>
            <w:r w:rsidR="00E17740" w:rsidRPr="009C4939">
              <w:rPr>
                <w:rStyle w:val="c2"/>
                <w:rFonts w:ascii="Times New Roman" w:hAnsi="Times New Roman"/>
                <w:sz w:val="24"/>
                <w:szCs w:val="24"/>
              </w:rPr>
              <w:t>Интернет-магазины</w:t>
            </w:r>
            <w:proofErr w:type="gramEnd"/>
            <w:r w:rsidR="00E17740" w:rsidRPr="009C4939">
              <w:rPr>
                <w:rStyle w:val="c2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2DAD" w:rsidRPr="009C4939" w:rsidTr="00E17740">
        <w:tc>
          <w:tcPr>
            <w:tcW w:w="817" w:type="dxa"/>
          </w:tcPr>
          <w:p w:rsidR="003A2DAD" w:rsidRPr="009C4939" w:rsidRDefault="003A2DAD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5B4D6F" w:rsidRPr="009C4939" w:rsidRDefault="005B4D6F" w:rsidP="00E17740">
            <w:pPr>
              <w:spacing w:after="0" w:line="240" w:lineRule="auto"/>
              <w:jc w:val="both"/>
              <w:rPr>
                <w:rStyle w:val="c9"/>
                <w:rFonts w:ascii="Times New Roman" w:hAnsi="Times New Roman"/>
                <w:sz w:val="24"/>
                <w:szCs w:val="24"/>
              </w:rPr>
            </w:pPr>
            <w:proofErr w:type="spellStart"/>
            <w:r w:rsidRPr="009C4939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Healthybody</w:t>
            </w:r>
            <w:proofErr w:type="spellEnd"/>
            <w:r w:rsidRPr="009C4939">
              <w:rPr>
                <w:rStyle w:val="c9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4939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healthymind</w:t>
            </w:r>
            <w:proofErr w:type="spellEnd"/>
            <w:r w:rsidRPr="009C4939">
              <w:rPr>
                <w:rStyle w:val="c9"/>
                <w:rFonts w:ascii="Times New Roman" w:hAnsi="Times New Roman"/>
                <w:sz w:val="24"/>
                <w:szCs w:val="24"/>
              </w:rPr>
              <w:t>.</w:t>
            </w:r>
          </w:p>
          <w:p w:rsidR="003A2DAD" w:rsidRPr="009C4939" w:rsidRDefault="00E17740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Style w:val="c9"/>
                <w:rFonts w:ascii="Times New Roman" w:hAnsi="Times New Roman"/>
                <w:sz w:val="24"/>
                <w:szCs w:val="24"/>
              </w:rPr>
              <w:t>В здоровом теле – здоровый дух.</w:t>
            </w:r>
          </w:p>
        </w:tc>
        <w:tc>
          <w:tcPr>
            <w:tcW w:w="4643" w:type="dxa"/>
          </w:tcPr>
          <w:p w:rsidR="003A2DAD" w:rsidRPr="009C4939" w:rsidRDefault="003A2DAD" w:rsidP="00E1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 учащихся говорить о </w:t>
            </w:r>
            <w:r w:rsidR="00E17740" w:rsidRPr="009C4939">
              <w:rPr>
                <w:rStyle w:val="c2"/>
                <w:rFonts w:ascii="Times New Roman" w:hAnsi="Times New Roman"/>
                <w:sz w:val="24"/>
                <w:szCs w:val="24"/>
              </w:rPr>
              <w:t>диете, правильном образе жизни, правильном питании; вредных привычках и советах по их преодолению. Спорт – как главное условие долголетия и здоровья.</w:t>
            </w:r>
          </w:p>
        </w:tc>
      </w:tr>
    </w:tbl>
    <w:p w:rsidR="005E0B61" w:rsidRPr="009C4939" w:rsidRDefault="005E0B61" w:rsidP="00E17740">
      <w:pPr>
        <w:spacing w:after="0"/>
        <w:jc w:val="both"/>
        <w:rPr>
          <w:rStyle w:val="c2"/>
          <w:rFonts w:ascii="Times New Roman" w:hAnsi="Times New Roman"/>
          <w:sz w:val="24"/>
          <w:szCs w:val="24"/>
        </w:rPr>
      </w:pPr>
    </w:p>
    <w:p w:rsidR="005E0B61" w:rsidRPr="009C4939" w:rsidRDefault="005E0B61" w:rsidP="00E1774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color="000000"/>
          <w:shd w:val="clear" w:color="auto" w:fill="FEFFFF"/>
          <w:lang w:eastAsia="ru-RU"/>
        </w:rPr>
      </w:pPr>
      <w:r w:rsidRPr="009C4939">
        <w:rPr>
          <w:rFonts w:ascii="Times New Roman" w:eastAsiaTheme="minorHAnsi" w:hAnsi="Times New Roman"/>
          <w:b/>
          <w:sz w:val="24"/>
          <w:szCs w:val="24"/>
          <w:u w:color="000000"/>
          <w:shd w:val="clear" w:color="auto" w:fill="FEFFFF"/>
          <w:lang w:eastAsia="ru-RU"/>
        </w:rPr>
        <w:t>Распределение учебных часов по разделам программы</w:t>
      </w:r>
    </w:p>
    <w:p w:rsidR="00E17740" w:rsidRPr="009C4939" w:rsidRDefault="00E17740" w:rsidP="00E177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color="000000"/>
          <w:lang w:eastAsia="ru-RU"/>
        </w:rPr>
      </w:pPr>
    </w:p>
    <w:tbl>
      <w:tblPr>
        <w:tblW w:w="9709" w:type="dxa"/>
        <w:jc w:val="center"/>
        <w:tblInd w:w="71" w:type="dxa"/>
        <w:tblLayout w:type="fixed"/>
        <w:tblLook w:val="0000" w:firstRow="0" w:lastRow="0" w:firstColumn="0" w:lastColumn="0" w:noHBand="0" w:noVBand="0"/>
      </w:tblPr>
      <w:tblGrid>
        <w:gridCol w:w="851"/>
        <w:gridCol w:w="3295"/>
        <w:gridCol w:w="1134"/>
        <w:gridCol w:w="1985"/>
        <w:gridCol w:w="2444"/>
      </w:tblGrid>
      <w:tr w:rsidR="005E0B61" w:rsidRPr="009C4939" w:rsidTr="005E0B61">
        <w:trPr>
          <w:cantSplit/>
          <w:trHeight w:val="235"/>
          <w:jc w:val="center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№</w:t>
            </w:r>
          </w:p>
        </w:tc>
        <w:tc>
          <w:tcPr>
            <w:tcW w:w="32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Модули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Кол–во часов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939">
              <w:rPr>
                <w:rFonts w:ascii="Times New Roman" w:eastAsia="Times New Roman" w:hAnsi="Times New Roman"/>
                <w:sz w:val="24"/>
                <w:szCs w:val="24"/>
              </w:rPr>
              <w:t>Из них</w:t>
            </w:r>
          </w:p>
        </w:tc>
      </w:tr>
      <w:tr w:rsidR="005E0B61" w:rsidRPr="009C4939" w:rsidTr="005E0B61">
        <w:trPr>
          <w:cantSplit/>
          <w:trHeight w:val="243"/>
          <w:jc w:val="center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Домашнее чтение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 xml:space="preserve"> Тесты по модулю</w:t>
            </w:r>
          </w:p>
        </w:tc>
      </w:tr>
      <w:tr w:rsidR="005E0B61" w:rsidRPr="009C4939" w:rsidTr="005E0B61">
        <w:trPr>
          <w:cantSplit/>
          <w:trHeight w:val="50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BA" w:rsidRPr="009C4939" w:rsidRDefault="005E0B61" w:rsidP="005E0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 xml:space="preserve">Модуль 1. </w:t>
            </w:r>
            <w:r w:rsidRPr="009C4939">
              <w:rPr>
                <w:rFonts w:ascii="Times New Roman" w:hAnsi="Times New Roman"/>
                <w:sz w:val="24"/>
                <w:szCs w:val="24"/>
              </w:rPr>
              <w:t>Образ  жизни</w:t>
            </w:r>
          </w:p>
          <w:p w:rsidR="005E0B61" w:rsidRPr="009C4939" w:rsidRDefault="00ED33BA" w:rsidP="005E0B6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color="000000"/>
                <w:lang w:val="en-US" w:eastAsia="ru-RU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9C4939">
              <w:rPr>
                <w:rFonts w:ascii="Times New Roman" w:hAnsi="Times New Roman"/>
                <w:sz w:val="24"/>
                <w:szCs w:val="24"/>
              </w:rPr>
              <w:t>Lifestyles</w:t>
            </w:r>
            <w:proofErr w:type="spellEnd"/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  <w:r w:rsidR="00AF4320"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5E0B61" w:rsidRPr="009C4939" w:rsidTr="005E0B61">
        <w:trPr>
          <w:cantSplit/>
          <w:trHeight w:val="24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Module</w:t>
            </w:r>
            <w:proofErr w:type="spellEnd"/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 xml:space="preserve"> 2.</w:t>
            </w:r>
            <w:r w:rsidRPr="009C4939">
              <w:rPr>
                <w:rFonts w:ascii="Times New Roman" w:hAnsi="Times New Roman"/>
                <w:sz w:val="24"/>
                <w:szCs w:val="24"/>
              </w:rPr>
              <w:t>Время рассказов</w:t>
            </w:r>
          </w:p>
          <w:p w:rsidR="00ED33BA" w:rsidRPr="009C4939" w:rsidRDefault="00ED33BA" w:rsidP="005E0B6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color="000000"/>
                <w:lang w:val="en-US" w:eastAsia="ru-RU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(Tale time)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AF4320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5E0B61" w:rsidRPr="009C4939" w:rsidTr="005E0B61">
        <w:trPr>
          <w:cantSplit/>
          <w:trHeight w:val="22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 xml:space="preserve">Модуль 3. </w:t>
            </w:r>
            <w:r w:rsidRPr="009C4939">
              <w:rPr>
                <w:rFonts w:ascii="Times New Roman" w:hAnsi="Times New Roman"/>
                <w:sz w:val="24"/>
                <w:szCs w:val="24"/>
              </w:rPr>
              <w:t>Внешность и характер</w:t>
            </w:r>
          </w:p>
          <w:p w:rsidR="00ED33BA" w:rsidRPr="009C4939" w:rsidRDefault="00ED33BA" w:rsidP="005E0B6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(</w:t>
            </w: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Profiles</w:t>
            </w:r>
            <w:r w:rsidRPr="009C49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5E0B61" w:rsidRPr="009C4939" w:rsidTr="005E0B61">
        <w:trPr>
          <w:cantSplit/>
          <w:trHeight w:val="1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3BA" w:rsidRPr="009C4939" w:rsidRDefault="005E0B61" w:rsidP="005E0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 xml:space="preserve">Модуль 4. </w:t>
            </w:r>
            <w:r w:rsidRPr="009C4939">
              <w:rPr>
                <w:rFonts w:ascii="Times New Roman" w:hAnsi="Times New Roman"/>
                <w:sz w:val="24"/>
                <w:szCs w:val="24"/>
              </w:rPr>
              <w:t>Об этом говорят и пишут</w:t>
            </w:r>
            <w:r w:rsidR="00ED33BA" w:rsidRPr="009C49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D33BA" w:rsidRPr="009C4939">
              <w:rPr>
                <w:rFonts w:ascii="Times New Roman" w:hAnsi="Times New Roman"/>
                <w:sz w:val="24"/>
                <w:szCs w:val="24"/>
                <w:lang w:val="en-US"/>
              </w:rPr>
              <w:t>Inthenews</w:t>
            </w:r>
            <w:proofErr w:type="spellEnd"/>
            <w:r w:rsidR="00ED33BA" w:rsidRPr="009C49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5E0B61" w:rsidRPr="009C4939" w:rsidTr="005E0B61">
        <w:trPr>
          <w:cantSplit/>
          <w:trHeight w:val="1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5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Модуль 5.</w:t>
            </w:r>
            <w:r w:rsidRPr="009C4939">
              <w:rPr>
                <w:rFonts w:ascii="Times New Roman" w:hAnsi="Times New Roman"/>
                <w:sz w:val="24"/>
                <w:szCs w:val="24"/>
              </w:rPr>
              <w:t>Что ждет нас в будущем</w:t>
            </w:r>
            <w:r w:rsidR="00ED33BA" w:rsidRPr="009C49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D33BA" w:rsidRPr="009C4939">
              <w:rPr>
                <w:rFonts w:ascii="Times New Roman" w:hAnsi="Times New Roman"/>
                <w:sz w:val="24"/>
                <w:szCs w:val="24"/>
                <w:lang w:val="en-US"/>
              </w:rPr>
              <w:t>Whatthefutureholds</w:t>
            </w:r>
            <w:proofErr w:type="spellEnd"/>
            <w:r w:rsidR="00ED33BA" w:rsidRPr="009C49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4564E9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5E0B61" w:rsidRPr="009C4939" w:rsidTr="005E0B61">
        <w:trPr>
          <w:cantSplit/>
          <w:trHeight w:val="1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6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color="000000"/>
                <w:lang w:val="en-US"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 xml:space="preserve">Модуль 6.  </w:t>
            </w:r>
            <w:r w:rsidRPr="009C4939">
              <w:rPr>
                <w:rStyle w:val="c2"/>
                <w:rFonts w:ascii="Times New Roman" w:hAnsi="Times New Roman"/>
                <w:sz w:val="24"/>
                <w:szCs w:val="24"/>
              </w:rPr>
              <w:t>Развлечение</w:t>
            </w:r>
            <w:r w:rsidR="00ED33BA" w:rsidRPr="009C4939">
              <w:rPr>
                <w:rStyle w:val="c2"/>
                <w:rFonts w:ascii="Times New Roman" w:hAnsi="Times New Roman"/>
                <w:sz w:val="24"/>
                <w:szCs w:val="24"/>
                <w:lang w:val="en-US"/>
              </w:rPr>
              <w:t xml:space="preserve"> (Having fun)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4564E9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5E0B61" w:rsidRPr="009C4939" w:rsidTr="005E0B61">
        <w:trPr>
          <w:cantSplit/>
          <w:trHeight w:val="1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7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Модуль 7.  В центре внимания</w:t>
            </w:r>
            <w:r w:rsidR="00ED33BA"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 xml:space="preserve"> (</w:t>
            </w:r>
            <w:proofErr w:type="spellStart"/>
            <w:r w:rsidR="00ED33BA"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val="en-US" w:eastAsia="ru-RU"/>
              </w:rPr>
              <w:t>Inthespotlight</w:t>
            </w:r>
            <w:proofErr w:type="spellEnd"/>
            <w:r w:rsidR="00ED33BA"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5E0B61" w:rsidRPr="009C4939" w:rsidTr="005E0B61">
        <w:trPr>
          <w:cantSplit/>
          <w:trHeight w:val="1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 xml:space="preserve">Модуль 8. </w:t>
            </w:r>
            <w:r w:rsidRPr="009C4939">
              <w:rPr>
                <w:rFonts w:ascii="Times New Roman" w:hAnsi="Times New Roman"/>
                <w:sz w:val="24"/>
                <w:szCs w:val="24"/>
              </w:rPr>
              <w:t>Проблема экологии</w:t>
            </w:r>
            <w:r w:rsidR="00ED33BA" w:rsidRPr="009C49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D33BA" w:rsidRPr="009C4939">
              <w:rPr>
                <w:rFonts w:ascii="Times New Roman" w:hAnsi="Times New Roman"/>
                <w:sz w:val="24"/>
                <w:szCs w:val="24"/>
                <w:lang w:val="en-US"/>
              </w:rPr>
              <w:t>Greenissues</w:t>
            </w:r>
            <w:proofErr w:type="spellEnd"/>
            <w:r w:rsidR="00ED33BA" w:rsidRPr="009C49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4564E9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5E0B61" w:rsidRPr="009C4939" w:rsidTr="005E0B61">
        <w:trPr>
          <w:cantSplit/>
          <w:trHeight w:val="1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9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color="000000"/>
                <w:lang w:val="en-US"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 xml:space="preserve">Модуль 9.  </w:t>
            </w:r>
            <w:r w:rsidRPr="009C4939">
              <w:rPr>
                <w:rStyle w:val="c2"/>
                <w:rFonts w:ascii="Times New Roman" w:hAnsi="Times New Roman"/>
                <w:sz w:val="24"/>
                <w:szCs w:val="24"/>
              </w:rPr>
              <w:t>Время покупок</w:t>
            </w:r>
            <w:r w:rsidR="00ED33BA" w:rsidRPr="009C4939">
              <w:rPr>
                <w:rStyle w:val="c2"/>
                <w:rFonts w:ascii="Times New Roman" w:hAnsi="Times New Roman"/>
                <w:sz w:val="24"/>
                <w:szCs w:val="24"/>
                <w:lang w:val="en-US"/>
              </w:rPr>
              <w:t xml:space="preserve"> (Shopping time)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  <w:tr w:rsidR="005E0B61" w:rsidRPr="009C4939" w:rsidTr="005E0B61">
        <w:trPr>
          <w:cantSplit/>
          <w:trHeight w:val="1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 xml:space="preserve">Модуль 10. </w:t>
            </w:r>
            <w:r w:rsidRPr="009C4939">
              <w:rPr>
                <w:rStyle w:val="c2"/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  <w:r w:rsidR="00ED33BA" w:rsidRPr="009C4939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D33BA" w:rsidRPr="009C4939">
              <w:rPr>
                <w:rStyle w:val="c2"/>
                <w:rFonts w:ascii="Times New Roman" w:hAnsi="Times New Roman"/>
                <w:sz w:val="24"/>
                <w:szCs w:val="24"/>
              </w:rPr>
              <w:t>Healthybody</w:t>
            </w:r>
            <w:proofErr w:type="spellEnd"/>
            <w:r w:rsidR="00ED33BA" w:rsidRPr="009C4939">
              <w:rPr>
                <w:rStyle w:val="c2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D33BA" w:rsidRPr="009C4939">
              <w:rPr>
                <w:rStyle w:val="c2"/>
                <w:rFonts w:ascii="Times New Roman" w:hAnsi="Times New Roman"/>
                <w:sz w:val="24"/>
                <w:szCs w:val="24"/>
              </w:rPr>
              <w:t>healthymind</w:t>
            </w:r>
            <w:proofErr w:type="spellEnd"/>
            <w:r w:rsidR="00ED33BA" w:rsidRPr="009C4939">
              <w:rPr>
                <w:rStyle w:val="c2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4564E9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61" w:rsidRPr="009C4939" w:rsidRDefault="005E0B61" w:rsidP="005E0B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</w:tr>
    </w:tbl>
    <w:p w:rsidR="005E0B61" w:rsidRPr="009C4939" w:rsidRDefault="005E0B61" w:rsidP="005E0B61">
      <w:pPr>
        <w:spacing w:after="0" w:line="240" w:lineRule="auto"/>
        <w:rPr>
          <w:rFonts w:ascii="Times New Roman" w:eastAsia="Times New Roman" w:hAnsi="Times New Roman"/>
          <w:sz w:val="24"/>
          <w:szCs w:val="24"/>
          <w:u w:color="000000"/>
          <w:shd w:val="clear" w:color="auto" w:fill="FEFFFF"/>
          <w:lang w:eastAsia="ru-RU"/>
        </w:rPr>
      </w:pPr>
    </w:p>
    <w:p w:rsidR="00F9033A" w:rsidRPr="009C4939" w:rsidRDefault="00F9033A" w:rsidP="00F9033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C4939">
        <w:rPr>
          <w:rFonts w:ascii="Times New Roman" w:eastAsiaTheme="minorHAnsi" w:hAnsi="Times New Roman"/>
          <w:sz w:val="24"/>
          <w:szCs w:val="24"/>
        </w:rPr>
        <w:t xml:space="preserve">Поскольку  содержание учебного аспекта предмета «Английский язык составляют коммуникативные умения по видам речевой деятельности и языковые средства и навыки </w:t>
      </w:r>
      <w:r w:rsidRPr="009C4939">
        <w:rPr>
          <w:rFonts w:ascii="Times New Roman" w:eastAsiaTheme="minorHAnsi" w:hAnsi="Times New Roman"/>
          <w:sz w:val="24"/>
          <w:szCs w:val="24"/>
        </w:rPr>
        <w:lastRenderedPageBreak/>
        <w:t>пользования ими, то в конце каждой четверти по 4 видам речевой деятельности проводятся зачёты:</w:t>
      </w:r>
    </w:p>
    <w:p w:rsidR="00F9033A" w:rsidRPr="009C4939" w:rsidRDefault="00F9033A" w:rsidP="00F9033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C4939">
        <w:rPr>
          <w:rFonts w:ascii="Times New Roman" w:eastAsiaTheme="minorHAnsi" w:hAnsi="Times New Roman"/>
          <w:b/>
          <w:sz w:val="24"/>
          <w:szCs w:val="24"/>
        </w:rPr>
        <w:t>Контроль знаний по видам речевой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87"/>
        <w:gridCol w:w="1656"/>
        <w:gridCol w:w="1580"/>
        <w:gridCol w:w="1582"/>
        <w:gridCol w:w="1589"/>
        <w:gridCol w:w="1577"/>
      </w:tblGrid>
      <w:tr w:rsidR="00F9033A" w:rsidRPr="009C4939" w:rsidTr="005E0B61">
        <w:trPr>
          <w:trHeight w:val="255"/>
        </w:trPr>
        <w:tc>
          <w:tcPr>
            <w:tcW w:w="1595" w:type="dxa"/>
            <w:vMerge w:val="restart"/>
          </w:tcPr>
          <w:p w:rsidR="00F9033A" w:rsidRPr="009C4939" w:rsidRDefault="00EC7465" w:rsidP="00F9033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Ч</w:t>
            </w:r>
            <w:r w:rsidR="00F9033A"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етверти</w:t>
            </w:r>
          </w:p>
        </w:tc>
        <w:tc>
          <w:tcPr>
            <w:tcW w:w="6380" w:type="dxa"/>
            <w:gridSpan w:val="4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1596" w:type="dxa"/>
            <w:vMerge w:val="restart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9033A" w:rsidRPr="009C4939" w:rsidRDefault="00EC7465" w:rsidP="00F9033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  <w:r w:rsidR="00F9033A"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сего</w:t>
            </w:r>
          </w:p>
        </w:tc>
      </w:tr>
      <w:tr w:rsidR="00F9033A" w:rsidRPr="009C4939" w:rsidTr="005E0B61">
        <w:trPr>
          <w:trHeight w:val="240"/>
        </w:trPr>
        <w:tc>
          <w:tcPr>
            <w:tcW w:w="1595" w:type="dxa"/>
            <w:vMerge/>
          </w:tcPr>
          <w:p w:rsidR="00F9033A" w:rsidRPr="009C4939" w:rsidRDefault="00F9033A" w:rsidP="00F903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9033A" w:rsidRPr="009C4939" w:rsidRDefault="00EC7465" w:rsidP="00F9033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А</w:t>
            </w:r>
            <w:r w:rsidR="00F9033A"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удирование</w:t>
            </w:r>
            <w:proofErr w:type="spellEnd"/>
          </w:p>
        </w:tc>
        <w:tc>
          <w:tcPr>
            <w:tcW w:w="1595" w:type="dxa"/>
          </w:tcPr>
          <w:p w:rsidR="00F9033A" w:rsidRPr="009C4939" w:rsidRDefault="00EC7465" w:rsidP="00F9033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Ч</w:t>
            </w:r>
            <w:r w:rsidR="00F9033A"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1595" w:type="dxa"/>
          </w:tcPr>
          <w:p w:rsidR="00F9033A" w:rsidRPr="009C4939" w:rsidRDefault="00EC7465" w:rsidP="00F9033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r w:rsidR="00F9033A"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исьмо</w:t>
            </w:r>
          </w:p>
        </w:tc>
        <w:tc>
          <w:tcPr>
            <w:tcW w:w="1595" w:type="dxa"/>
          </w:tcPr>
          <w:p w:rsidR="00F9033A" w:rsidRPr="009C4939" w:rsidRDefault="00EC7465" w:rsidP="00F9033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Г</w:t>
            </w:r>
            <w:r w:rsidR="00F9033A"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оворение</w:t>
            </w:r>
          </w:p>
        </w:tc>
        <w:tc>
          <w:tcPr>
            <w:tcW w:w="1596" w:type="dxa"/>
            <w:vMerge/>
          </w:tcPr>
          <w:p w:rsidR="00F9033A" w:rsidRPr="009C4939" w:rsidRDefault="00F9033A" w:rsidP="00F9033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9033A" w:rsidRPr="009C4939" w:rsidTr="005E0B61">
        <w:tc>
          <w:tcPr>
            <w:tcW w:w="1595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F9033A" w:rsidRPr="009C4939" w:rsidTr="005E0B61">
        <w:tc>
          <w:tcPr>
            <w:tcW w:w="1595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F9033A" w:rsidRPr="009C4939" w:rsidTr="005E0B61">
        <w:tc>
          <w:tcPr>
            <w:tcW w:w="1595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F9033A" w:rsidRPr="009C4939" w:rsidTr="005E0B61">
        <w:tc>
          <w:tcPr>
            <w:tcW w:w="1595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F9033A" w:rsidRPr="009C4939" w:rsidTr="005E0B61">
        <w:tc>
          <w:tcPr>
            <w:tcW w:w="7975" w:type="dxa"/>
            <w:gridSpan w:val="5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1596" w:type="dxa"/>
          </w:tcPr>
          <w:p w:rsidR="00F9033A" w:rsidRPr="009C4939" w:rsidRDefault="00F9033A" w:rsidP="00F9033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</w:tr>
    </w:tbl>
    <w:p w:rsidR="00F9033A" w:rsidRPr="009C4939" w:rsidRDefault="00F9033A" w:rsidP="00F9033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9033A" w:rsidRPr="009C4939" w:rsidRDefault="00F9033A" w:rsidP="00F903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color="000000"/>
          <w:shd w:val="clear" w:color="auto" w:fill="FEFFFF"/>
          <w:lang w:eastAsia="ru-RU"/>
        </w:rPr>
      </w:pPr>
      <w:r w:rsidRPr="009C4939">
        <w:rPr>
          <w:rFonts w:ascii="Times New Roman" w:eastAsiaTheme="minorHAnsi" w:hAnsi="Times New Roman"/>
          <w:b/>
          <w:sz w:val="24"/>
          <w:szCs w:val="24"/>
          <w:u w:color="000000"/>
          <w:shd w:val="clear" w:color="auto" w:fill="FEFFFF"/>
          <w:lang w:eastAsia="ru-RU"/>
        </w:rPr>
        <w:t>Распределение часов, модульных тестов и зачетов по видам речевой деятельности и домашнего чтения по четвертям</w:t>
      </w:r>
    </w:p>
    <w:tbl>
      <w:tblPr>
        <w:tblW w:w="9705" w:type="dxa"/>
        <w:jc w:val="center"/>
        <w:tblLayout w:type="fixed"/>
        <w:tblLook w:val="0000" w:firstRow="0" w:lastRow="0" w:firstColumn="0" w:lastColumn="0" w:noHBand="0" w:noVBand="0"/>
      </w:tblPr>
      <w:tblGrid>
        <w:gridCol w:w="1683"/>
        <w:gridCol w:w="1276"/>
        <w:gridCol w:w="1134"/>
        <w:gridCol w:w="1894"/>
        <w:gridCol w:w="1530"/>
        <w:gridCol w:w="2188"/>
      </w:tblGrid>
      <w:tr w:rsidR="00F9033A" w:rsidRPr="009C4939" w:rsidTr="005E0B61">
        <w:trPr>
          <w:cantSplit/>
          <w:trHeight w:val="323"/>
          <w:jc w:val="center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  <w:t>Часов в неделю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EC7465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  <w:t>В</w:t>
            </w:r>
            <w:r w:rsidR="00F9033A" w:rsidRPr="009C4939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  <w:t>сего</w:t>
            </w:r>
          </w:p>
        </w:tc>
        <w:tc>
          <w:tcPr>
            <w:tcW w:w="5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C493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u w:color="333333"/>
                <w:lang w:val="en-US"/>
              </w:rPr>
              <w:t>Изних</w:t>
            </w:r>
            <w:proofErr w:type="spellEnd"/>
          </w:p>
        </w:tc>
      </w:tr>
      <w:tr w:rsidR="00F9033A" w:rsidRPr="009C4939" w:rsidTr="005E0B61">
        <w:trPr>
          <w:cantSplit/>
          <w:trHeight w:val="245"/>
          <w:jc w:val="center"/>
        </w:trPr>
        <w:tc>
          <w:tcPr>
            <w:tcW w:w="1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  <w:t>Модульные тесты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  <w:t>Зачеты по видам речевой деятельности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u w:color="333333"/>
                <w:lang w:eastAsia="ru-RU"/>
              </w:rPr>
              <w:t>Домашнее чтение</w:t>
            </w:r>
          </w:p>
        </w:tc>
      </w:tr>
      <w:tr w:rsidR="00F9033A" w:rsidRPr="009C4939" w:rsidTr="005E0B61">
        <w:trPr>
          <w:cantSplit/>
          <w:trHeight w:val="238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color w:val="333333"/>
                <w:sz w:val="24"/>
                <w:szCs w:val="24"/>
                <w:u w:color="333333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24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EC7465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033A" w:rsidRPr="009C4939" w:rsidRDefault="00EC7465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F9033A" w:rsidRPr="009C4939" w:rsidTr="005E0B61">
        <w:trPr>
          <w:cantSplit/>
          <w:trHeight w:val="2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color w:val="333333"/>
                <w:sz w:val="24"/>
                <w:szCs w:val="24"/>
                <w:u w:color="333333"/>
                <w:lang w:eastAsia="ru-RU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24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2</w:t>
            </w:r>
          </w:p>
        </w:tc>
      </w:tr>
      <w:tr w:rsidR="00F9033A" w:rsidRPr="009C4939" w:rsidTr="005E0B61">
        <w:trPr>
          <w:cantSplit/>
          <w:trHeight w:val="221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color w:val="333333"/>
                <w:sz w:val="24"/>
                <w:szCs w:val="24"/>
                <w:u w:color="333333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30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</w:tr>
      <w:tr w:rsidR="00F9033A" w:rsidRPr="009C4939" w:rsidTr="005E0B61">
        <w:trPr>
          <w:cantSplit/>
          <w:trHeight w:val="35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color w:val="333333"/>
                <w:sz w:val="24"/>
                <w:szCs w:val="24"/>
                <w:u w:color="333333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24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EC7465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033A" w:rsidRPr="009C4939" w:rsidRDefault="00EC7465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3</w:t>
            </w:r>
          </w:p>
        </w:tc>
      </w:tr>
      <w:tr w:rsidR="00F9033A" w:rsidRPr="009C4939" w:rsidTr="005E0B61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102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EC7465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33A" w:rsidRPr="009C4939" w:rsidRDefault="00F9033A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16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033A" w:rsidRPr="009C4939" w:rsidRDefault="00EC7465" w:rsidP="00F903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u w:color="000000"/>
                <w:lang w:eastAsia="ru-RU"/>
              </w:rPr>
              <w:t>10</w:t>
            </w:r>
          </w:p>
        </w:tc>
      </w:tr>
    </w:tbl>
    <w:p w:rsidR="00F9033A" w:rsidRPr="009C4939" w:rsidRDefault="00F9033A" w:rsidP="006842B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D33BA" w:rsidRPr="009C4939" w:rsidRDefault="00ED33BA" w:rsidP="00ED33B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17740" w:rsidRPr="009C4939" w:rsidRDefault="00E17740" w:rsidP="00E1774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C4939">
        <w:rPr>
          <w:rFonts w:ascii="Times New Roman" w:eastAsiaTheme="minorHAnsi" w:hAnsi="Times New Roman"/>
          <w:b/>
          <w:sz w:val="24"/>
          <w:szCs w:val="24"/>
        </w:rPr>
        <w:t>Календарно-тематическое планирование по английскому языку</w:t>
      </w:r>
    </w:p>
    <w:p w:rsidR="00E17740" w:rsidRPr="009C4939" w:rsidRDefault="00E17740" w:rsidP="00E1774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C4939">
        <w:rPr>
          <w:rFonts w:ascii="Times New Roman" w:eastAsiaTheme="minorHAnsi" w:hAnsi="Times New Roman"/>
          <w:b/>
          <w:sz w:val="24"/>
          <w:szCs w:val="24"/>
        </w:rPr>
        <w:t>Класс: 7</w:t>
      </w:r>
    </w:p>
    <w:p w:rsidR="00E17740" w:rsidRPr="009C4939" w:rsidRDefault="00E17740" w:rsidP="00E1774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C4939">
        <w:rPr>
          <w:rFonts w:ascii="Times New Roman" w:eastAsiaTheme="minorHAnsi" w:hAnsi="Times New Roman"/>
          <w:b/>
          <w:sz w:val="24"/>
          <w:szCs w:val="24"/>
        </w:rPr>
        <w:t>Количество часов в год</w:t>
      </w:r>
      <w:r w:rsidRPr="009C4939">
        <w:rPr>
          <w:rFonts w:ascii="Times New Roman" w:eastAsiaTheme="minorHAnsi" w:hAnsi="Times New Roman"/>
          <w:sz w:val="24"/>
          <w:szCs w:val="24"/>
        </w:rPr>
        <w:t xml:space="preserve"> – 102, в неделю – 3</w:t>
      </w:r>
    </w:p>
    <w:tbl>
      <w:tblPr>
        <w:tblpPr w:leftFromText="180" w:rightFromText="180" w:vertAnchor="text" w:horzAnchor="margin" w:tblpXSpec="center" w:tblpY="8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54"/>
        <w:gridCol w:w="4499"/>
        <w:gridCol w:w="58"/>
        <w:gridCol w:w="32"/>
        <w:gridCol w:w="30"/>
        <w:gridCol w:w="585"/>
        <w:gridCol w:w="30"/>
        <w:gridCol w:w="684"/>
        <w:gridCol w:w="851"/>
        <w:gridCol w:w="709"/>
        <w:gridCol w:w="708"/>
        <w:gridCol w:w="709"/>
      </w:tblGrid>
      <w:tr w:rsidR="008350E7" w:rsidRPr="009C4939" w:rsidTr="00AF4320">
        <w:tc>
          <w:tcPr>
            <w:tcW w:w="8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54" w:type="dxa"/>
            <w:vMerge w:val="restart"/>
            <w:shd w:val="clear" w:color="auto" w:fill="auto"/>
          </w:tcPr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4499" w:type="dxa"/>
            <w:vMerge w:val="restart"/>
            <w:shd w:val="clear" w:color="auto" w:fill="auto"/>
          </w:tcPr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9" w:type="dxa"/>
            <w:gridSpan w:val="6"/>
            <w:shd w:val="clear" w:color="auto" w:fill="auto"/>
          </w:tcPr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gridSpan w:val="2"/>
          </w:tcPr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</w:t>
            </w:r>
          </w:p>
        </w:tc>
      </w:tr>
      <w:tr w:rsidR="008350E7" w:rsidRPr="009C4939" w:rsidTr="00AF4320"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</w:tcPr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shd w:val="clear" w:color="auto" w:fill="auto"/>
          </w:tcPr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  <w:gridSpan w:val="2"/>
          </w:tcPr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7в</w:t>
            </w:r>
          </w:p>
        </w:tc>
      </w:tr>
      <w:tr w:rsidR="008350E7" w:rsidRPr="009C4939" w:rsidTr="00AF4320"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  <w:vMerge/>
            <w:shd w:val="clear" w:color="auto" w:fill="auto"/>
          </w:tcPr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shd w:val="clear" w:color="auto" w:fill="auto"/>
          </w:tcPr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корректировки</w:t>
            </w:r>
          </w:p>
        </w:tc>
        <w:tc>
          <w:tcPr>
            <w:tcW w:w="851" w:type="dxa"/>
            <w:shd w:val="clear" w:color="auto" w:fill="auto"/>
          </w:tcPr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9" w:type="dxa"/>
            <w:shd w:val="clear" w:color="auto" w:fill="auto"/>
          </w:tcPr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708" w:type="dxa"/>
          </w:tcPr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9" w:type="dxa"/>
          </w:tcPr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E17740" w:rsidRPr="009C4939" w:rsidTr="00AF4320">
        <w:tc>
          <w:tcPr>
            <w:tcW w:w="10456" w:type="dxa"/>
            <w:gridSpan w:val="13"/>
            <w:shd w:val="clear" w:color="auto" w:fill="auto"/>
          </w:tcPr>
          <w:p w:rsidR="00E17740" w:rsidRPr="009C4939" w:rsidRDefault="00E17740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1 по</w:t>
            </w:r>
            <w:r w:rsidR="008350E7"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лугодие – 48 часов – сентябрь-</w:t>
            </w: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декабрь</w:t>
            </w:r>
          </w:p>
          <w:p w:rsidR="00E17740" w:rsidRPr="009C4939" w:rsidRDefault="00E17740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1 четверть: 24 часа – сентя</w:t>
            </w:r>
            <w:r w:rsidR="008350E7"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брь-</w:t>
            </w: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октябрь</w:t>
            </w:r>
          </w:p>
        </w:tc>
      </w:tr>
      <w:tr w:rsidR="008350E7" w:rsidRPr="009C4939" w:rsidTr="00AF4320">
        <w:tc>
          <w:tcPr>
            <w:tcW w:w="10456" w:type="dxa"/>
            <w:gridSpan w:val="13"/>
            <w:shd w:val="clear" w:color="auto" w:fill="auto"/>
          </w:tcPr>
          <w:p w:rsidR="008350E7" w:rsidRPr="009C4939" w:rsidRDefault="008350E7" w:rsidP="00AF4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1</w:t>
            </w:r>
            <w:r w:rsidR="004F1434" w:rsidRPr="009C493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ED33BA" w:rsidRPr="009C49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 жизни (</w:t>
            </w:r>
            <w:r w:rsidR="00ED33BA" w:rsidRPr="009C493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Lifestyles)</w:t>
            </w:r>
          </w:p>
        </w:tc>
      </w:tr>
      <w:tr w:rsidR="00B0438D" w:rsidRPr="009C4939" w:rsidTr="00586217">
        <w:tc>
          <w:tcPr>
            <w:tcW w:w="807" w:type="dxa"/>
            <w:shd w:val="clear" w:color="auto" w:fill="auto"/>
          </w:tcPr>
          <w:p w:rsidR="00B0438D" w:rsidRPr="009C4939" w:rsidRDefault="00B0438D" w:rsidP="00AF43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shd w:val="clear" w:color="auto" w:fill="auto"/>
          </w:tcPr>
          <w:p w:rsidR="00B0438D" w:rsidRPr="009C4939" w:rsidRDefault="00B0438D" w:rsidP="00AF43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57" w:type="dxa"/>
            <w:gridSpan w:val="2"/>
            <w:shd w:val="clear" w:color="auto" w:fill="auto"/>
          </w:tcPr>
          <w:p w:rsidR="00B0438D" w:rsidRPr="009C4939" w:rsidRDefault="00B0438D" w:rsidP="00AF43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в городе и загородом       ИКТ</w:t>
            </w:r>
          </w:p>
        </w:tc>
        <w:tc>
          <w:tcPr>
            <w:tcW w:w="647" w:type="dxa"/>
            <w:gridSpan w:val="3"/>
            <w:shd w:val="clear" w:color="auto" w:fill="auto"/>
          </w:tcPr>
          <w:p w:rsidR="00B0438D" w:rsidRDefault="00B0438D">
            <w:r w:rsidRPr="00EE587B">
              <w:rPr>
                <w:rFonts w:ascii="Times New Roman" w:hAnsi="Times New Roman"/>
                <w:sz w:val="18"/>
              </w:rPr>
              <w:t>20.05-24.05.19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B0438D" w:rsidRPr="009C4939" w:rsidRDefault="00B0438D" w:rsidP="00AF43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438D" w:rsidRDefault="00B0438D">
            <w:r w:rsidRPr="00CA0ED1">
              <w:rPr>
                <w:rFonts w:ascii="Times New Roman" w:hAnsi="Times New Roman"/>
                <w:sz w:val="18"/>
              </w:rPr>
              <w:t>20.05-24.05.19</w:t>
            </w:r>
          </w:p>
        </w:tc>
        <w:tc>
          <w:tcPr>
            <w:tcW w:w="709" w:type="dxa"/>
            <w:shd w:val="clear" w:color="auto" w:fill="auto"/>
          </w:tcPr>
          <w:p w:rsidR="00B0438D" w:rsidRPr="009C4939" w:rsidRDefault="00B0438D" w:rsidP="00AF43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438D" w:rsidRDefault="00B0438D">
            <w:r w:rsidRPr="00B53112">
              <w:rPr>
                <w:rFonts w:ascii="Times New Roman" w:hAnsi="Times New Roman"/>
                <w:sz w:val="18"/>
              </w:rPr>
              <w:t>20.05-24.05.19</w:t>
            </w:r>
          </w:p>
        </w:tc>
        <w:tc>
          <w:tcPr>
            <w:tcW w:w="709" w:type="dxa"/>
          </w:tcPr>
          <w:p w:rsidR="00B0438D" w:rsidRPr="009C4939" w:rsidRDefault="00B0438D" w:rsidP="00AF43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438D" w:rsidRPr="009C4939" w:rsidTr="00586217">
        <w:tc>
          <w:tcPr>
            <w:tcW w:w="807" w:type="dxa"/>
            <w:shd w:val="clear" w:color="auto" w:fill="auto"/>
          </w:tcPr>
          <w:p w:rsidR="00B0438D" w:rsidRPr="009C4939" w:rsidRDefault="00B0438D" w:rsidP="00AF43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4" w:type="dxa"/>
            <w:shd w:val="clear" w:color="auto" w:fill="auto"/>
          </w:tcPr>
          <w:p w:rsidR="00B0438D" w:rsidRPr="009C4939" w:rsidRDefault="00B0438D" w:rsidP="00AF43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557" w:type="dxa"/>
            <w:gridSpan w:val="2"/>
            <w:shd w:val="clear" w:color="auto" w:fill="auto"/>
          </w:tcPr>
          <w:p w:rsidR="00B0438D" w:rsidRPr="009C4939" w:rsidRDefault="00B0438D" w:rsidP="00AF43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 раз отмерь, один раз отрежь</w:t>
            </w:r>
          </w:p>
        </w:tc>
        <w:tc>
          <w:tcPr>
            <w:tcW w:w="647" w:type="dxa"/>
            <w:gridSpan w:val="3"/>
            <w:shd w:val="clear" w:color="auto" w:fill="auto"/>
          </w:tcPr>
          <w:p w:rsidR="00B0438D" w:rsidRDefault="00B0438D">
            <w:r w:rsidRPr="00EE587B">
              <w:rPr>
                <w:rFonts w:ascii="Times New Roman" w:hAnsi="Times New Roman"/>
                <w:sz w:val="18"/>
              </w:rPr>
              <w:t>20.05-24.05.19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B0438D" w:rsidRPr="009C4939" w:rsidRDefault="00B0438D" w:rsidP="00AF43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438D" w:rsidRDefault="00B0438D">
            <w:r w:rsidRPr="00CA0ED1">
              <w:rPr>
                <w:rFonts w:ascii="Times New Roman" w:hAnsi="Times New Roman"/>
                <w:sz w:val="18"/>
              </w:rPr>
              <w:t>20.05-24.05.19</w:t>
            </w:r>
          </w:p>
        </w:tc>
        <w:tc>
          <w:tcPr>
            <w:tcW w:w="709" w:type="dxa"/>
            <w:shd w:val="clear" w:color="auto" w:fill="auto"/>
          </w:tcPr>
          <w:p w:rsidR="00B0438D" w:rsidRPr="009C4939" w:rsidRDefault="00B0438D" w:rsidP="00AF43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438D" w:rsidRDefault="00B0438D">
            <w:r w:rsidRPr="00B53112">
              <w:rPr>
                <w:rFonts w:ascii="Times New Roman" w:hAnsi="Times New Roman"/>
                <w:sz w:val="18"/>
              </w:rPr>
              <w:t>20.05-24.05.19</w:t>
            </w:r>
          </w:p>
        </w:tc>
        <w:tc>
          <w:tcPr>
            <w:tcW w:w="709" w:type="dxa"/>
          </w:tcPr>
          <w:p w:rsidR="00B0438D" w:rsidRPr="009C4939" w:rsidRDefault="00B0438D" w:rsidP="00AF43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438D" w:rsidRPr="009C4939" w:rsidTr="00586217">
        <w:tc>
          <w:tcPr>
            <w:tcW w:w="807" w:type="dxa"/>
            <w:shd w:val="clear" w:color="auto" w:fill="auto"/>
          </w:tcPr>
          <w:p w:rsidR="00B0438D" w:rsidRPr="009C4939" w:rsidRDefault="00B0438D" w:rsidP="00AF43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:rsidR="00B0438D" w:rsidRPr="009C4939" w:rsidRDefault="00B0438D" w:rsidP="00AF43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557" w:type="dxa"/>
            <w:gridSpan w:val="2"/>
            <w:shd w:val="clear" w:color="auto" w:fill="auto"/>
          </w:tcPr>
          <w:p w:rsidR="00B0438D" w:rsidRPr="009C4939" w:rsidRDefault="00B0438D" w:rsidP="00AF432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досуге                                                      ИКТ</w:t>
            </w:r>
          </w:p>
        </w:tc>
        <w:tc>
          <w:tcPr>
            <w:tcW w:w="647" w:type="dxa"/>
            <w:gridSpan w:val="3"/>
            <w:shd w:val="clear" w:color="auto" w:fill="auto"/>
          </w:tcPr>
          <w:p w:rsidR="00B0438D" w:rsidRDefault="00B0438D">
            <w:r w:rsidRPr="00EE587B">
              <w:rPr>
                <w:rFonts w:ascii="Times New Roman" w:hAnsi="Times New Roman"/>
                <w:sz w:val="18"/>
              </w:rPr>
              <w:t>20.05-24.05.19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B0438D" w:rsidRPr="009C4939" w:rsidRDefault="00B0438D" w:rsidP="00AF43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438D" w:rsidRDefault="00B0438D">
            <w:r w:rsidRPr="00CA0ED1">
              <w:rPr>
                <w:rFonts w:ascii="Times New Roman" w:hAnsi="Times New Roman"/>
                <w:sz w:val="18"/>
              </w:rPr>
              <w:t>20.05-24.05.19</w:t>
            </w:r>
          </w:p>
        </w:tc>
        <w:tc>
          <w:tcPr>
            <w:tcW w:w="709" w:type="dxa"/>
            <w:shd w:val="clear" w:color="auto" w:fill="auto"/>
          </w:tcPr>
          <w:p w:rsidR="00B0438D" w:rsidRPr="009C4939" w:rsidRDefault="00B0438D" w:rsidP="00AF43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438D" w:rsidRDefault="00B0438D">
            <w:r w:rsidRPr="00B53112">
              <w:rPr>
                <w:rFonts w:ascii="Times New Roman" w:hAnsi="Times New Roman"/>
                <w:sz w:val="18"/>
              </w:rPr>
              <w:t>20.05-24.05.19</w:t>
            </w:r>
          </w:p>
        </w:tc>
        <w:tc>
          <w:tcPr>
            <w:tcW w:w="709" w:type="dxa"/>
          </w:tcPr>
          <w:p w:rsidR="00B0438D" w:rsidRPr="009C4939" w:rsidRDefault="00B0438D" w:rsidP="00AF43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40E1" w:rsidRPr="009C4939" w:rsidTr="00585E67">
        <w:tc>
          <w:tcPr>
            <w:tcW w:w="807" w:type="dxa"/>
            <w:shd w:val="clear" w:color="auto" w:fill="auto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557" w:type="dxa"/>
            <w:gridSpan w:val="2"/>
            <w:shd w:val="clear" w:color="auto" w:fill="auto"/>
          </w:tcPr>
          <w:p w:rsidR="001C40E1" w:rsidRPr="009C4939" w:rsidRDefault="001C40E1" w:rsidP="001C40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Главные достопримечательности Британских островов</w:t>
            </w:r>
          </w:p>
        </w:tc>
        <w:tc>
          <w:tcPr>
            <w:tcW w:w="647" w:type="dxa"/>
            <w:gridSpan w:val="3"/>
            <w:shd w:val="clear" w:color="auto" w:fill="auto"/>
          </w:tcPr>
          <w:p w:rsidR="001C40E1" w:rsidRPr="003E1710" w:rsidRDefault="001C40E1" w:rsidP="001C40E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10.09-14.09.18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40E1" w:rsidRPr="003E1710" w:rsidRDefault="001C40E1" w:rsidP="001C40E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10.09-14.09.18</w:t>
            </w:r>
          </w:p>
        </w:tc>
        <w:tc>
          <w:tcPr>
            <w:tcW w:w="709" w:type="dxa"/>
            <w:shd w:val="clear" w:color="auto" w:fill="auto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40E1" w:rsidRPr="003E1710" w:rsidRDefault="001C40E1" w:rsidP="001C40E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10.09-14.09.18</w:t>
            </w:r>
          </w:p>
        </w:tc>
        <w:tc>
          <w:tcPr>
            <w:tcW w:w="709" w:type="dxa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40E1" w:rsidRPr="009C4939" w:rsidTr="00585E67">
        <w:tc>
          <w:tcPr>
            <w:tcW w:w="807" w:type="dxa"/>
            <w:shd w:val="clear" w:color="auto" w:fill="auto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shd w:val="clear" w:color="auto" w:fill="auto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557" w:type="dxa"/>
            <w:gridSpan w:val="2"/>
            <w:shd w:val="clear" w:color="auto" w:fill="auto"/>
          </w:tcPr>
          <w:p w:rsidR="001C40E1" w:rsidRPr="009C4939" w:rsidRDefault="001C40E1" w:rsidP="001C40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Англ. в фокусе в России «Подростки» </w:t>
            </w:r>
          </w:p>
        </w:tc>
        <w:tc>
          <w:tcPr>
            <w:tcW w:w="647" w:type="dxa"/>
            <w:gridSpan w:val="3"/>
            <w:shd w:val="clear" w:color="auto" w:fill="auto"/>
          </w:tcPr>
          <w:p w:rsidR="001C40E1" w:rsidRPr="003E1710" w:rsidRDefault="001C40E1" w:rsidP="001C40E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10.09-14.09.18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40E1" w:rsidRPr="003E1710" w:rsidRDefault="001C40E1" w:rsidP="001C40E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10.09-14.09.18</w:t>
            </w:r>
          </w:p>
        </w:tc>
        <w:tc>
          <w:tcPr>
            <w:tcW w:w="709" w:type="dxa"/>
            <w:shd w:val="clear" w:color="auto" w:fill="auto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40E1" w:rsidRPr="003E1710" w:rsidRDefault="001C40E1" w:rsidP="001C40E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10.09-14.09.18</w:t>
            </w:r>
          </w:p>
        </w:tc>
        <w:tc>
          <w:tcPr>
            <w:tcW w:w="709" w:type="dxa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40E1" w:rsidRPr="009C4939" w:rsidTr="00585E67">
        <w:tc>
          <w:tcPr>
            <w:tcW w:w="807" w:type="dxa"/>
            <w:shd w:val="clear" w:color="auto" w:fill="auto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557" w:type="dxa"/>
            <w:gridSpan w:val="2"/>
            <w:shd w:val="clear" w:color="auto" w:fill="auto"/>
          </w:tcPr>
          <w:p w:rsidR="001C40E1" w:rsidRPr="009C4939" w:rsidRDefault="001C40E1" w:rsidP="001C40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Покупка билета в метро                             ИКТ</w:t>
            </w:r>
          </w:p>
        </w:tc>
        <w:tc>
          <w:tcPr>
            <w:tcW w:w="647" w:type="dxa"/>
            <w:gridSpan w:val="3"/>
            <w:shd w:val="clear" w:color="auto" w:fill="auto"/>
          </w:tcPr>
          <w:p w:rsidR="001C40E1" w:rsidRPr="003E1710" w:rsidRDefault="001C40E1" w:rsidP="001C40E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10.09-14.09.18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40E1" w:rsidRPr="003E1710" w:rsidRDefault="001C40E1" w:rsidP="001C40E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10.09-14.09.18</w:t>
            </w:r>
          </w:p>
        </w:tc>
        <w:tc>
          <w:tcPr>
            <w:tcW w:w="709" w:type="dxa"/>
            <w:shd w:val="clear" w:color="auto" w:fill="auto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40E1" w:rsidRPr="003E1710" w:rsidRDefault="001C40E1" w:rsidP="001C40E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10.09-14.09.18</w:t>
            </w:r>
          </w:p>
        </w:tc>
        <w:tc>
          <w:tcPr>
            <w:tcW w:w="709" w:type="dxa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40E1" w:rsidRPr="009C4939" w:rsidTr="0014461C">
        <w:tc>
          <w:tcPr>
            <w:tcW w:w="807" w:type="dxa"/>
            <w:shd w:val="clear" w:color="auto" w:fill="auto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54" w:type="dxa"/>
            <w:shd w:val="clear" w:color="auto" w:fill="auto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557" w:type="dxa"/>
            <w:gridSpan w:val="2"/>
            <w:shd w:val="clear" w:color="auto" w:fill="auto"/>
          </w:tcPr>
          <w:p w:rsidR="001C40E1" w:rsidRPr="009C4939" w:rsidRDefault="001C40E1" w:rsidP="001C40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Мехико ИКТ</w:t>
            </w:r>
          </w:p>
        </w:tc>
        <w:tc>
          <w:tcPr>
            <w:tcW w:w="647" w:type="dxa"/>
            <w:gridSpan w:val="3"/>
            <w:shd w:val="clear" w:color="auto" w:fill="auto"/>
          </w:tcPr>
          <w:p w:rsidR="001C40E1" w:rsidRPr="003E1710" w:rsidRDefault="001C40E1" w:rsidP="001C40E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17.09-21.09.18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40E1" w:rsidRPr="003E1710" w:rsidRDefault="001C40E1" w:rsidP="001C40E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17.09-21.09.18</w:t>
            </w:r>
          </w:p>
        </w:tc>
        <w:tc>
          <w:tcPr>
            <w:tcW w:w="709" w:type="dxa"/>
            <w:shd w:val="clear" w:color="auto" w:fill="auto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40E1" w:rsidRPr="003E1710" w:rsidRDefault="001C40E1" w:rsidP="001C40E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17.09-21.09.18</w:t>
            </w:r>
          </w:p>
        </w:tc>
        <w:tc>
          <w:tcPr>
            <w:tcW w:w="709" w:type="dxa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40E1" w:rsidRPr="009C4939" w:rsidTr="0014461C">
        <w:tc>
          <w:tcPr>
            <w:tcW w:w="807" w:type="dxa"/>
            <w:shd w:val="clear" w:color="auto" w:fill="auto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shd w:val="clear" w:color="auto" w:fill="auto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557" w:type="dxa"/>
            <w:gridSpan w:val="2"/>
            <w:shd w:val="clear" w:color="auto" w:fill="auto"/>
          </w:tcPr>
          <w:p w:rsidR="001C40E1" w:rsidRPr="009C4939" w:rsidRDefault="001C40E1" w:rsidP="001C40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Самоконтроль. Подготовка к тесту </w:t>
            </w:r>
          </w:p>
        </w:tc>
        <w:tc>
          <w:tcPr>
            <w:tcW w:w="647" w:type="dxa"/>
            <w:gridSpan w:val="3"/>
            <w:shd w:val="clear" w:color="auto" w:fill="auto"/>
          </w:tcPr>
          <w:p w:rsidR="001C40E1" w:rsidRPr="003E1710" w:rsidRDefault="001C40E1" w:rsidP="001C40E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17.09-21.09.18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40E1" w:rsidRPr="003E1710" w:rsidRDefault="001C40E1" w:rsidP="001C40E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17.09-21.09.18</w:t>
            </w:r>
          </w:p>
        </w:tc>
        <w:tc>
          <w:tcPr>
            <w:tcW w:w="709" w:type="dxa"/>
            <w:shd w:val="clear" w:color="auto" w:fill="auto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40E1" w:rsidRPr="003E1710" w:rsidRDefault="001C40E1" w:rsidP="001C40E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17.09-21.09.18</w:t>
            </w:r>
          </w:p>
        </w:tc>
        <w:tc>
          <w:tcPr>
            <w:tcW w:w="709" w:type="dxa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40E1" w:rsidRPr="009C4939" w:rsidTr="0014461C">
        <w:tc>
          <w:tcPr>
            <w:tcW w:w="807" w:type="dxa"/>
            <w:shd w:val="clear" w:color="auto" w:fill="auto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  <w:shd w:val="clear" w:color="auto" w:fill="auto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557" w:type="dxa"/>
            <w:gridSpan w:val="2"/>
            <w:shd w:val="clear" w:color="auto" w:fill="auto"/>
          </w:tcPr>
          <w:p w:rsidR="001C40E1" w:rsidRPr="009C4939" w:rsidRDefault="001C40E1" w:rsidP="001C40E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9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Модуль 1. Тест «Образ жизни» </w:t>
            </w:r>
          </w:p>
        </w:tc>
        <w:tc>
          <w:tcPr>
            <w:tcW w:w="647" w:type="dxa"/>
            <w:gridSpan w:val="3"/>
            <w:shd w:val="clear" w:color="auto" w:fill="auto"/>
          </w:tcPr>
          <w:p w:rsidR="001C40E1" w:rsidRPr="00CD445B" w:rsidRDefault="001C40E1" w:rsidP="001C40E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17.09-21.09.18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40E1" w:rsidRPr="00CD445B" w:rsidRDefault="001C40E1" w:rsidP="001C40E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17.09-21.09.18</w:t>
            </w:r>
          </w:p>
        </w:tc>
        <w:tc>
          <w:tcPr>
            <w:tcW w:w="709" w:type="dxa"/>
            <w:shd w:val="clear" w:color="auto" w:fill="auto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40E1" w:rsidRPr="00CD445B" w:rsidRDefault="001C40E1" w:rsidP="001C40E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17.09-21.09.18</w:t>
            </w:r>
          </w:p>
        </w:tc>
        <w:tc>
          <w:tcPr>
            <w:tcW w:w="709" w:type="dxa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40E1" w:rsidRPr="009C4939" w:rsidTr="001E5B00">
        <w:tc>
          <w:tcPr>
            <w:tcW w:w="807" w:type="dxa"/>
            <w:shd w:val="clear" w:color="auto" w:fill="auto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  <w:shd w:val="clear" w:color="auto" w:fill="auto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4557" w:type="dxa"/>
            <w:gridSpan w:val="2"/>
            <w:shd w:val="clear" w:color="auto" w:fill="auto"/>
          </w:tcPr>
          <w:p w:rsidR="001C40E1" w:rsidRPr="009C4939" w:rsidRDefault="001C40E1" w:rsidP="001C40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 для чтения Эпизод 1.</w:t>
            </w:r>
          </w:p>
        </w:tc>
        <w:tc>
          <w:tcPr>
            <w:tcW w:w="647" w:type="dxa"/>
            <w:gridSpan w:val="3"/>
            <w:shd w:val="clear" w:color="auto" w:fill="auto"/>
          </w:tcPr>
          <w:p w:rsidR="001C40E1" w:rsidRPr="00CD445B" w:rsidRDefault="001C40E1" w:rsidP="001C40E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24.09-28.09.18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40E1" w:rsidRPr="00CD445B" w:rsidRDefault="001C40E1" w:rsidP="001C40E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24.09-28.09.18</w:t>
            </w:r>
          </w:p>
        </w:tc>
        <w:tc>
          <w:tcPr>
            <w:tcW w:w="709" w:type="dxa"/>
            <w:shd w:val="clear" w:color="auto" w:fill="auto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40E1" w:rsidRPr="00CD445B" w:rsidRDefault="001C40E1" w:rsidP="001C40E1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24.09-28.09.18</w:t>
            </w:r>
          </w:p>
        </w:tc>
        <w:tc>
          <w:tcPr>
            <w:tcW w:w="709" w:type="dxa"/>
          </w:tcPr>
          <w:p w:rsidR="001C40E1" w:rsidRPr="009C4939" w:rsidRDefault="001C40E1" w:rsidP="001C40E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40E1" w:rsidRPr="009C4939" w:rsidTr="00AF4320">
        <w:tc>
          <w:tcPr>
            <w:tcW w:w="10456" w:type="dxa"/>
            <w:gridSpan w:val="13"/>
            <w:shd w:val="clear" w:color="auto" w:fill="auto"/>
          </w:tcPr>
          <w:p w:rsidR="001C40E1" w:rsidRPr="009C4939" w:rsidRDefault="001C40E1" w:rsidP="001C40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2. Время рассказов (</w:t>
            </w:r>
            <w:proofErr w:type="spellStart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Taletime</w:t>
            </w:r>
            <w:proofErr w:type="spellEnd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6E555D" w:rsidRPr="009C4939" w:rsidTr="00192D6C">
        <w:trPr>
          <w:trHeight w:val="150"/>
        </w:trPr>
        <w:tc>
          <w:tcPr>
            <w:tcW w:w="807" w:type="dxa"/>
            <w:shd w:val="clear" w:color="auto" w:fill="auto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54" w:type="dxa"/>
            <w:shd w:val="clear" w:color="auto" w:fill="auto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57" w:type="dxa"/>
            <w:gridSpan w:val="2"/>
            <w:shd w:val="clear" w:color="auto" w:fill="auto"/>
            <w:vAlign w:val="center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Способы приготовления. Книголюбы</w:t>
            </w:r>
          </w:p>
        </w:tc>
        <w:tc>
          <w:tcPr>
            <w:tcW w:w="647" w:type="dxa"/>
            <w:gridSpan w:val="3"/>
            <w:shd w:val="clear" w:color="auto" w:fill="auto"/>
          </w:tcPr>
          <w:p w:rsidR="006E555D" w:rsidRPr="00CD445B" w:rsidRDefault="006E555D" w:rsidP="006E555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24.09-28.09.18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555D" w:rsidRPr="00CD445B" w:rsidRDefault="006E555D" w:rsidP="006E555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24.09-28.09.18</w:t>
            </w:r>
          </w:p>
        </w:tc>
        <w:tc>
          <w:tcPr>
            <w:tcW w:w="709" w:type="dxa"/>
            <w:shd w:val="clear" w:color="auto" w:fill="auto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555D" w:rsidRPr="00CD445B" w:rsidRDefault="006E555D" w:rsidP="006E555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24.09-28.09.18</w:t>
            </w:r>
          </w:p>
        </w:tc>
        <w:tc>
          <w:tcPr>
            <w:tcW w:w="709" w:type="dxa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E555D" w:rsidRPr="009C4939" w:rsidTr="00192D6C">
        <w:tc>
          <w:tcPr>
            <w:tcW w:w="807" w:type="dxa"/>
            <w:shd w:val="clear" w:color="auto" w:fill="auto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54" w:type="dxa"/>
            <w:shd w:val="clear" w:color="auto" w:fill="auto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557" w:type="dxa"/>
            <w:gridSpan w:val="2"/>
            <w:shd w:val="clear" w:color="auto" w:fill="auto"/>
            <w:vAlign w:val="center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Читаем классику. Монологическая речь  ИКТ</w:t>
            </w:r>
          </w:p>
        </w:tc>
        <w:tc>
          <w:tcPr>
            <w:tcW w:w="647" w:type="dxa"/>
            <w:gridSpan w:val="3"/>
            <w:shd w:val="clear" w:color="auto" w:fill="auto"/>
          </w:tcPr>
          <w:p w:rsidR="006E555D" w:rsidRPr="00CD445B" w:rsidRDefault="006E555D" w:rsidP="006E555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24.09-28.09.18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555D" w:rsidRPr="00CD445B" w:rsidRDefault="006E555D" w:rsidP="006E555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24.09-28.09.18</w:t>
            </w:r>
          </w:p>
        </w:tc>
        <w:tc>
          <w:tcPr>
            <w:tcW w:w="709" w:type="dxa"/>
            <w:shd w:val="clear" w:color="auto" w:fill="auto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555D" w:rsidRPr="00CD445B" w:rsidRDefault="006E555D" w:rsidP="006E555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24.09-28.09.18</w:t>
            </w:r>
          </w:p>
        </w:tc>
        <w:tc>
          <w:tcPr>
            <w:tcW w:w="709" w:type="dxa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E555D" w:rsidRPr="009C4939" w:rsidTr="00AF4320">
        <w:tc>
          <w:tcPr>
            <w:tcW w:w="807" w:type="dxa"/>
            <w:shd w:val="clear" w:color="auto" w:fill="auto"/>
            <w:vAlign w:val="center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54" w:type="dxa"/>
            <w:shd w:val="clear" w:color="auto" w:fill="auto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589" w:type="dxa"/>
            <w:gridSpan w:val="3"/>
            <w:shd w:val="clear" w:color="auto" w:fill="auto"/>
          </w:tcPr>
          <w:p w:rsidR="006E555D" w:rsidRPr="009C4939" w:rsidRDefault="006E555D" w:rsidP="006E5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исчез! Отработка навыков говорения                                          ИКТ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01.10-05.10.18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555D" w:rsidRPr="00CD445B" w:rsidRDefault="006E555D" w:rsidP="006E555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01.10-05.10.18</w:t>
            </w:r>
          </w:p>
        </w:tc>
        <w:tc>
          <w:tcPr>
            <w:tcW w:w="709" w:type="dxa"/>
            <w:shd w:val="clear" w:color="auto" w:fill="auto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555D" w:rsidRPr="00CD445B" w:rsidRDefault="006E555D" w:rsidP="006E555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01.10-05.10.18</w:t>
            </w:r>
          </w:p>
        </w:tc>
        <w:tc>
          <w:tcPr>
            <w:tcW w:w="709" w:type="dxa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E555D" w:rsidRPr="009C4939" w:rsidTr="00AB12EE">
        <w:tc>
          <w:tcPr>
            <w:tcW w:w="807" w:type="dxa"/>
            <w:shd w:val="clear" w:color="auto" w:fill="auto"/>
            <w:vAlign w:val="center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754" w:type="dxa"/>
            <w:shd w:val="clear" w:color="auto" w:fill="auto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589" w:type="dxa"/>
            <w:gridSpan w:val="3"/>
            <w:shd w:val="clear" w:color="auto" w:fill="auto"/>
          </w:tcPr>
          <w:p w:rsidR="006E555D" w:rsidRPr="009C4939" w:rsidRDefault="006E555D" w:rsidP="006E5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Дар </w:t>
            </w:r>
            <w:proofErr w:type="spellStart"/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рассказчика</w:t>
            </w:r>
            <w:proofErr w:type="gramStart"/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тработка</w:t>
            </w:r>
            <w:proofErr w:type="spellEnd"/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монологической речи. Обсуждаем и рассуждаем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6E555D" w:rsidRPr="00CD445B" w:rsidRDefault="006E555D" w:rsidP="006E555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01.10-05.10.18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555D" w:rsidRPr="00CD445B" w:rsidRDefault="006E555D" w:rsidP="006E555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01.10-05.10.18</w:t>
            </w:r>
          </w:p>
        </w:tc>
        <w:tc>
          <w:tcPr>
            <w:tcW w:w="709" w:type="dxa"/>
            <w:shd w:val="clear" w:color="auto" w:fill="auto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555D" w:rsidRPr="00CD445B" w:rsidRDefault="006E555D" w:rsidP="006E555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01.10-05.10.18</w:t>
            </w:r>
          </w:p>
        </w:tc>
        <w:tc>
          <w:tcPr>
            <w:tcW w:w="709" w:type="dxa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E555D" w:rsidRPr="009C4939" w:rsidTr="00AB12EE">
        <w:tc>
          <w:tcPr>
            <w:tcW w:w="807" w:type="dxa"/>
            <w:shd w:val="clear" w:color="auto" w:fill="auto"/>
            <w:vAlign w:val="center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754" w:type="dxa"/>
            <w:shd w:val="clear" w:color="auto" w:fill="auto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589" w:type="dxa"/>
            <w:gridSpan w:val="3"/>
            <w:shd w:val="clear" w:color="auto" w:fill="auto"/>
          </w:tcPr>
          <w:p w:rsidR="006E555D" w:rsidRPr="009C4939" w:rsidRDefault="006E555D" w:rsidP="006E5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Англ. в фокусе в России «А.П. Чехов»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6E555D" w:rsidRPr="00CD445B" w:rsidRDefault="006E555D" w:rsidP="006E555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01.10-05.10.18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555D" w:rsidRPr="00CD445B" w:rsidRDefault="006E555D" w:rsidP="006E555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01.10-05.10.18</w:t>
            </w:r>
          </w:p>
        </w:tc>
        <w:tc>
          <w:tcPr>
            <w:tcW w:w="709" w:type="dxa"/>
            <w:shd w:val="clear" w:color="auto" w:fill="auto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555D" w:rsidRPr="00CD445B" w:rsidRDefault="006E555D" w:rsidP="006E555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01.10-05.10.18</w:t>
            </w:r>
          </w:p>
        </w:tc>
        <w:tc>
          <w:tcPr>
            <w:tcW w:w="709" w:type="dxa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E555D" w:rsidRPr="009C4939" w:rsidTr="00AB12EE">
        <w:trPr>
          <w:trHeight w:val="253"/>
        </w:trPr>
        <w:tc>
          <w:tcPr>
            <w:tcW w:w="807" w:type="dxa"/>
            <w:shd w:val="clear" w:color="auto" w:fill="auto"/>
            <w:vAlign w:val="center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754" w:type="dxa"/>
            <w:shd w:val="clear" w:color="auto" w:fill="auto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589" w:type="dxa"/>
            <w:gridSpan w:val="3"/>
            <w:shd w:val="clear" w:color="auto" w:fill="auto"/>
          </w:tcPr>
          <w:p w:rsidR="006E555D" w:rsidRPr="009C4939" w:rsidRDefault="006E555D" w:rsidP="006E5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о событиях в прошлом</w:t>
            </w:r>
          </w:p>
        </w:tc>
        <w:tc>
          <w:tcPr>
            <w:tcW w:w="645" w:type="dxa"/>
            <w:gridSpan w:val="3"/>
            <w:shd w:val="clear" w:color="auto" w:fill="auto"/>
          </w:tcPr>
          <w:p w:rsidR="006E555D" w:rsidRPr="00CD445B" w:rsidRDefault="006E555D" w:rsidP="006E555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08.10-12.10.18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555D" w:rsidRPr="00CD445B" w:rsidRDefault="006E555D" w:rsidP="006E555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08.10-12.10.18</w:t>
            </w:r>
          </w:p>
        </w:tc>
        <w:tc>
          <w:tcPr>
            <w:tcW w:w="709" w:type="dxa"/>
            <w:shd w:val="clear" w:color="auto" w:fill="auto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555D" w:rsidRPr="00CD445B" w:rsidRDefault="006E555D" w:rsidP="006E555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08.10-12.10.18</w:t>
            </w:r>
          </w:p>
        </w:tc>
        <w:tc>
          <w:tcPr>
            <w:tcW w:w="709" w:type="dxa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E555D" w:rsidRPr="009C4939" w:rsidTr="006B0BF9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589" w:type="dxa"/>
            <w:gridSpan w:val="3"/>
            <w:shd w:val="clear" w:color="auto" w:fill="auto"/>
          </w:tcPr>
          <w:p w:rsidR="006E555D" w:rsidRPr="009C4939" w:rsidRDefault="006E555D" w:rsidP="006E5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Кантервилльское</w:t>
            </w:r>
            <w:proofErr w:type="spellEnd"/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привидение по </w:t>
            </w:r>
            <w:proofErr w:type="spellStart"/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О.Уальду</w:t>
            </w:r>
            <w:proofErr w:type="spellEnd"/>
          </w:p>
        </w:tc>
        <w:tc>
          <w:tcPr>
            <w:tcW w:w="645" w:type="dxa"/>
            <w:gridSpan w:val="3"/>
            <w:shd w:val="clear" w:color="auto" w:fill="auto"/>
          </w:tcPr>
          <w:p w:rsidR="006E555D" w:rsidRPr="00CD445B" w:rsidRDefault="006E555D" w:rsidP="006E555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08.10-12.10.18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555D" w:rsidRPr="00CD445B" w:rsidRDefault="006E555D" w:rsidP="006E555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08.10-12.10.18</w:t>
            </w:r>
          </w:p>
        </w:tc>
        <w:tc>
          <w:tcPr>
            <w:tcW w:w="709" w:type="dxa"/>
            <w:shd w:val="clear" w:color="auto" w:fill="auto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555D" w:rsidRPr="00CD445B" w:rsidRDefault="006E555D" w:rsidP="006E555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08.10-12.10.18</w:t>
            </w:r>
          </w:p>
        </w:tc>
        <w:tc>
          <w:tcPr>
            <w:tcW w:w="709" w:type="dxa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E555D" w:rsidRPr="009C4939" w:rsidTr="006B0BF9">
        <w:tc>
          <w:tcPr>
            <w:tcW w:w="807" w:type="dxa"/>
            <w:shd w:val="clear" w:color="auto" w:fill="auto"/>
            <w:vAlign w:val="center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54" w:type="dxa"/>
            <w:shd w:val="clear" w:color="auto" w:fill="auto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589" w:type="dxa"/>
            <w:gridSpan w:val="3"/>
            <w:shd w:val="clear" w:color="auto" w:fill="auto"/>
          </w:tcPr>
          <w:p w:rsidR="006E555D" w:rsidRPr="009C4939" w:rsidRDefault="006E555D" w:rsidP="006E5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Самоконтроль. Подготовка к тесту </w:t>
            </w:r>
          </w:p>
          <w:p w:rsidR="006E555D" w:rsidRPr="009C4939" w:rsidRDefault="006E555D" w:rsidP="006E5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6E555D" w:rsidRPr="00CD445B" w:rsidRDefault="006E555D" w:rsidP="006E555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08.10-12.10.18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555D" w:rsidRPr="00CD445B" w:rsidRDefault="006E555D" w:rsidP="006E555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08.10-12.10.18</w:t>
            </w:r>
          </w:p>
        </w:tc>
        <w:tc>
          <w:tcPr>
            <w:tcW w:w="709" w:type="dxa"/>
            <w:shd w:val="clear" w:color="auto" w:fill="auto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555D" w:rsidRPr="00CD445B" w:rsidRDefault="006E555D" w:rsidP="006E555D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08.10-12.10.18</w:t>
            </w:r>
          </w:p>
        </w:tc>
        <w:tc>
          <w:tcPr>
            <w:tcW w:w="709" w:type="dxa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E555D" w:rsidRPr="009C4939" w:rsidTr="002F0A28">
        <w:trPr>
          <w:trHeight w:val="375"/>
        </w:trPr>
        <w:tc>
          <w:tcPr>
            <w:tcW w:w="807" w:type="dxa"/>
            <w:shd w:val="clear" w:color="auto" w:fill="auto"/>
            <w:vAlign w:val="center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754" w:type="dxa"/>
            <w:shd w:val="clear" w:color="auto" w:fill="auto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589" w:type="dxa"/>
            <w:gridSpan w:val="3"/>
            <w:shd w:val="clear" w:color="auto" w:fill="auto"/>
          </w:tcPr>
          <w:p w:rsidR="006E555D" w:rsidRPr="009C4939" w:rsidRDefault="006E555D" w:rsidP="006E555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9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Модуль 2. Тест «Время рассказов» 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6E555D" w:rsidRPr="0032289E" w:rsidRDefault="006E555D" w:rsidP="006E555D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15.10-19.10.18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555D" w:rsidRPr="0032289E" w:rsidRDefault="006E555D" w:rsidP="006E555D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15.10-19.10.18</w:t>
            </w:r>
          </w:p>
        </w:tc>
        <w:tc>
          <w:tcPr>
            <w:tcW w:w="709" w:type="dxa"/>
            <w:shd w:val="clear" w:color="auto" w:fill="auto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555D" w:rsidRPr="0032289E" w:rsidRDefault="006E555D" w:rsidP="006E555D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15.10-19.10.18</w:t>
            </w:r>
          </w:p>
        </w:tc>
        <w:tc>
          <w:tcPr>
            <w:tcW w:w="709" w:type="dxa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E555D" w:rsidRPr="009C4939" w:rsidTr="00AF4320">
        <w:trPr>
          <w:trHeight w:val="210"/>
        </w:trPr>
        <w:tc>
          <w:tcPr>
            <w:tcW w:w="807" w:type="dxa"/>
            <w:shd w:val="clear" w:color="auto" w:fill="auto"/>
            <w:vAlign w:val="center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754" w:type="dxa"/>
            <w:shd w:val="clear" w:color="auto" w:fill="auto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4589" w:type="dxa"/>
            <w:gridSpan w:val="3"/>
            <w:shd w:val="clear" w:color="auto" w:fill="auto"/>
          </w:tcPr>
          <w:p w:rsidR="006E555D" w:rsidRPr="009C4939" w:rsidRDefault="006E555D" w:rsidP="006E55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 для чтения Эпизод 2.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15.10-19.10.18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15.10-19.10.18</w:t>
            </w:r>
          </w:p>
        </w:tc>
        <w:tc>
          <w:tcPr>
            <w:tcW w:w="709" w:type="dxa"/>
            <w:shd w:val="clear" w:color="auto" w:fill="auto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15.10-19.10.18</w:t>
            </w:r>
          </w:p>
        </w:tc>
        <w:tc>
          <w:tcPr>
            <w:tcW w:w="709" w:type="dxa"/>
          </w:tcPr>
          <w:p w:rsidR="006E555D" w:rsidRPr="009C4939" w:rsidRDefault="006E555D" w:rsidP="006E5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E555D" w:rsidRPr="009C4939" w:rsidTr="00AF4320">
        <w:trPr>
          <w:trHeight w:val="150"/>
        </w:trPr>
        <w:tc>
          <w:tcPr>
            <w:tcW w:w="10456" w:type="dxa"/>
            <w:gridSpan w:val="13"/>
            <w:shd w:val="clear" w:color="auto" w:fill="auto"/>
            <w:vAlign w:val="center"/>
          </w:tcPr>
          <w:p w:rsidR="006E555D" w:rsidRPr="009C4939" w:rsidRDefault="006E555D" w:rsidP="006E55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3. Внешность и характер (</w:t>
            </w:r>
            <w:proofErr w:type="spellStart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Profiles</w:t>
            </w:r>
            <w:proofErr w:type="spellEnd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  <w:p w:rsidR="006E555D" w:rsidRPr="009C4939" w:rsidRDefault="006E555D" w:rsidP="006E55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 по 4 видам речевой деятельности за 1 четверть</w:t>
            </w:r>
          </w:p>
        </w:tc>
      </w:tr>
      <w:tr w:rsidR="00A41DA8" w:rsidRPr="009C4939" w:rsidTr="00DC41A4">
        <w:tc>
          <w:tcPr>
            <w:tcW w:w="807" w:type="dxa"/>
            <w:shd w:val="clear" w:color="auto" w:fill="auto"/>
            <w:vAlign w:val="center"/>
          </w:tcPr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754" w:type="dxa"/>
            <w:shd w:val="clear" w:color="auto" w:fill="auto"/>
          </w:tcPr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  <w:gridSpan w:val="4"/>
            <w:shd w:val="clear" w:color="auto" w:fill="auto"/>
            <w:vAlign w:val="center"/>
          </w:tcPr>
          <w:p w:rsidR="00A41DA8" w:rsidRPr="009C4939" w:rsidRDefault="00A41DA8" w:rsidP="00A4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939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Контроль знаний по </w:t>
            </w:r>
            <w:proofErr w:type="spellStart"/>
            <w:r w:rsidRPr="009C4939">
              <w:rPr>
                <w:rFonts w:ascii="Times New Roman" w:eastAsiaTheme="minorHAnsi" w:hAnsi="Times New Roman"/>
                <w:i/>
                <w:sz w:val="24"/>
                <w:szCs w:val="24"/>
              </w:rPr>
              <w:t>аудированию</w:t>
            </w:r>
            <w:proofErr w:type="spellEnd"/>
          </w:p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eastAsia="ru-RU"/>
              </w:rPr>
              <w:t>Будь примером! Внешность и характер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A41DA8" w:rsidRPr="0032289E" w:rsidRDefault="00A41DA8" w:rsidP="00A41DA8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15.10-19.10.18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1DA8" w:rsidRPr="0032289E" w:rsidRDefault="00A41DA8" w:rsidP="00A41DA8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15.10-19.10.18</w:t>
            </w:r>
          </w:p>
        </w:tc>
        <w:tc>
          <w:tcPr>
            <w:tcW w:w="709" w:type="dxa"/>
            <w:shd w:val="clear" w:color="auto" w:fill="auto"/>
          </w:tcPr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1DA8" w:rsidRPr="0032289E" w:rsidRDefault="00A41DA8" w:rsidP="00A41DA8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15.10-19.10.18</w:t>
            </w:r>
          </w:p>
        </w:tc>
        <w:tc>
          <w:tcPr>
            <w:tcW w:w="709" w:type="dxa"/>
          </w:tcPr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41DA8" w:rsidRPr="009C4939" w:rsidTr="00DC41A4">
        <w:tc>
          <w:tcPr>
            <w:tcW w:w="807" w:type="dxa"/>
            <w:shd w:val="clear" w:color="auto" w:fill="auto"/>
            <w:vAlign w:val="center"/>
          </w:tcPr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754" w:type="dxa"/>
            <w:shd w:val="clear" w:color="auto" w:fill="auto"/>
          </w:tcPr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619" w:type="dxa"/>
            <w:gridSpan w:val="4"/>
            <w:shd w:val="clear" w:color="auto" w:fill="auto"/>
            <w:vAlign w:val="center"/>
          </w:tcPr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i/>
                <w:sz w:val="24"/>
                <w:szCs w:val="24"/>
              </w:rPr>
              <w:t>Контроль знаний по  чтению</w:t>
            </w:r>
          </w:p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Кто есть кто?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A41DA8" w:rsidRPr="009A08B4" w:rsidRDefault="00A41DA8" w:rsidP="00A41DA8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A08B4">
              <w:rPr>
                <w:rFonts w:ascii="Times New Roman" w:hAnsi="Times New Roman" w:cs="Times New Roman"/>
                <w:sz w:val="18"/>
              </w:rPr>
              <w:t>22.10-26.10.18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1DA8" w:rsidRPr="009A08B4" w:rsidRDefault="00A41DA8" w:rsidP="00A41DA8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A08B4">
              <w:rPr>
                <w:rFonts w:ascii="Times New Roman" w:hAnsi="Times New Roman" w:cs="Times New Roman"/>
                <w:sz w:val="18"/>
              </w:rPr>
              <w:t>22.10-26.10.18</w:t>
            </w:r>
          </w:p>
        </w:tc>
        <w:tc>
          <w:tcPr>
            <w:tcW w:w="709" w:type="dxa"/>
            <w:shd w:val="clear" w:color="auto" w:fill="auto"/>
          </w:tcPr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1DA8" w:rsidRPr="009A08B4" w:rsidRDefault="00A41DA8" w:rsidP="00A41DA8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A08B4">
              <w:rPr>
                <w:rFonts w:ascii="Times New Roman" w:hAnsi="Times New Roman" w:cs="Times New Roman"/>
                <w:sz w:val="18"/>
              </w:rPr>
              <w:t>22.10-26.10.18</w:t>
            </w:r>
          </w:p>
        </w:tc>
        <w:tc>
          <w:tcPr>
            <w:tcW w:w="709" w:type="dxa"/>
          </w:tcPr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41DA8" w:rsidRPr="009C4939" w:rsidTr="00DC41A4">
        <w:tc>
          <w:tcPr>
            <w:tcW w:w="807" w:type="dxa"/>
            <w:shd w:val="clear" w:color="auto" w:fill="auto"/>
            <w:vAlign w:val="center"/>
          </w:tcPr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754" w:type="dxa"/>
            <w:shd w:val="clear" w:color="auto" w:fill="auto"/>
          </w:tcPr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619" w:type="dxa"/>
            <w:gridSpan w:val="4"/>
            <w:shd w:val="clear" w:color="auto" w:fill="auto"/>
            <w:vAlign w:val="center"/>
          </w:tcPr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i/>
                <w:sz w:val="24"/>
                <w:szCs w:val="24"/>
              </w:rPr>
              <w:t>Контроль знаний по говорению</w:t>
            </w:r>
          </w:p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eastAsia="ru-RU"/>
              </w:rPr>
              <w:t>Вопреки всему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A41DA8" w:rsidRPr="009A08B4" w:rsidRDefault="00A41DA8" w:rsidP="00A41DA8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A08B4">
              <w:rPr>
                <w:rFonts w:ascii="Times New Roman" w:hAnsi="Times New Roman" w:cs="Times New Roman"/>
                <w:sz w:val="18"/>
              </w:rPr>
              <w:t>22.10-26.10.18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1DA8" w:rsidRPr="009A08B4" w:rsidRDefault="00A41DA8" w:rsidP="00A41DA8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A08B4">
              <w:rPr>
                <w:rFonts w:ascii="Times New Roman" w:hAnsi="Times New Roman" w:cs="Times New Roman"/>
                <w:sz w:val="18"/>
              </w:rPr>
              <w:t>22.10-26.10.18</w:t>
            </w:r>
          </w:p>
        </w:tc>
        <w:tc>
          <w:tcPr>
            <w:tcW w:w="709" w:type="dxa"/>
            <w:shd w:val="clear" w:color="auto" w:fill="auto"/>
          </w:tcPr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1DA8" w:rsidRPr="009A08B4" w:rsidRDefault="00A41DA8" w:rsidP="00A41DA8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A08B4">
              <w:rPr>
                <w:rFonts w:ascii="Times New Roman" w:hAnsi="Times New Roman" w:cs="Times New Roman"/>
                <w:sz w:val="18"/>
              </w:rPr>
              <w:t>22.10-26.10.18</w:t>
            </w:r>
          </w:p>
        </w:tc>
        <w:tc>
          <w:tcPr>
            <w:tcW w:w="709" w:type="dxa"/>
          </w:tcPr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41DA8" w:rsidRPr="009C4939" w:rsidTr="00DC41A4"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6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i/>
                <w:sz w:val="24"/>
                <w:szCs w:val="24"/>
              </w:rPr>
              <w:t>Контроль знаний по  письму</w:t>
            </w:r>
          </w:p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На страже Тауэра</w:t>
            </w:r>
          </w:p>
        </w:tc>
        <w:tc>
          <w:tcPr>
            <w:tcW w:w="6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DA8" w:rsidRPr="009A08B4" w:rsidRDefault="00A41DA8" w:rsidP="00A41DA8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A08B4">
              <w:rPr>
                <w:rFonts w:ascii="Times New Roman" w:hAnsi="Times New Roman" w:cs="Times New Roman"/>
                <w:sz w:val="18"/>
              </w:rPr>
              <w:t>22.10-26.10.18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DA8" w:rsidRPr="009C4939" w:rsidRDefault="00A41DA8" w:rsidP="00A41DA8">
            <w:pPr>
              <w:spacing w:after="0" w:line="240" w:lineRule="auto"/>
              <w:ind w:left="987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DA8" w:rsidRPr="009A08B4" w:rsidRDefault="00A41DA8" w:rsidP="00A41DA8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A08B4">
              <w:rPr>
                <w:rFonts w:ascii="Times New Roman" w:hAnsi="Times New Roman" w:cs="Times New Roman"/>
                <w:sz w:val="18"/>
              </w:rPr>
              <w:t>22.10-26.10.18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41DA8" w:rsidRPr="009A08B4" w:rsidRDefault="00A41DA8" w:rsidP="00A41DA8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A08B4">
              <w:rPr>
                <w:rFonts w:ascii="Times New Roman" w:hAnsi="Times New Roman" w:cs="Times New Roman"/>
                <w:sz w:val="18"/>
              </w:rPr>
              <w:t>22.10-26.10.18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1DA8" w:rsidRPr="009C4939" w:rsidRDefault="00A41DA8" w:rsidP="00A41D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AF4320" w:rsidRPr="001C6CDE" w:rsidRDefault="00E17740" w:rsidP="001C6CDE">
      <w:pPr>
        <w:rPr>
          <w:rFonts w:ascii="Times New Roman" w:eastAsiaTheme="minorHAnsi" w:hAnsi="Times New Roman"/>
          <w:sz w:val="24"/>
          <w:szCs w:val="24"/>
        </w:rPr>
      </w:pPr>
      <w:r w:rsidRPr="009C4939">
        <w:rPr>
          <w:rFonts w:ascii="Times New Roman" w:eastAsiaTheme="minorHAnsi" w:hAnsi="Times New Roman"/>
          <w:b/>
          <w:sz w:val="24"/>
          <w:szCs w:val="24"/>
        </w:rPr>
        <w:t xml:space="preserve">Учебник </w:t>
      </w:r>
      <w:r w:rsidRPr="009C4939">
        <w:rPr>
          <w:rFonts w:ascii="Times New Roman" w:eastAsiaTheme="minorHAnsi" w:hAnsi="Times New Roman"/>
          <w:sz w:val="24"/>
          <w:szCs w:val="24"/>
        </w:rPr>
        <w:t xml:space="preserve">«Фокус на английский язык» 9 класс </w:t>
      </w:r>
      <w:proofErr w:type="spellStart"/>
      <w:r w:rsidRPr="009C4939">
        <w:rPr>
          <w:rFonts w:ascii="Times New Roman" w:eastAsiaTheme="minorHAnsi" w:hAnsi="Times New Roman"/>
          <w:sz w:val="24"/>
          <w:szCs w:val="24"/>
        </w:rPr>
        <w:t>В.Эванс</w:t>
      </w:r>
      <w:proofErr w:type="spellEnd"/>
      <w:r w:rsidRPr="009C4939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9C4939">
        <w:rPr>
          <w:rFonts w:ascii="Times New Roman" w:eastAsiaTheme="minorHAnsi" w:hAnsi="Times New Roman"/>
          <w:sz w:val="24"/>
          <w:szCs w:val="24"/>
        </w:rPr>
        <w:t>Д.Дули</w:t>
      </w:r>
      <w:proofErr w:type="spellEnd"/>
      <w:r w:rsidRPr="009C4939">
        <w:rPr>
          <w:rFonts w:ascii="Times New Roman" w:eastAsiaTheme="minorHAnsi" w:hAnsi="Times New Roman"/>
          <w:sz w:val="24"/>
          <w:szCs w:val="24"/>
        </w:rPr>
        <w:t xml:space="preserve">, О. </w:t>
      </w:r>
      <w:proofErr w:type="spellStart"/>
      <w:r w:rsidRPr="009C4939">
        <w:rPr>
          <w:rFonts w:ascii="Times New Roman" w:eastAsiaTheme="minorHAnsi" w:hAnsi="Times New Roman"/>
          <w:sz w:val="24"/>
          <w:szCs w:val="24"/>
        </w:rPr>
        <w:t>Подоляко</w:t>
      </w:r>
      <w:proofErr w:type="spellEnd"/>
      <w:r w:rsidRPr="009C4939">
        <w:rPr>
          <w:rFonts w:ascii="Times New Roman" w:eastAsiaTheme="minorHAnsi" w:hAnsi="Times New Roman"/>
          <w:sz w:val="24"/>
          <w:szCs w:val="24"/>
        </w:rPr>
        <w:t>, Ваулина - издательство «Просвещение», 2018</w:t>
      </w:r>
    </w:p>
    <w:tbl>
      <w:tblPr>
        <w:tblpPr w:leftFromText="180" w:rightFromText="180" w:vertAnchor="text" w:horzAnchor="margin" w:tblpXSpec="center" w:tblpY="32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711"/>
        <w:gridCol w:w="4554"/>
        <w:gridCol w:w="60"/>
        <w:gridCol w:w="22"/>
        <w:gridCol w:w="14"/>
        <w:gridCol w:w="504"/>
        <w:gridCol w:w="30"/>
        <w:gridCol w:w="6"/>
        <w:gridCol w:w="16"/>
        <w:gridCol w:w="15"/>
        <w:gridCol w:w="566"/>
        <w:gridCol w:w="855"/>
        <w:gridCol w:w="709"/>
        <w:gridCol w:w="708"/>
        <w:gridCol w:w="730"/>
      </w:tblGrid>
      <w:tr w:rsidR="008350E7" w:rsidRPr="009C4939" w:rsidTr="00B911BD">
        <w:tc>
          <w:tcPr>
            <w:tcW w:w="9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50E7" w:rsidRPr="009C4939" w:rsidRDefault="008350E7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  <w:p w:rsidR="008350E7" w:rsidRPr="009C4939" w:rsidRDefault="008350E7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8350E7" w:rsidRPr="009C4939" w:rsidRDefault="008350E7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8350E7" w:rsidRPr="009C4939" w:rsidRDefault="008350E7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8350E7" w:rsidRPr="009C4939" w:rsidRDefault="008350E7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8350E7" w:rsidRPr="009C4939" w:rsidRDefault="008350E7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33" w:type="dxa"/>
            <w:gridSpan w:val="9"/>
            <w:shd w:val="clear" w:color="auto" w:fill="auto"/>
          </w:tcPr>
          <w:p w:rsidR="008350E7" w:rsidRPr="009C4939" w:rsidRDefault="00ED33BA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350E7" w:rsidRPr="009C4939" w:rsidRDefault="008350E7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38" w:type="dxa"/>
            <w:gridSpan w:val="2"/>
          </w:tcPr>
          <w:p w:rsidR="008350E7" w:rsidRPr="009C4939" w:rsidRDefault="008350E7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</w:t>
            </w:r>
          </w:p>
        </w:tc>
      </w:tr>
      <w:tr w:rsidR="008350E7" w:rsidRPr="009C4939" w:rsidTr="00B911BD">
        <w:tc>
          <w:tcPr>
            <w:tcW w:w="9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50E7" w:rsidRPr="009C4939" w:rsidRDefault="008350E7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8350E7" w:rsidRPr="009C4939" w:rsidRDefault="008350E7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8350E7" w:rsidRPr="009C4939" w:rsidRDefault="008350E7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9"/>
            <w:shd w:val="clear" w:color="auto" w:fill="auto"/>
          </w:tcPr>
          <w:p w:rsidR="008350E7" w:rsidRPr="009C4939" w:rsidRDefault="00ED33BA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350E7" w:rsidRPr="009C4939" w:rsidRDefault="008350E7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  <w:r w:rsidR="00ED33BA"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438" w:type="dxa"/>
            <w:gridSpan w:val="2"/>
          </w:tcPr>
          <w:p w:rsidR="008350E7" w:rsidRPr="009C4939" w:rsidRDefault="008350E7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  <w:r w:rsidR="00ED33BA"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</w:p>
        </w:tc>
      </w:tr>
      <w:tr w:rsidR="008350E7" w:rsidRPr="009C4939" w:rsidTr="00B911BD">
        <w:tc>
          <w:tcPr>
            <w:tcW w:w="9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50E7" w:rsidRPr="009C4939" w:rsidRDefault="008350E7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8350E7" w:rsidRPr="009C4939" w:rsidRDefault="008350E7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8350E7" w:rsidRPr="009C4939" w:rsidRDefault="008350E7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shd w:val="clear" w:color="auto" w:fill="auto"/>
          </w:tcPr>
          <w:p w:rsidR="008350E7" w:rsidRPr="009C4939" w:rsidRDefault="00ED33BA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33" w:type="dxa"/>
            <w:gridSpan w:val="5"/>
            <w:shd w:val="clear" w:color="auto" w:fill="auto"/>
          </w:tcPr>
          <w:p w:rsidR="008350E7" w:rsidRPr="009C4939" w:rsidRDefault="00ED33BA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корректировк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8350E7" w:rsidRPr="009C4939" w:rsidRDefault="008350E7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9" w:type="dxa"/>
            <w:shd w:val="clear" w:color="auto" w:fill="auto"/>
          </w:tcPr>
          <w:p w:rsidR="008350E7" w:rsidRPr="009C4939" w:rsidRDefault="008350E7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708" w:type="dxa"/>
          </w:tcPr>
          <w:p w:rsidR="008350E7" w:rsidRPr="009C4939" w:rsidRDefault="008350E7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30" w:type="dxa"/>
          </w:tcPr>
          <w:p w:rsidR="008350E7" w:rsidRPr="009C4939" w:rsidRDefault="008350E7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E17740" w:rsidRPr="009C4939" w:rsidTr="00B911BD">
        <w:tc>
          <w:tcPr>
            <w:tcW w:w="10456" w:type="dxa"/>
            <w:gridSpan w:val="16"/>
            <w:shd w:val="clear" w:color="auto" w:fill="auto"/>
          </w:tcPr>
          <w:p w:rsidR="00E17740" w:rsidRPr="009C4939" w:rsidRDefault="00E17740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1 по</w:t>
            </w:r>
            <w:r w:rsidR="008A33D8"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лугодие – 48 часов – сентябрь-</w:t>
            </w: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декабрь</w:t>
            </w:r>
          </w:p>
          <w:p w:rsidR="00E17740" w:rsidRPr="009C4939" w:rsidRDefault="008A33D8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2 четверть: 24 часа – ноябрь-</w:t>
            </w:r>
            <w:r w:rsidR="00E17740"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декабрь</w:t>
            </w:r>
          </w:p>
        </w:tc>
      </w:tr>
      <w:tr w:rsidR="00ED33BA" w:rsidRPr="009C4939" w:rsidTr="00B911BD">
        <w:trPr>
          <w:trHeight w:val="270"/>
        </w:trPr>
        <w:tc>
          <w:tcPr>
            <w:tcW w:w="10456" w:type="dxa"/>
            <w:gridSpan w:val="16"/>
            <w:shd w:val="clear" w:color="auto" w:fill="auto"/>
            <w:vAlign w:val="center"/>
          </w:tcPr>
          <w:p w:rsidR="00ED33BA" w:rsidRPr="009C4939" w:rsidRDefault="00B911BD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3. Внешность и характер (</w:t>
            </w:r>
            <w:proofErr w:type="spellStart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Profiles</w:t>
            </w:r>
            <w:proofErr w:type="spellEnd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484741" w:rsidRPr="009C4939" w:rsidTr="004564E9">
        <w:trPr>
          <w:trHeight w:val="424"/>
        </w:trPr>
        <w:tc>
          <w:tcPr>
            <w:tcW w:w="956" w:type="dxa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1(25)</w:t>
            </w:r>
          </w:p>
        </w:tc>
        <w:tc>
          <w:tcPr>
            <w:tcW w:w="711" w:type="dxa"/>
            <w:shd w:val="clear" w:color="auto" w:fill="auto"/>
          </w:tcPr>
          <w:p w:rsidR="00484741" w:rsidRPr="009C4939" w:rsidRDefault="00484741" w:rsidP="00484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14" w:type="dxa"/>
            <w:gridSpan w:val="2"/>
            <w:shd w:val="clear" w:color="auto" w:fill="auto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eastAsia="ru-RU"/>
              </w:rPr>
              <w:t>Англ. в фокусе в России «После уроков»</w:t>
            </w:r>
          </w:p>
        </w:tc>
        <w:tc>
          <w:tcPr>
            <w:tcW w:w="570" w:type="dxa"/>
            <w:gridSpan w:val="4"/>
            <w:shd w:val="clear" w:color="auto" w:fill="auto"/>
          </w:tcPr>
          <w:p w:rsidR="00484741" w:rsidRPr="00D232E4" w:rsidRDefault="00484741" w:rsidP="00484741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05.11-09.11</w:t>
            </w:r>
          </w:p>
        </w:tc>
        <w:tc>
          <w:tcPr>
            <w:tcW w:w="603" w:type="dxa"/>
            <w:gridSpan w:val="4"/>
            <w:shd w:val="clear" w:color="auto" w:fill="auto"/>
          </w:tcPr>
          <w:p w:rsidR="00484741" w:rsidRPr="009C4939" w:rsidRDefault="00484741" w:rsidP="004847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484741" w:rsidRPr="00D232E4" w:rsidRDefault="00484741" w:rsidP="00484741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05.11-09.11</w:t>
            </w:r>
          </w:p>
        </w:tc>
        <w:tc>
          <w:tcPr>
            <w:tcW w:w="709" w:type="dxa"/>
            <w:shd w:val="clear" w:color="auto" w:fill="auto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4741" w:rsidRPr="00D232E4" w:rsidRDefault="00484741" w:rsidP="00484741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05.11-09.11</w:t>
            </w:r>
          </w:p>
        </w:tc>
        <w:tc>
          <w:tcPr>
            <w:tcW w:w="730" w:type="dxa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4741" w:rsidRPr="009C4939" w:rsidTr="00B911BD">
        <w:tc>
          <w:tcPr>
            <w:tcW w:w="956" w:type="dxa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2(26)</w:t>
            </w:r>
          </w:p>
        </w:tc>
        <w:tc>
          <w:tcPr>
            <w:tcW w:w="711" w:type="dxa"/>
            <w:shd w:val="clear" w:color="auto" w:fill="auto"/>
          </w:tcPr>
          <w:p w:rsidR="00484741" w:rsidRPr="009C4939" w:rsidRDefault="00484741" w:rsidP="00484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14" w:type="dxa"/>
            <w:gridSpan w:val="2"/>
            <w:shd w:val="clear" w:color="auto" w:fill="auto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eastAsia="ru-RU"/>
              </w:rPr>
              <w:t>Разговор об увлечениях/работе                                    ИКТ</w:t>
            </w:r>
          </w:p>
        </w:tc>
        <w:tc>
          <w:tcPr>
            <w:tcW w:w="570" w:type="dxa"/>
            <w:gridSpan w:val="4"/>
            <w:shd w:val="clear" w:color="auto" w:fill="auto"/>
          </w:tcPr>
          <w:p w:rsidR="00484741" w:rsidRPr="00D232E4" w:rsidRDefault="00484741" w:rsidP="00484741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05.11-09.11</w:t>
            </w:r>
          </w:p>
        </w:tc>
        <w:tc>
          <w:tcPr>
            <w:tcW w:w="603" w:type="dxa"/>
            <w:gridSpan w:val="4"/>
            <w:shd w:val="clear" w:color="auto" w:fill="auto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484741" w:rsidRPr="00D232E4" w:rsidRDefault="00484741" w:rsidP="00484741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05.11-09.11</w:t>
            </w:r>
          </w:p>
        </w:tc>
        <w:tc>
          <w:tcPr>
            <w:tcW w:w="709" w:type="dxa"/>
            <w:shd w:val="clear" w:color="auto" w:fill="auto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4741" w:rsidRPr="00D232E4" w:rsidRDefault="00484741" w:rsidP="00484741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05.11-09.11</w:t>
            </w:r>
          </w:p>
        </w:tc>
        <w:tc>
          <w:tcPr>
            <w:tcW w:w="730" w:type="dxa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4741" w:rsidRPr="009C4939" w:rsidTr="00B911BD">
        <w:tc>
          <w:tcPr>
            <w:tcW w:w="956" w:type="dxa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3(27)</w:t>
            </w:r>
          </w:p>
        </w:tc>
        <w:tc>
          <w:tcPr>
            <w:tcW w:w="711" w:type="dxa"/>
            <w:shd w:val="clear" w:color="auto" w:fill="auto"/>
          </w:tcPr>
          <w:p w:rsidR="00484741" w:rsidRPr="009C4939" w:rsidRDefault="00484741" w:rsidP="00484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14" w:type="dxa"/>
            <w:gridSpan w:val="2"/>
            <w:shd w:val="clear" w:color="auto" w:fill="auto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eastAsia="ru-RU"/>
              </w:rPr>
              <w:t>Дети во времена королевы Виктории                          ИКТ</w:t>
            </w:r>
          </w:p>
        </w:tc>
        <w:tc>
          <w:tcPr>
            <w:tcW w:w="570" w:type="dxa"/>
            <w:gridSpan w:val="4"/>
            <w:shd w:val="clear" w:color="auto" w:fill="auto"/>
          </w:tcPr>
          <w:p w:rsidR="00484741" w:rsidRPr="00D232E4" w:rsidRDefault="00484741" w:rsidP="00484741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05.11-09.11</w:t>
            </w:r>
          </w:p>
        </w:tc>
        <w:tc>
          <w:tcPr>
            <w:tcW w:w="603" w:type="dxa"/>
            <w:gridSpan w:val="4"/>
            <w:shd w:val="clear" w:color="auto" w:fill="auto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484741" w:rsidRPr="00D232E4" w:rsidRDefault="00484741" w:rsidP="00484741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05.11-09.11</w:t>
            </w:r>
          </w:p>
        </w:tc>
        <w:tc>
          <w:tcPr>
            <w:tcW w:w="709" w:type="dxa"/>
            <w:shd w:val="clear" w:color="auto" w:fill="auto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4741" w:rsidRPr="00D232E4" w:rsidRDefault="00484741" w:rsidP="00484741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05.11-09.11</w:t>
            </w:r>
          </w:p>
        </w:tc>
        <w:tc>
          <w:tcPr>
            <w:tcW w:w="730" w:type="dxa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350E7" w:rsidRPr="009C4939" w:rsidTr="00B911BD">
        <w:tc>
          <w:tcPr>
            <w:tcW w:w="956" w:type="dxa"/>
            <w:shd w:val="clear" w:color="auto" w:fill="auto"/>
            <w:vAlign w:val="center"/>
          </w:tcPr>
          <w:p w:rsidR="008350E7" w:rsidRPr="009C4939" w:rsidRDefault="008350E7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4(28)</w:t>
            </w:r>
          </w:p>
        </w:tc>
        <w:tc>
          <w:tcPr>
            <w:tcW w:w="711" w:type="dxa"/>
            <w:shd w:val="clear" w:color="auto" w:fill="auto"/>
          </w:tcPr>
          <w:p w:rsidR="008350E7" w:rsidRPr="009C4939" w:rsidRDefault="00B911BD" w:rsidP="00B911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8350E7" w:rsidRPr="009C4939" w:rsidRDefault="00B36388" w:rsidP="00B911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Самоконтроль. Подготовка к тесту</w:t>
            </w:r>
          </w:p>
        </w:tc>
        <w:tc>
          <w:tcPr>
            <w:tcW w:w="585" w:type="dxa"/>
            <w:gridSpan w:val="6"/>
            <w:shd w:val="clear" w:color="auto" w:fill="auto"/>
            <w:vAlign w:val="center"/>
          </w:tcPr>
          <w:p w:rsidR="008350E7" w:rsidRPr="009C4939" w:rsidRDefault="00484741" w:rsidP="00B911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12.11-16.11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350E7" w:rsidRPr="009C4939" w:rsidRDefault="008350E7" w:rsidP="00B911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8350E7" w:rsidRPr="009C4939" w:rsidRDefault="00484741" w:rsidP="00B911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12.11-16.11</w:t>
            </w:r>
          </w:p>
        </w:tc>
        <w:tc>
          <w:tcPr>
            <w:tcW w:w="709" w:type="dxa"/>
            <w:shd w:val="clear" w:color="auto" w:fill="auto"/>
          </w:tcPr>
          <w:p w:rsidR="008350E7" w:rsidRPr="009C4939" w:rsidRDefault="008350E7" w:rsidP="00B911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E7" w:rsidRPr="009C4939" w:rsidRDefault="00484741" w:rsidP="00B911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12.11-16.11</w:t>
            </w:r>
          </w:p>
        </w:tc>
        <w:tc>
          <w:tcPr>
            <w:tcW w:w="730" w:type="dxa"/>
          </w:tcPr>
          <w:p w:rsidR="008350E7" w:rsidRPr="009C4939" w:rsidRDefault="008350E7" w:rsidP="00B911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4741" w:rsidRPr="009C4939" w:rsidTr="007B56C4">
        <w:tc>
          <w:tcPr>
            <w:tcW w:w="956" w:type="dxa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5(29)</w:t>
            </w:r>
          </w:p>
        </w:tc>
        <w:tc>
          <w:tcPr>
            <w:tcW w:w="711" w:type="dxa"/>
            <w:shd w:val="clear" w:color="auto" w:fill="auto"/>
          </w:tcPr>
          <w:p w:rsidR="00484741" w:rsidRPr="009C4939" w:rsidRDefault="00484741" w:rsidP="00484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Модуль 3. Тест «Внешность и характер»</w:t>
            </w:r>
          </w:p>
        </w:tc>
        <w:tc>
          <w:tcPr>
            <w:tcW w:w="585" w:type="dxa"/>
            <w:gridSpan w:val="6"/>
            <w:shd w:val="clear" w:color="auto" w:fill="auto"/>
          </w:tcPr>
          <w:p w:rsidR="00484741" w:rsidRPr="003237CE" w:rsidRDefault="00484741" w:rsidP="00484741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12.11-16.1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484741" w:rsidRPr="003237CE" w:rsidRDefault="00484741" w:rsidP="00484741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12.11-16.11</w:t>
            </w:r>
          </w:p>
        </w:tc>
        <w:tc>
          <w:tcPr>
            <w:tcW w:w="709" w:type="dxa"/>
            <w:shd w:val="clear" w:color="auto" w:fill="auto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4741" w:rsidRPr="003237CE" w:rsidRDefault="00484741" w:rsidP="00484741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12.11-16.11</w:t>
            </w:r>
          </w:p>
        </w:tc>
        <w:tc>
          <w:tcPr>
            <w:tcW w:w="730" w:type="dxa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4741" w:rsidRPr="009C4939" w:rsidTr="007B56C4">
        <w:tc>
          <w:tcPr>
            <w:tcW w:w="956" w:type="dxa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6(30)</w:t>
            </w:r>
          </w:p>
        </w:tc>
        <w:tc>
          <w:tcPr>
            <w:tcW w:w="711" w:type="dxa"/>
            <w:shd w:val="clear" w:color="auto" w:fill="auto"/>
          </w:tcPr>
          <w:p w:rsidR="00484741" w:rsidRPr="009C4939" w:rsidRDefault="00484741" w:rsidP="0048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Книга для чтения Эпизод 3.</w:t>
            </w:r>
          </w:p>
        </w:tc>
        <w:tc>
          <w:tcPr>
            <w:tcW w:w="585" w:type="dxa"/>
            <w:gridSpan w:val="6"/>
            <w:shd w:val="clear" w:color="auto" w:fill="auto"/>
          </w:tcPr>
          <w:p w:rsidR="00484741" w:rsidRPr="003237CE" w:rsidRDefault="00484741" w:rsidP="00484741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12.11-16.11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484741" w:rsidRPr="003237CE" w:rsidRDefault="00484741" w:rsidP="00484741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12.11-16.11</w:t>
            </w:r>
          </w:p>
        </w:tc>
        <w:tc>
          <w:tcPr>
            <w:tcW w:w="709" w:type="dxa"/>
            <w:shd w:val="clear" w:color="auto" w:fill="auto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4741" w:rsidRPr="003237CE" w:rsidRDefault="00484741" w:rsidP="00484741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12.11-16.11</w:t>
            </w:r>
          </w:p>
        </w:tc>
        <w:tc>
          <w:tcPr>
            <w:tcW w:w="730" w:type="dxa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911BD" w:rsidRPr="009C4939" w:rsidTr="00B911BD">
        <w:trPr>
          <w:trHeight w:val="135"/>
        </w:trPr>
        <w:tc>
          <w:tcPr>
            <w:tcW w:w="10456" w:type="dxa"/>
            <w:gridSpan w:val="16"/>
            <w:shd w:val="clear" w:color="auto" w:fill="auto"/>
            <w:vAlign w:val="center"/>
          </w:tcPr>
          <w:p w:rsidR="00B911BD" w:rsidRPr="009C4939" w:rsidRDefault="00B911BD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4.Об этом говорят и пишут (</w:t>
            </w:r>
            <w:proofErr w:type="spellStart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Inthenews</w:t>
            </w:r>
            <w:proofErr w:type="spellEnd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484741" w:rsidRPr="009C4939" w:rsidTr="00404837">
        <w:trPr>
          <w:trHeight w:val="180"/>
        </w:trPr>
        <w:tc>
          <w:tcPr>
            <w:tcW w:w="956" w:type="dxa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7(31)</w:t>
            </w:r>
          </w:p>
        </w:tc>
        <w:tc>
          <w:tcPr>
            <w:tcW w:w="711" w:type="dxa"/>
            <w:shd w:val="clear" w:color="auto" w:fill="auto"/>
          </w:tcPr>
          <w:p w:rsidR="00484741" w:rsidRPr="009C4939" w:rsidRDefault="00484741" w:rsidP="00484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Заметки в газету</w:t>
            </w:r>
          </w:p>
        </w:tc>
        <w:tc>
          <w:tcPr>
            <w:tcW w:w="585" w:type="dxa"/>
            <w:gridSpan w:val="6"/>
            <w:shd w:val="clear" w:color="auto" w:fill="auto"/>
          </w:tcPr>
          <w:p w:rsidR="00484741" w:rsidRPr="00CD32C2" w:rsidRDefault="00484741" w:rsidP="004847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11-23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shd w:val="clear" w:color="auto" w:fill="auto"/>
          </w:tcPr>
          <w:p w:rsidR="00484741" w:rsidRPr="00CD32C2" w:rsidRDefault="00484741" w:rsidP="004847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11-23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30" w:type="dxa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484741" w:rsidRPr="009C4939" w:rsidTr="00404837">
        <w:tc>
          <w:tcPr>
            <w:tcW w:w="956" w:type="dxa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8(32)</w:t>
            </w:r>
          </w:p>
        </w:tc>
        <w:tc>
          <w:tcPr>
            <w:tcW w:w="711" w:type="dxa"/>
            <w:shd w:val="clear" w:color="auto" w:fill="auto"/>
          </w:tcPr>
          <w:p w:rsidR="00484741" w:rsidRPr="009C4939" w:rsidRDefault="00484741" w:rsidP="00484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А вы слышали о …?</w:t>
            </w:r>
          </w:p>
        </w:tc>
        <w:tc>
          <w:tcPr>
            <w:tcW w:w="585" w:type="dxa"/>
            <w:gridSpan w:val="6"/>
            <w:shd w:val="clear" w:color="auto" w:fill="auto"/>
          </w:tcPr>
          <w:p w:rsidR="00484741" w:rsidRPr="00DC353D" w:rsidRDefault="00484741" w:rsidP="004847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11-23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ind w:left="31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484741" w:rsidRPr="00DC353D" w:rsidRDefault="00484741" w:rsidP="004847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11-23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4741" w:rsidRPr="00CD32C2" w:rsidRDefault="00484741" w:rsidP="004847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11-23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30" w:type="dxa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4741" w:rsidRPr="009C4939" w:rsidTr="00404837">
        <w:tc>
          <w:tcPr>
            <w:tcW w:w="956" w:type="dxa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9(33)</w:t>
            </w:r>
          </w:p>
        </w:tc>
        <w:tc>
          <w:tcPr>
            <w:tcW w:w="711" w:type="dxa"/>
            <w:shd w:val="clear" w:color="auto" w:fill="auto"/>
          </w:tcPr>
          <w:p w:rsidR="00484741" w:rsidRPr="009C4939" w:rsidRDefault="00484741" w:rsidP="00484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Действуй!</w:t>
            </w:r>
          </w:p>
        </w:tc>
        <w:tc>
          <w:tcPr>
            <w:tcW w:w="585" w:type="dxa"/>
            <w:gridSpan w:val="6"/>
            <w:shd w:val="clear" w:color="auto" w:fill="auto"/>
          </w:tcPr>
          <w:p w:rsidR="00484741" w:rsidRPr="00DC353D" w:rsidRDefault="00484741" w:rsidP="004847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11-23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484741" w:rsidRPr="00DC353D" w:rsidRDefault="00484741" w:rsidP="004847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11-23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4741" w:rsidRPr="00DC353D" w:rsidRDefault="00484741" w:rsidP="004847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11-23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30" w:type="dxa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4741" w:rsidRPr="009C4939" w:rsidTr="00404837">
        <w:tc>
          <w:tcPr>
            <w:tcW w:w="956" w:type="dxa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10(34)</w:t>
            </w:r>
          </w:p>
        </w:tc>
        <w:tc>
          <w:tcPr>
            <w:tcW w:w="711" w:type="dxa"/>
            <w:shd w:val="clear" w:color="auto" w:fill="auto"/>
          </w:tcPr>
          <w:p w:rsidR="00484741" w:rsidRPr="009C4939" w:rsidRDefault="00484741" w:rsidP="00484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Журналыдляподрос</w:t>
            </w:r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тко</w:t>
            </w:r>
            <w:proofErr w:type="spellEnd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в  </w:t>
            </w: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Великобритании</w:t>
            </w:r>
            <w:proofErr w:type="spellEnd"/>
          </w:p>
        </w:tc>
        <w:tc>
          <w:tcPr>
            <w:tcW w:w="585" w:type="dxa"/>
            <w:gridSpan w:val="6"/>
            <w:shd w:val="clear" w:color="auto" w:fill="auto"/>
          </w:tcPr>
          <w:p w:rsidR="00484741" w:rsidRPr="00DC353D" w:rsidRDefault="00484741" w:rsidP="004847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26.11-30.11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484741" w:rsidRPr="00DC353D" w:rsidRDefault="00484741" w:rsidP="004847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26.11-30.11</w:t>
            </w:r>
          </w:p>
        </w:tc>
        <w:tc>
          <w:tcPr>
            <w:tcW w:w="709" w:type="dxa"/>
            <w:shd w:val="clear" w:color="auto" w:fill="auto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4741" w:rsidRPr="00DC353D" w:rsidRDefault="00484741" w:rsidP="004847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11-23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30" w:type="dxa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4741" w:rsidRPr="009C4939" w:rsidTr="00404837">
        <w:trPr>
          <w:trHeight w:val="180"/>
        </w:trPr>
        <w:tc>
          <w:tcPr>
            <w:tcW w:w="956" w:type="dxa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11(35)</w:t>
            </w:r>
          </w:p>
        </w:tc>
        <w:tc>
          <w:tcPr>
            <w:tcW w:w="711" w:type="dxa"/>
            <w:shd w:val="clear" w:color="auto" w:fill="auto"/>
          </w:tcPr>
          <w:p w:rsidR="00484741" w:rsidRPr="009C4939" w:rsidRDefault="00484741" w:rsidP="00484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36" w:type="dxa"/>
            <w:gridSpan w:val="3"/>
            <w:shd w:val="clear" w:color="auto" w:fill="auto"/>
          </w:tcPr>
          <w:p w:rsidR="00484741" w:rsidRPr="009C4939" w:rsidRDefault="00484741" w:rsidP="004847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Англ. в фокусе в России «Школьный журнал» </w:t>
            </w:r>
          </w:p>
        </w:tc>
        <w:tc>
          <w:tcPr>
            <w:tcW w:w="585" w:type="dxa"/>
            <w:gridSpan w:val="6"/>
            <w:shd w:val="clear" w:color="auto" w:fill="auto"/>
          </w:tcPr>
          <w:p w:rsidR="00484741" w:rsidRPr="00DC353D" w:rsidRDefault="00484741" w:rsidP="004847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26.11-30.11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484741" w:rsidRPr="00DC353D" w:rsidRDefault="00484741" w:rsidP="004847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26.11-30.11</w:t>
            </w:r>
          </w:p>
        </w:tc>
        <w:tc>
          <w:tcPr>
            <w:tcW w:w="709" w:type="dxa"/>
            <w:shd w:val="clear" w:color="auto" w:fill="auto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4741" w:rsidRPr="00DC353D" w:rsidRDefault="00484741" w:rsidP="004847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26.11-30.11</w:t>
            </w:r>
          </w:p>
        </w:tc>
        <w:tc>
          <w:tcPr>
            <w:tcW w:w="730" w:type="dxa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4741" w:rsidRPr="009C4939" w:rsidTr="00404837">
        <w:tc>
          <w:tcPr>
            <w:tcW w:w="956" w:type="dxa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12(36)</w:t>
            </w:r>
          </w:p>
        </w:tc>
        <w:tc>
          <w:tcPr>
            <w:tcW w:w="711" w:type="dxa"/>
            <w:shd w:val="clear" w:color="auto" w:fill="auto"/>
          </w:tcPr>
          <w:p w:rsidR="00484741" w:rsidRPr="009C4939" w:rsidRDefault="00484741" w:rsidP="00484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36" w:type="dxa"/>
            <w:gridSpan w:val="3"/>
            <w:shd w:val="clear" w:color="auto" w:fill="auto"/>
          </w:tcPr>
          <w:p w:rsidR="00484741" w:rsidRPr="009C4939" w:rsidRDefault="00484741" w:rsidP="004847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Решить что посмотреть</w:t>
            </w:r>
          </w:p>
        </w:tc>
        <w:tc>
          <w:tcPr>
            <w:tcW w:w="585" w:type="dxa"/>
            <w:gridSpan w:val="6"/>
            <w:shd w:val="clear" w:color="auto" w:fill="auto"/>
          </w:tcPr>
          <w:p w:rsidR="00484741" w:rsidRPr="00DC353D" w:rsidRDefault="00484741" w:rsidP="004847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26.11-30.11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484741" w:rsidRPr="00DC353D" w:rsidRDefault="00484741" w:rsidP="004847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26.11-30.11</w:t>
            </w:r>
          </w:p>
        </w:tc>
        <w:tc>
          <w:tcPr>
            <w:tcW w:w="709" w:type="dxa"/>
            <w:shd w:val="clear" w:color="auto" w:fill="auto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4741" w:rsidRPr="00DC353D" w:rsidRDefault="00484741" w:rsidP="004847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26.11-30.11</w:t>
            </w:r>
          </w:p>
        </w:tc>
        <w:tc>
          <w:tcPr>
            <w:tcW w:w="730" w:type="dxa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4741" w:rsidRPr="009C4939" w:rsidTr="00404837">
        <w:tc>
          <w:tcPr>
            <w:tcW w:w="956" w:type="dxa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13(37)</w:t>
            </w:r>
          </w:p>
        </w:tc>
        <w:tc>
          <w:tcPr>
            <w:tcW w:w="711" w:type="dxa"/>
            <w:shd w:val="clear" w:color="auto" w:fill="auto"/>
          </w:tcPr>
          <w:p w:rsidR="00484741" w:rsidRPr="009C4939" w:rsidRDefault="00484741" w:rsidP="00484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6" w:type="dxa"/>
            <w:gridSpan w:val="3"/>
            <w:shd w:val="clear" w:color="auto" w:fill="auto"/>
          </w:tcPr>
          <w:p w:rsidR="00484741" w:rsidRPr="009C4939" w:rsidRDefault="00484741" w:rsidP="004847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Включайся и настраивайся!                                          ИКТ  </w:t>
            </w:r>
          </w:p>
        </w:tc>
        <w:tc>
          <w:tcPr>
            <w:tcW w:w="585" w:type="dxa"/>
            <w:gridSpan w:val="6"/>
            <w:shd w:val="clear" w:color="auto" w:fill="auto"/>
          </w:tcPr>
          <w:p w:rsidR="00484741" w:rsidRPr="00D9686D" w:rsidRDefault="00484741" w:rsidP="00484741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03.12-07.12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4741" w:rsidRPr="009C4939" w:rsidRDefault="00484741" w:rsidP="00484741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484741" w:rsidRPr="00D9686D" w:rsidRDefault="00484741" w:rsidP="00484741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03.12-07.12</w:t>
            </w:r>
          </w:p>
        </w:tc>
        <w:tc>
          <w:tcPr>
            <w:tcW w:w="709" w:type="dxa"/>
            <w:shd w:val="clear" w:color="auto" w:fill="auto"/>
          </w:tcPr>
          <w:p w:rsidR="00484741" w:rsidRPr="009C4939" w:rsidRDefault="00484741" w:rsidP="004847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84741" w:rsidRPr="00DC353D" w:rsidRDefault="00484741" w:rsidP="004847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26.11-30.11</w:t>
            </w:r>
          </w:p>
        </w:tc>
        <w:tc>
          <w:tcPr>
            <w:tcW w:w="730" w:type="dxa"/>
            <w:shd w:val="clear" w:color="auto" w:fill="auto"/>
          </w:tcPr>
          <w:p w:rsidR="00484741" w:rsidRPr="009C4939" w:rsidRDefault="00484741" w:rsidP="004847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D5A81" w:rsidRPr="009C4939" w:rsidTr="00E27DB7">
        <w:tc>
          <w:tcPr>
            <w:tcW w:w="9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81" w:rsidRPr="009C4939" w:rsidRDefault="009D5A81" w:rsidP="00B911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14(38)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5A81" w:rsidRPr="009C4939" w:rsidRDefault="009D5A81" w:rsidP="00B911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D5A81" w:rsidRPr="009C4939" w:rsidRDefault="009D5A81" w:rsidP="00E27D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Самоконтроль. Подготовка к тесту 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5A81" w:rsidRPr="009C4939" w:rsidRDefault="00A9545A" w:rsidP="00B911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03.12-07.12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5A81" w:rsidRPr="009C4939" w:rsidRDefault="009D5A81" w:rsidP="00B911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9D5A81" w:rsidRPr="009C4939" w:rsidRDefault="00A9545A" w:rsidP="00B911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03.12-07.12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D5A81" w:rsidRPr="009C4939" w:rsidRDefault="009D5A81" w:rsidP="00B911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D5A81" w:rsidRPr="009C4939" w:rsidRDefault="00A9545A" w:rsidP="00B911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03.12-07.12</w:t>
            </w:r>
          </w:p>
        </w:tc>
        <w:tc>
          <w:tcPr>
            <w:tcW w:w="730" w:type="dxa"/>
          </w:tcPr>
          <w:p w:rsidR="009D5A81" w:rsidRPr="009C4939" w:rsidRDefault="009D5A81" w:rsidP="00B911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9545A" w:rsidRPr="009C4939" w:rsidTr="00055062">
        <w:tc>
          <w:tcPr>
            <w:tcW w:w="956" w:type="dxa"/>
            <w:shd w:val="clear" w:color="auto" w:fill="auto"/>
            <w:vAlign w:val="center"/>
          </w:tcPr>
          <w:p w:rsidR="00A9545A" w:rsidRPr="009C4939" w:rsidRDefault="00A9545A" w:rsidP="00A954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15(39)</w:t>
            </w:r>
          </w:p>
        </w:tc>
        <w:tc>
          <w:tcPr>
            <w:tcW w:w="711" w:type="dxa"/>
            <w:shd w:val="clear" w:color="auto" w:fill="auto"/>
          </w:tcPr>
          <w:p w:rsidR="00A9545A" w:rsidRPr="009C4939" w:rsidRDefault="00A9545A" w:rsidP="00A954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6" w:type="dxa"/>
            <w:gridSpan w:val="3"/>
            <w:shd w:val="clear" w:color="auto" w:fill="auto"/>
          </w:tcPr>
          <w:p w:rsidR="00A9545A" w:rsidRPr="009C4939" w:rsidRDefault="00A9545A" w:rsidP="00A9545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49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Модуль 4</w:t>
            </w:r>
            <w:r w:rsidRPr="009C49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49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Тест</w:t>
            </w:r>
            <w:proofErr w:type="gramStart"/>
            <w:r w:rsidRPr="009C49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«О</w:t>
            </w:r>
            <w:proofErr w:type="gramEnd"/>
            <w:r w:rsidRPr="009C49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proofErr w:type="spellEnd"/>
            <w:r w:rsidRPr="009C49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этом говорят и пишут» 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A9545A" w:rsidRPr="000A6CEA" w:rsidRDefault="00A9545A" w:rsidP="00A95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03.12-07.12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9545A" w:rsidRPr="009C4939" w:rsidRDefault="00A9545A" w:rsidP="00A954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A9545A" w:rsidRPr="000A6CEA" w:rsidRDefault="00A9545A" w:rsidP="00A95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03.12-07.12</w:t>
            </w:r>
          </w:p>
        </w:tc>
        <w:tc>
          <w:tcPr>
            <w:tcW w:w="709" w:type="dxa"/>
            <w:shd w:val="clear" w:color="auto" w:fill="auto"/>
          </w:tcPr>
          <w:p w:rsidR="00A9545A" w:rsidRPr="009C4939" w:rsidRDefault="00A9545A" w:rsidP="00A954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545A" w:rsidRPr="000A6CEA" w:rsidRDefault="00A9545A" w:rsidP="00A95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03.12-07.12</w:t>
            </w:r>
          </w:p>
        </w:tc>
        <w:tc>
          <w:tcPr>
            <w:tcW w:w="730" w:type="dxa"/>
          </w:tcPr>
          <w:p w:rsidR="00A9545A" w:rsidRPr="009C4939" w:rsidRDefault="00A9545A" w:rsidP="00A954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9545A" w:rsidRPr="009C4939" w:rsidTr="00055062">
        <w:trPr>
          <w:trHeight w:val="206"/>
        </w:trPr>
        <w:tc>
          <w:tcPr>
            <w:tcW w:w="956" w:type="dxa"/>
            <w:shd w:val="clear" w:color="auto" w:fill="auto"/>
            <w:vAlign w:val="center"/>
          </w:tcPr>
          <w:p w:rsidR="00A9545A" w:rsidRPr="009C4939" w:rsidRDefault="00A9545A" w:rsidP="00A954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16(40)</w:t>
            </w:r>
          </w:p>
        </w:tc>
        <w:tc>
          <w:tcPr>
            <w:tcW w:w="711" w:type="dxa"/>
            <w:shd w:val="clear" w:color="auto" w:fill="auto"/>
          </w:tcPr>
          <w:p w:rsidR="00A9545A" w:rsidRPr="009C4939" w:rsidRDefault="00A9545A" w:rsidP="00A9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A9545A" w:rsidRPr="009C4939" w:rsidRDefault="00A9545A" w:rsidP="00A954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Книга для чтения Эпизод 4.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A9545A" w:rsidRPr="000A6CEA" w:rsidRDefault="00A9545A" w:rsidP="00A95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10.12-14.12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A9545A" w:rsidRPr="009C4939" w:rsidRDefault="00A9545A" w:rsidP="00A954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A9545A" w:rsidRPr="000A6CEA" w:rsidRDefault="00A9545A" w:rsidP="00A95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10.12-14.12</w:t>
            </w:r>
          </w:p>
        </w:tc>
        <w:tc>
          <w:tcPr>
            <w:tcW w:w="709" w:type="dxa"/>
            <w:shd w:val="clear" w:color="auto" w:fill="auto"/>
          </w:tcPr>
          <w:p w:rsidR="00A9545A" w:rsidRPr="009C4939" w:rsidRDefault="00A9545A" w:rsidP="00A954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545A" w:rsidRPr="000A6CEA" w:rsidRDefault="00A9545A" w:rsidP="00A954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10.12-14.12</w:t>
            </w:r>
          </w:p>
        </w:tc>
        <w:tc>
          <w:tcPr>
            <w:tcW w:w="730" w:type="dxa"/>
          </w:tcPr>
          <w:p w:rsidR="00A9545A" w:rsidRPr="009C4939" w:rsidRDefault="00A9545A" w:rsidP="00A954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911BD" w:rsidRPr="009C4939" w:rsidTr="001E6AF5">
        <w:trPr>
          <w:trHeight w:val="255"/>
        </w:trPr>
        <w:tc>
          <w:tcPr>
            <w:tcW w:w="10456" w:type="dxa"/>
            <w:gridSpan w:val="16"/>
            <w:shd w:val="clear" w:color="auto" w:fill="auto"/>
            <w:vAlign w:val="center"/>
          </w:tcPr>
          <w:p w:rsidR="00B911BD" w:rsidRPr="009C4939" w:rsidRDefault="00B911BD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5.Что ждет нас в будущем (</w:t>
            </w:r>
            <w:proofErr w:type="spellStart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Whatthefutureholds</w:t>
            </w:r>
            <w:proofErr w:type="spellEnd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F739BC" w:rsidRPr="009C4939" w:rsidTr="001512A9">
        <w:trPr>
          <w:trHeight w:val="690"/>
        </w:trPr>
        <w:tc>
          <w:tcPr>
            <w:tcW w:w="956" w:type="dxa"/>
            <w:shd w:val="clear" w:color="auto" w:fill="auto"/>
            <w:vAlign w:val="center"/>
          </w:tcPr>
          <w:p w:rsidR="00F739BC" w:rsidRPr="009C4939" w:rsidRDefault="00F739BC" w:rsidP="00F739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17(41)</w:t>
            </w:r>
          </w:p>
        </w:tc>
        <w:tc>
          <w:tcPr>
            <w:tcW w:w="711" w:type="dxa"/>
            <w:shd w:val="clear" w:color="auto" w:fill="auto"/>
          </w:tcPr>
          <w:p w:rsidR="00F739BC" w:rsidRPr="009C4939" w:rsidRDefault="00F739BC" w:rsidP="00F739B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F739BC" w:rsidRPr="009C4939" w:rsidRDefault="00F739BC" w:rsidP="00F739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Взгляд в будущее</w:t>
            </w:r>
          </w:p>
          <w:p w:rsidR="00F739BC" w:rsidRPr="009C4939" w:rsidRDefault="00F739BC" w:rsidP="00F739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5"/>
            <w:shd w:val="clear" w:color="auto" w:fill="auto"/>
          </w:tcPr>
          <w:p w:rsidR="00F739BC" w:rsidRPr="0072775C" w:rsidRDefault="00F739BC" w:rsidP="00F739B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10.12-14.12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F739BC" w:rsidRPr="009C4939" w:rsidRDefault="00F739BC" w:rsidP="00F739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739BC" w:rsidRPr="0072775C" w:rsidRDefault="00F739BC" w:rsidP="00F739B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10.12-14.12</w:t>
            </w:r>
          </w:p>
        </w:tc>
        <w:tc>
          <w:tcPr>
            <w:tcW w:w="709" w:type="dxa"/>
            <w:shd w:val="clear" w:color="auto" w:fill="auto"/>
          </w:tcPr>
          <w:p w:rsidR="00F739BC" w:rsidRPr="009C4939" w:rsidRDefault="00F739BC" w:rsidP="00F739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9BC" w:rsidRPr="0072775C" w:rsidRDefault="00F739BC" w:rsidP="00F739B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10.12-14.12</w:t>
            </w:r>
          </w:p>
        </w:tc>
        <w:tc>
          <w:tcPr>
            <w:tcW w:w="730" w:type="dxa"/>
          </w:tcPr>
          <w:p w:rsidR="00F739BC" w:rsidRPr="009C4939" w:rsidRDefault="00F739BC" w:rsidP="00F739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739BC" w:rsidRPr="009C4939" w:rsidTr="001512A9">
        <w:tc>
          <w:tcPr>
            <w:tcW w:w="956" w:type="dxa"/>
            <w:shd w:val="clear" w:color="auto" w:fill="auto"/>
            <w:vAlign w:val="center"/>
          </w:tcPr>
          <w:p w:rsidR="00F739BC" w:rsidRPr="009C4939" w:rsidRDefault="00F739BC" w:rsidP="00F739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18(42)</w:t>
            </w:r>
          </w:p>
        </w:tc>
        <w:tc>
          <w:tcPr>
            <w:tcW w:w="711" w:type="dxa"/>
            <w:shd w:val="clear" w:color="auto" w:fill="auto"/>
          </w:tcPr>
          <w:p w:rsidR="00F739BC" w:rsidRPr="009C4939" w:rsidRDefault="00F739BC" w:rsidP="00F73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F739BC" w:rsidRPr="009C4939" w:rsidRDefault="00F739BC" w:rsidP="00F739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Помешанные на электронике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F739BC" w:rsidRPr="0072775C" w:rsidRDefault="00F739BC" w:rsidP="00F739B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10.12-14.12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F739BC" w:rsidRPr="009C4939" w:rsidRDefault="00F739BC" w:rsidP="00F739BC">
            <w:pPr>
              <w:spacing w:after="0" w:line="240" w:lineRule="auto"/>
              <w:ind w:left="40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739BC" w:rsidRPr="0072775C" w:rsidRDefault="00F739BC" w:rsidP="00F739B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10.12-14.12</w:t>
            </w:r>
          </w:p>
        </w:tc>
        <w:tc>
          <w:tcPr>
            <w:tcW w:w="709" w:type="dxa"/>
            <w:shd w:val="clear" w:color="auto" w:fill="auto"/>
          </w:tcPr>
          <w:p w:rsidR="00F739BC" w:rsidRPr="009C4939" w:rsidRDefault="00F739BC" w:rsidP="00F739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9BC" w:rsidRPr="0072775C" w:rsidRDefault="00F739BC" w:rsidP="00F739B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10.12-14.12</w:t>
            </w:r>
          </w:p>
        </w:tc>
        <w:tc>
          <w:tcPr>
            <w:tcW w:w="730" w:type="dxa"/>
          </w:tcPr>
          <w:p w:rsidR="00F739BC" w:rsidRPr="009C4939" w:rsidRDefault="00F739BC" w:rsidP="00F739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739BC" w:rsidRPr="009C4939" w:rsidTr="001512A9">
        <w:trPr>
          <w:trHeight w:val="274"/>
        </w:trPr>
        <w:tc>
          <w:tcPr>
            <w:tcW w:w="956" w:type="dxa"/>
            <w:shd w:val="clear" w:color="auto" w:fill="auto"/>
            <w:vAlign w:val="center"/>
          </w:tcPr>
          <w:p w:rsidR="00F739BC" w:rsidRPr="009C4939" w:rsidRDefault="00F739BC" w:rsidP="00F739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19(43)</w:t>
            </w:r>
          </w:p>
        </w:tc>
        <w:tc>
          <w:tcPr>
            <w:tcW w:w="711" w:type="dxa"/>
            <w:shd w:val="clear" w:color="auto" w:fill="auto"/>
          </w:tcPr>
          <w:p w:rsidR="00F739BC" w:rsidRPr="009C4939" w:rsidRDefault="00F739BC" w:rsidP="00F73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F739BC" w:rsidRPr="009C4939" w:rsidRDefault="00F739BC" w:rsidP="00F739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Каково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ваше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мнение</w:t>
            </w:r>
            <w:proofErr w:type="spellEnd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?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F739BC" w:rsidRPr="0072775C" w:rsidRDefault="00F739BC" w:rsidP="00F739B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17.12-21.12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F739BC" w:rsidRPr="009C4939" w:rsidRDefault="00F739BC" w:rsidP="00F739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739BC" w:rsidRPr="0072775C" w:rsidRDefault="00F739BC" w:rsidP="00F739B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17.12-21.12</w:t>
            </w:r>
          </w:p>
        </w:tc>
        <w:tc>
          <w:tcPr>
            <w:tcW w:w="709" w:type="dxa"/>
            <w:shd w:val="clear" w:color="auto" w:fill="auto"/>
          </w:tcPr>
          <w:p w:rsidR="00F739BC" w:rsidRPr="009C4939" w:rsidRDefault="00F739BC" w:rsidP="00F739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9BC" w:rsidRPr="0072775C" w:rsidRDefault="00F739BC" w:rsidP="00F739B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17.12-21.12</w:t>
            </w:r>
          </w:p>
        </w:tc>
        <w:tc>
          <w:tcPr>
            <w:tcW w:w="730" w:type="dxa"/>
          </w:tcPr>
          <w:p w:rsidR="00F739BC" w:rsidRPr="009C4939" w:rsidRDefault="00F739BC" w:rsidP="00F739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739BC" w:rsidRPr="009C4939" w:rsidTr="001512A9">
        <w:trPr>
          <w:trHeight w:val="150"/>
        </w:trPr>
        <w:tc>
          <w:tcPr>
            <w:tcW w:w="956" w:type="dxa"/>
            <w:shd w:val="clear" w:color="auto" w:fill="auto"/>
            <w:vAlign w:val="center"/>
          </w:tcPr>
          <w:p w:rsidR="00F739BC" w:rsidRPr="009C4939" w:rsidRDefault="00F739BC" w:rsidP="00F739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20(44)</w:t>
            </w:r>
          </w:p>
        </w:tc>
        <w:tc>
          <w:tcPr>
            <w:tcW w:w="711" w:type="dxa"/>
            <w:tcBorders>
              <w:top w:val="nil"/>
            </w:tcBorders>
          </w:tcPr>
          <w:p w:rsidR="00F739BC" w:rsidRPr="009C4939" w:rsidRDefault="00F739BC" w:rsidP="00F73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36" w:type="dxa"/>
            <w:gridSpan w:val="3"/>
            <w:tcBorders>
              <w:top w:val="nil"/>
            </w:tcBorders>
            <w:vAlign w:val="center"/>
          </w:tcPr>
          <w:p w:rsidR="00F739BC" w:rsidRPr="009C4939" w:rsidRDefault="00F739BC" w:rsidP="00F739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Подростки поколения </w:t>
            </w:r>
            <w:proofErr w:type="gram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хай-тек</w:t>
            </w:r>
            <w:proofErr w:type="gramEnd"/>
          </w:p>
        </w:tc>
        <w:tc>
          <w:tcPr>
            <w:tcW w:w="570" w:type="dxa"/>
            <w:gridSpan w:val="5"/>
            <w:tcBorders>
              <w:top w:val="nil"/>
            </w:tcBorders>
          </w:tcPr>
          <w:p w:rsidR="00F739BC" w:rsidRPr="0072775C" w:rsidRDefault="00F739BC" w:rsidP="00F739BC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17.12-21.1</w:t>
            </w:r>
            <w:r>
              <w:rPr>
                <w:rFonts w:ascii="Times New Roman" w:hAnsi="Times New Roman"/>
                <w:sz w:val="18"/>
              </w:rPr>
              <w:lastRenderedPageBreak/>
              <w:t>2</w:t>
            </w:r>
          </w:p>
        </w:tc>
        <w:tc>
          <w:tcPr>
            <w:tcW w:w="581" w:type="dxa"/>
            <w:gridSpan w:val="2"/>
            <w:tcBorders>
              <w:top w:val="nil"/>
            </w:tcBorders>
            <w:vAlign w:val="center"/>
          </w:tcPr>
          <w:p w:rsidR="00F739BC" w:rsidRPr="009C4939" w:rsidRDefault="00F739BC" w:rsidP="00F739B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F739BC" w:rsidRPr="0072775C" w:rsidRDefault="00F739BC" w:rsidP="00F739BC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17.12-21.12</w:t>
            </w:r>
          </w:p>
        </w:tc>
        <w:tc>
          <w:tcPr>
            <w:tcW w:w="709" w:type="dxa"/>
            <w:tcBorders>
              <w:top w:val="nil"/>
            </w:tcBorders>
          </w:tcPr>
          <w:p w:rsidR="00F739BC" w:rsidRPr="009C4939" w:rsidRDefault="00F739BC" w:rsidP="00F73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739BC" w:rsidRPr="0072775C" w:rsidRDefault="00F739BC" w:rsidP="00F739BC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17.12-21.12</w:t>
            </w:r>
          </w:p>
        </w:tc>
        <w:tc>
          <w:tcPr>
            <w:tcW w:w="730" w:type="dxa"/>
            <w:tcBorders>
              <w:top w:val="nil"/>
            </w:tcBorders>
          </w:tcPr>
          <w:p w:rsidR="00F739BC" w:rsidRPr="009C4939" w:rsidRDefault="00F739BC" w:rsidP="00F73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7740" w:rsidRPr="009C4939" w:rsidTr="00B911BD">
        <w:trPr>
          <w:trHeight w:val="150"/>
        </w:trPr>
        <w:tc>
          <w:tcPr>
            <w:tcW w:w="10456" w:type="dxa"/>
            <w:gridSpan w:val="16"/>
            <w:shd w:val="clear" w:color="auto" w:fill="auto"/>
            <w:vAlign w:val="center"/>
          </w:tcPr>
          <w:p w:rsidR="00E17740" w:rsidRPr="009C4939" w:rsidRDefault="008350E7" w:rsidP="00B911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</w:t>
            </w:r>
            <w:r w:rsidR="00E17740" w:rsidRPr="009C4939">
              <w:rPr>
                <w:rFonts w:ascii="Times New Roman" w:hAnsi="Times New Roman"/>
                <w:b/>
                <w:sz w:val="24"/>
                <w:szCs w:val="24"/>
              </w:rPr>
              <w:t xml:space="preserve"> по 4 видам речевой деятельности за 2 четверть</w:t>
            </w:r>
          </w:p>
        </w:tc>
      </w:tr>
      <w:tr w:rsidR="008350E7" w:rsidRPr="009C4939" w:rsidTr="00B911BD">
        <w:tc>
          <w:tcPr>
            <w:tcW w:w="956" w:type="dxa"/>
            <w:shd w:val="clear" w:color="auto" w:fill="auto"/>
            <w:vAlign w:val="center"/>
          </w:tcPr>
          <w:p w:rsidR="008350E7" w:rsidRPr="009C4939" w:rsidRDefault="008350E7" w:rsidP="00B911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21(45)</w:t>
            </w:r>
          </w:p>
        </w:tc>
        <w:tc>
          <w:tcPr>
            <w:tcW w:w="711" w:type="dxa"/>
            <w:shd w:val="clear" w:color="auto" w:fill="auto"/>
          </w:tcPr>
          <w:p w:rsidR="008350E7" w:rsidRPr="009C4939" w:rsidRDefault="00B911BD" w:rsidP="00B911B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50" w:type="dxa"/>
            <w:gridSpan w:val="4"/>
            <w:shd w:val="clear" w:color="auto" w:fill="auto"/>
            <w:vAlign w:val="center"/>
          </w:tcPr>
          <w:p w:rsidR="008350E7" w:rsidRPr="00E337A3" w:rsidRDefault="008350E7" w:rsidP="00B911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37A3">
              <w:rPr>
                <w:rFonts w:ascii="Times New Roman" w:eastAsiaTheme="minorHAnsi" w:hAnsi="Times New Roman"/>
                <w:sz w:val="24"/>
                <w:szCs w:val="24"/>
              </w:rPr>
              <w:t xml:space="preserve">Контроль знаний по </w:t>
            </w:r>
            <w:proofErr w:type="spellStart"/>
            <w:r w:rsidRPr="00E337A3">
              <w:rPr>
                <w:rFonts w:ascii="Times New Roman" w:eastAsiaTheme="minorHAnsi" w:hAnsi="Times New Roman"/>
                <w:sz w:val="24"/>
                <w:szCs w:val="24"/>
              </w:rPr>
              <w:t>аудированию</w:t>
            </w:r>
            <w:proofErr w:type="spellEnd"/>
          </w:p>
          <w:p w:rsidR="009D5A81" w:rsidRPr="009C4939" w:rsidRDefault="009D5A81" w:rsidP="00B911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37A3">
              <w:rPr>
                <w:rFonts w:ascii="Times New Roman" w:hAnsi="Times New Roman"/>
                <w:sz w:val="24"/>
                <w:szCs w:val="24"/>
                <w:lang w:eastAsia="ru-RU"/>
              </w:rPr>
              <w:t>Англ. в фокусе в России «Музей космоса»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8350E7" w:rsidRPr="00245167" w:rsidRDefault="00245167" w:rsidP="00B911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17.12-21.12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8350E7" w:rsidRPr="009C4939" w:rsidRDefault="008350E7" w:rsidP="00B911BD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8350E7" w:rsidRPr="009C4939" w:rsidRDefault="00245167" w:rsidP="00B911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17.12-21.12</w:t>
            </w:r>
          </w:p>
        </w:tc>
        <w:tc>
          <w:tcPr>
            <w:tcW w:w="709" w:type="dxa"/>
            <w:shd w:val="clear" w:color="auto" w:fill="auto"/>
          </w:tcPr>
          <w:p w:rsidR="008350E7" w:rsidRPr="009C4939" w:rsidRDefault="008350E7" w:rsidP="00B911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350E7" w:rsidRPr="009C4939" w:rsidRDefault="00245167" w:rsidP="00B911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17.12-21.12</w:t>
            </w:r>
          </w:p>
        </w:tc>
        <w:tc>
          <w:tcPr>
            <w:tcW w:w="730" w:type="dxa"/>
          </w:tcPr>
          <w:p w:rsidR="008350E7" w:rsidRPr="009C4939" w:rsidRDefault="008350E7" w:rsidP="00B911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5167" w:rsidRPr="009C4939" w:rsidTr="00744D11">
        <w:tc>
          <w:tcPr>
            <w:tcW w:w="956" w:type="dxa"/>
            <w:shd w:val="clear" w:color="auto" w:fill="auto"/>
            <w:vAlign w:val="center"/>
          </w:tcPr>
          <w:p w:rsidR="00245167" w:rsidRPr="009C4939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22(46)</w:t>
            </w:r>
          </w:p>
        </w:tc>
        <w:tc>
          <w:tcPr>
            <w:tcW w:w="711" w:type="dxa"/>
            <w:shd w:val="clear" w:color="auto" w:fill="auto"/>
          </w:tcPr>
          <w:p w:rsidR="00245167" w:rsidRPr="009C4939" w:rsidRDefault="00245167" w:rsidP="002451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50" w:type="dxa"/>
            <w:gridSpan w:val="4"/>
            <w:shd w:val="clear" w:color="auto" w:fill="auto"/>
            <w:vAlign w:val="center"/>
          </w:tcPr>
          <w:p w:rsidR="00245167" w:rsidRPr="00E337A3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37A3">
              <w:rPr>
                <w:rFonts w:ascii="Times New Roman" w:eastAsiaTheme="minorHAnsi" w:hAnsi="Times New Roman"/>
                <w:sz w:val="24"/>
                <w:szCs w:val="24"/>
              </w:rPr>
              <w:t>Контроль знаний по  чтению</w:t>
            </w:r>
          </w:p>
          <w:p w:rsidR="00245167" w:rsidRPr="00E337A3" w:rsidRDefault="00245167" w:rsidP="0024516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 w:rsidRPr="00E337A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Как проводить инструктаж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45167" w:rsidRPr="00DC353D" w:rsidRDefault="00245167" w:rsidP="002451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24.12-28.12.18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245167" w:rsidRPr="009C4939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245167" w:rsidRPr="00DC353D" w:rsidRDefault="00245167" w:rsidP="002451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24.12-28.12.18</w:t>
            </w:r>
          </w:p>
        </w:tc>
        <w:tc>
          <w:tcPr>
            <w:tcW w:w="709" w:type="dxa"/>
            <w:shd w:val="clear" w:color="auto" w:fill="auto"/>
          </w:tcPr>
          <w:p w:rsidR="00245167" w:rsidRPr="009C4939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5167" w:rsidRPr="00DC353D" w:rsidRDefault="00245167" w:rsidP="002451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24.12-28.12.18</w:t>
            </w:r>
          </w:p>
        </w:tc>
        <w:tc>
          <w:tcPr>
            <w:tcW w:w="730" w:type="dxa"/>
          </w:tcPr>
          <w:p w:rsidR="00245167" w:rsidRPr="009C4939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5167" w:rsidRPr="009C4939" w:rsidTr="00744D11">
        <w:tc>
          <w:tcPr>
            <w:tcW w:w="956" w:type="dxa"/>
            <w:shd w:val="clear" w:color="auto" w:fill="auto"/>
            <w:vAlign w:val="center"/>
          </w:tcPr>
          <w:p w:rsidR="00245167" w:rsidRPr="009C4939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23(47)</w:t>
            </w:r>
          </w:p>
        </w:tc>
        <w:tc>
          <w:tcPr>
            <w:tcW w:w="711" w:type="dxa"/>
            <w:shd w:val="clear" w:color="auto" w:fill="auto"/>
          </w:tcPr>
          <w:p w:rsidR="00245167" w:rsidRPr="009C4939" w:rsidRDefault="00245167" w:rsidP="002451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50" w:type="dxa"/>
            <w:gridSpan w:val="4"/>
            <w:shd w:val="clear" w:color="auto" w:fill="auto"/>
            <w:vAlign w:val="center"/>
          </w:tcPr>
          <w:p w:rsidR="00245167" w:rsidRPr="00E337A3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37A3">
              <w:rPr>
                <w:rFonts w:ascii="Times New Roman" w:eastAsiaTheme="minorHAnsi" w:hAnsi="Times New Roman"/>
                <w:sz w:val="24"/>
                <w:szCs w:val="24"/>
              </w:rPr>
              <w:t>Контроль знаний по говорению</w:t>
            </w:r>
          </w:p>
          <w:p w:rsidR="00245167" w:rsidRPr="00E337A3" w:rsidRDefault="00245167" w:rsidP="002451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E337A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Моделируя реальность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45167" w:rsidRPr="00DC353D" w:rsidRDefault="00245167" w:rsidP="002451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24.12-28.12.18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245167" w:rsidRPr="009C4939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245167" w:rsidRPr="00DC353D" w:rsidRDefault="00245167" w:rsidP="002451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24.12-28.12.18</w:t>
            </w:r>
          </w:p>
        </w:tc>
        <w:tc>
          <w:tcPr>
            <w:tcW w:w="709" w:type="dxa"/>
            <w:shd w:val="clear" w:color="auto" w:fill="auto"/>
          </w:tcPr>
          <w:p w:rsidR="00245167" w:rsidRPr="009C4939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5167" w:rsidRPr="00DC353D" w:rsidRDefault="00245167" w:rsidP="002451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24.12-28.12.18</w:t>
            </w:r>
          </w:p>
        </w:tc>
        <w:tc>
          <w:tcPr>
            <w:tcW w:w="730" w:type="dxa"/>
          </w:tcPr>
          <w:p w:rsidR="00245167" w:rsidRPr="009C4939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5167" w:rsidRPr="009C4939" w:rsidTr="00A15703"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167" w:rsidRPr="009C4939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24(48)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167" w:rsidRPr="009C4939" w:rsidRDefault="00245167" w:rsidP="002451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167" w:rsidRPr="00E337A3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37A3">
              <w:rPr>
                <w:rFonts w:ascii="Times New Roman" w:eastAsiaTheme="minorHAnsi" w:hAnsi="Times New Roman"/>
                <w:sz w:val="24"/>
                <w:szCs w:val="24"/>
              </w:rPr>
              <w:t>Контроль знаний по  письму</w:t>
            </w:r>
          </w:p>
          <w:p w:rsidR="00245167" w:rsidRPr="00E337A3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37A3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Самоконтроль. Подготовка к тесту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167" w:rsidRPr="00DC353D" w:rsidRDefault="00245167" w:rsidP="002451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24.12-28.12.18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167" w:rsidRPr="009C4939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167" w:rsidRPr="00DC353D" w:rsidRDefault="00245167" w:rsidP="002451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24.12-28.12.18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167" w:rsidRPr="009C4939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45167" w:rsidRPr="00DC353D" w:rsidRDefault="00245167" w:rsidP="002451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24.12-28.12.18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245167" w:rsidRPr="009C4939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F6108" w:rsidRPr="009C4939" w:rsidRDefault="004F6108" w:rsidP="00B911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6108" w:rsidRPr="009C4939" w:rsidRDefault="004F6108" w:rsidP="00B911B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2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707"/>
        <w:gridCol w:w="4541"/>
        <w:gridCol w:w="60"/>
        <w:gridCol w:w="22"/>
        <w:gridCol w:w="14"/>
        <w:gridCol w:w="504"/>
        <w:gridCol w:w="30"/>
        <w:gridCol w:w="6"/>
        <w:gridCol w:w="16"/>
        <w:gridCol w:w="15"/>
        <w:gridCol w:w="566"/>
        <w:gridCol w:w="855"/>
        <w:gridCol w:w="709"/>
        <w:gridCol w:w="708"/>
        <w:gridCol w:w="749"/>
      </w:tblGrid>
      <w:tr w:rsidR="00B911BD" w:rsidRPr="009C4939" w:rsidTr="004564E9">
        <w:tc>
          <w:tcPr>
            <w:tcW w:w="95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4541" w:type="dxa"/>
            <w:vMerge w:val="restart"/>
            <w:shd w:val="clear" w:color="auto" w:fill="auto"/>
          </w:tcPr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33" w:type="dxa"/>
            <w:gridSpan w:val="9"/>
            <w:shd w:val="clear" w:color="auto" w:fill="auto"/>
          </w:tcPr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57" w:type="dxa"/>
            <w:gridSpan w:val="2"/>
          </w:tcPr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</w:t>
            </w:r>
          </w:p>
        </w:tc>
      </w:tr>
      <w:tr w:rsidR="00B911BD" w:rsidRPr="009C4939" w:rsidTr="004564E9"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541" w:type="dxa"/>
            <w:vMerge/>
            <w:shd w:val="clear" w:color="auto" w:fill="auto"/>
          </w:tcPr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9"/>
            <w:shd w:val="clear" w:color="auto" w:fill="auto"/>
          </w:tcPr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57" w:type="dxa"/>
            <w:gridSpan w:val="2"/>
          </w:tcPr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7в</w:t>
            </w:r>
          </w:p>
        </w:tc>
      </w:tr>
      <w:tr w:rsidR="00B911BD" w:rsidRPr="009C4939" w:rsidTr="004564E9"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541" w:type="dxa"/>
            <w:vMerge/>
            <w:shd w:val="clear" w:color="auto" w:fill="auto"/>
          </w:tcPr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shd w:val="clear" w:color="auto" w:fill="auto"/>
          </w:tcPr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33" w:type="dxa"/>
            <w:gridSpan w:val="5"/>
            <w:shd w:val="clear" w:color="auto" w:fill="auto"/>
          </w:tcPr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корректировк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9" w:type="dxa"/>
            <w:shd w:val="clear" w:color="auto" w:fill="auto"/>
          </w:tcPr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708" w:type="dxa"/>
          </w:tcPr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49" w:type="dxa"/>
          </w:tcPr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B911BD" w:rsidRPr="009C4939" w:rsidTr="00B83724">
        <w:tc>
          <w:tcPr>
            <w:tcW w:w="10456" w:type="dxa"/>
            <w:gridSpan w:val="16"/>
            <w:shd w:val="clear" w:color="auto" w:fill="auto"/>
          </w:tcPr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2 полугодие – 54 часа – январь-май</w:t>
            </w:r>
          </w:p>
          <w:p w:rsidR="00B911BD" w:rsidRPr="009C4939" w:rsidRDefault="00B911BD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3 четверть: 30 часов – январь-март</w:t>
            </w:r>
          </w:p>
        </w:tc>
      </w:tr>
      <w:tr w:rsidR="00B911BD" w:rsidRPr="009C4939" w:rsidTr="00B83724">
        <w:trPr>
          <w:trHeight w:val="270"/>
        </w:trPr>
        <w:tc>
          <w:tcPr>
            <w:tcW w:w="10456" w:type="dxa"/>
            <w:gridSpan w:val="16"/>
            <w:shd w:val="clear" w:color="auto" w:fill="auto"/>
            <w:vAlign w:val="center"/>
          </w:tcPr>
          <w:p w:rsidR="00B911BD" w:rsidRPr="009C4939" w:rsidRDefault="00B1578F" w:rsidP="00B837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5.Что ждет нас в будущем (</w:t>
            </w:r>
            <w:proofErr w:type="spellStart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Whatthefutureholds</w:t>
            </w:r>
            <w:proofErr w:type="spellEnd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245167" w:rsidRPr="009C4939" w:rsidTr="004F6108">
        <w:trPr>
          <w:trHeight w:val="412"/>
        </w:trPr>
        <w:tc>
          <w:tcPr>
            <w:tcW w:w="954" w:type="dxa"/>
            <w:shd w:val="clear" w:color="auto" w:fill="auto"/>
            <w:vAlign w:val="center"/>
          </w:tcPr>
          <w:p w:rsidR="00245167" w:rsidRPr="009C4939" w:rsidRDefault="00245167" w:rsidP="002451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1(49)</w:t>
            </w:r>
          </w:p>
        </w:tc>
        <w:tc>
          <w:tcPr>
            <w:tcW w:w="707" w:type="dxa"/>
            <w:shd w:val="clear" w:color="auto" w:fill="auto"/>
          </w:tcPr>
          <w:p w:rsidR="00245167" w:rsidRPr="009C4939" w:rsidRDefault="00245167" w:rsidP="002451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5167" w:rsidRPr="009C4939" w:rsidRDefault="00245167" w:rsidP="002451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01" w:type="dxa"/>
            <w:gridSpan w:val="2"/>
            <w:shd w:val="clear" w:color="auto" w:fill="auto"/>
          </w:tcPr>
          <w:p w:rsidR="00245167" w:rsidRPr="009C4939" w:rsidRDefault="00245167" w:rsidP="002451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245167" w:rsidRPr="009C4939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C49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Модуль 5. Тест «</w:t>
            </w:r>
            <w:r w:rsidRPr="009C4939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Что ждет нас в будущем»</w:t>
            </w:r>
          </w:p>
        </w:tc>
        <w:tc>
          <w:tcPr>
            <w:tcW w:w="570" w:type="dxa"/>
            <w:gridSpan w:val="4"/>
            <w:shd w:val="clear" w:color="auto" w:fill="auto"/>
          </w:tcPr>
          <w:p w:rsidR="00245167" w:rsidRPr="00B60C18" w:rsidRDefault="00245167" w:rsidP="00245167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C57F54">
              <w:rPr>
                <w:rFonts w:ascii="Times New Roman" w:hAnsi="Times New Roman" w:cs="Times New Roman"/>
                <w:sz w:val="16"/>
              </w:rPr>
              <w:t>14.01-18.01.19</w:t>
            </w:r>
          </w:p>
        </w:tc>
        <w:tc>
          <w:tcPr>
            <w:tcW w:w="603" w:type="dxa"/>
            <w:gridSpan w:val="4"/>
            <w:shd w:val="clear" w:color="auto" w:fill="auto"/>
          </w:tcPr>
          <w:p w:rsidR="00245167" w:rsidRPr="009C4939" w:rsidRDefault="00245167" w:rsidP="0024516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45167" w:rsidRPr="009C4939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245167" w:rsidRPr="00B60C18" w:rsidRDefault="00245167" w:rsidP="00245167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C57F54">
              <w:rPr>
                <w:rFonts w:ascii="Times New Roman" w:hAnsi="Times New Roman" w:cs="Times New Roman"/>
                <w:sz w:val="16"/>
              </w:rPr>
              <w:t>14.01-18.01.19</w:t>
            </w:r>
          </w:p>
        </w:tc>
        <w:tc>
          <w:tcPr>
            <w:tcW w:w="709" w:type="dxa"/>
            <w:shd w:val="clear" w:color="auto" w:fill="auto"/>
          </w:tcPr>
          <w:p w:rsidR="00245167" w:rsidRPr="009C4939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5167" w:rsidRPr="00B60C18" w:rsidRDefault="00245167" w:rsidP="00245167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C57F54">
              <w:rPr>
                <w:rFonts w:ascii="Times New Roman" w:hAnsi="Times New Roman" w:cs="Times New Roman"/>
                <w:sz w:val="16"/>
              </w:rPr>
              <w:t>14.01-18.01.19</w:t>
            </w:r>
          </w:p>
        </w:tc>
        <w:tc>
          <w:tcPr>
            <w:tcW w:w="749" w:type="dxa"/>
          </w:tcPr>
          <w:p w:rsidR="00245167" w:rsidRPr="009C4939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45167" w:rsidRPr="009C4939" w:rsidTr="004564E9">
        <w:tc>
          <w:tcPr>
            <w:tcW w:w="954" w:type="dxa"/>
            <w:shd w:val="clear" w:color="auto" w:fill="auto"/>
            <w:vAlign w:val="center"/>
          </w:tcPr>
          <w:p w:rsidR="00245167" w:rsidRPr="009C4939" w:rsidRDefault="00245167" w:rsidP="002451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2(50)</w:t>
            </w:r>
          </w:p>
        </w:tc>
        <w:tc>
          <w:tcPr>
            <w:tcW w:w="707" w:type="dxa"/>
            <w:shd w:val="clear" w:color="auto" w:fill="auto"/>
          </w:tcPr>
          <w:p w:rsidR="00245167" w:rsidRPr="009C4939" w:rsidRDefault="00245167" w:rsidP="002451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1" w:type="dxa"/>
            <w:gridSpan w:val="2"/>
            <w:shd w:val="clear" w:color="auto" w:fill="auto"/>
          </w:tcPr>
          <w:p w:rsidR="00245167" w:rsidRPr="009C4939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Книга для чтения Эпизод 5.</w:t>
            </w:r>
          </w:p>
        </w:tc>
        <w:tc>
          <w:tcPr>
            <w:tcW w:w="570" w:type="dxa"/>
            <w:gridSpan w:val="4"/>
            <w:shd w:val="clear" w:color="auto" w:fill="auto"/>
          </w:tcPr>
          <w:p w:rsidR="00245167" w:rsidRPr="00B60C18" w:rsidRDefault="00245167" w:rsidP="00245167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C57F54">
              <w:rPr>
                <w:rFonts w:ascii="Times New Roman" w:hAnsi="Times New Roman" w:cs="Times New Roman"/>
                <w:sz w:val="16"/>
              </w:rPr>
              <w:t>14.01-18.01.19</w:t>
            </w:r>
          </w:p>
        </w:tc>
        <w:tc>
          <w:tcPr>
            <w:tcW w:w="603" w:type="dxa"/>
            <w:gridSpan w:val="4"/>
            <w:shd w:val="clear" w:color="auto" w:fill="auto"/>
          </w:tcPr>
          <w:p w:rsidR="00245167" w:rsidRPr="009C4939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245167" w:rsidRPr="00B60C18" w:rsidRDefault="00245167" w:rsidP="00245167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C57F54">
              <w:rPr>
                <w:rFonts w:ascii="Times New Roman" w:hAnsi="Times New Roman" w:cs="Times New Roman"/>
                <w:sz w:val="16"/>
              </w:rPr>
              <w:t>14.01-18.01.19</w:t>
            </w:r>
          </w:p>
        </w:tc>
        <w:tc>
          <w:tcPr>
            <w:tcW w:w="709" w:type="dxa"/>
            <w:shd w:val="clear" w:color="auto" w:fill="auto"/>
          </w:tcPr>
          <w:p w:rsidR="00245167" w:rsidRPr="009C4939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5167" w:rsidRPr="00B60C18" w:rsidRDefault="00245167" w:rsidP="00245167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C57F54">
              <w:rPr>
                <w:rFonts w:ascii="Times New Roman" w:hAnsi="Times New Roman" w:cs="Times New Roman"/>
                <w:sz w:val="16"/>
              </w:rPr>
              <w:t>14.01-18.01.19</w:t>
            </w:r>
          </w:p>
        </w:tc>
        <w:tc>
          <w:tcPr>
            <w:tcW w:w="749" w:type="dxa"/>
          </w:tcPr>
          <w:p w:rsidR="00245167" w:rsidRPr="009C4939" w:rsidRDefault="00245167" w:rsidP="002451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64E9" w:rsidRPr="009C4939" w:rsidTr="00E27DB7">
        <w:tc>
          <w:tcPr>
            <w:tcW w:w="10456" w:type="dxa"/>
            <w:gridSpan w:val="16"/>
            <w:shd w:val="clear" w:color="auto" w:fill="auto"/>
            <w:vAlign w:val="center"/>
          </w:tcPr>
          <w:p w:rsidR="004564E9" w:rsidRPr="009C4939" w:rsidRDefault="004564E9" w:rsidP="004564E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6.Развлечение (</w:t>
            </w: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Having fun</w:t>
            </w: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373DB6" w:rsidRPr="009C4939" w:rsidTr="007B66F6">
        <w:trPr>
          <w:trHeight w:val="120"/>
        </w:trPr>
        <w:tc>
          <w:tcPr>
            <w:tcW w:w="954" w:type="dxa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3(51)</w:t>
            </w:r>
          </w:p>
        </w:tc>
        <w:tc>
          <w:tcPr>
            <w:tcW w:w="707" w:type="dxa"/>
            <w:shd w:val="clear" w:color="auto" w:fill="auto"/>
          </w:tcPr>
          <w:p w:rsidR="00373DB6" w:rsidRPr="009C4939" w:rsidRDefault="00373DB6" w:rsidP="00373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01" w:type="dxa"/>
            <w:gridSpan w:val="2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C4939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Что день грядущий нам готовит</w:t>
            </w:r>
          </w:p>
        </w:tc>
        <w:tc>
          <w:tcPr>
            <w:tcW w:w="570" w:type="dxa"/>
            <w:gridSpan w:val="4"/>
            <w:shd w:val="clear" w:color="auto" w:fill="auto"/>
          </w:tcPr>
          <w:p w:rsidR="00373DB6" w:rsidRPr="00B60C18" w:rsidRDefault="00373DB6" w:rsidP="00373DB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C57F54">
              <w:rPr>
                <w:rFonts w:ascii="Times New Roman" w:hAnsi="Times New Roman" w:cs="Times New Roman"/>
                <w:sz w:val="16"/>
              </w:rPr>
              <w:t>14.01-18.01.19</w:t>
            </w:r>
          </w:p>
        </w:tc>
        <w:tc>
          <w:tcPr>
            <w:tcW w:w="603" w:type="dxa"/>
            <w:gridSpan w:val="4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373DB6" w:rsidRPr="00B60C18" w:rsidRDefault="00373DB6" w:rsidP="00373DB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C57F54">
              <w:rPr>
                <w:rFonts w:ascii="Times New Roman" w:hAnsi="Times New Roman" w:cs="Times New Roman"/>
                <w:sz w:val="16"/>
              </w:rPr>
              <w:t>14.01-18.01.19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73DB6" w:rsidRPr="00B60C18" w:rsidRDefault="00373DB6" w:rsidP="00373DB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C57F54">
              <w:rPr>
                <w:rFonts w:ascii="Times New Roman" w:hAnsi="Times New Roman" w:cs="Times New Roman"/>
                <w:sz w:val="16"/>
              </w:rPr>
              <w:t>14.01-18.01.19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3DB6" w:rsidRPr="009C4939" w:rsidTr="007B66F6">
        <w:trPr>
          <w:trHeight w:val="195"/>
        </w:trPr>
        <w:tc>
          <w:tcPr>
            <w:tcW w:w="954" w:type="dxa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4(52)</w:t>
            </w:r>
          </w:p>
        </w:tc>
        <w:tc>
          <w:tcPr>
            <w:tcW w:w="707" w:type="dxa"/>
            <w:shd w:val="clear" w:color="auto" w:fill="auto"/>
          </w:tcPr>
          <w:p w:rsidR="00373DB6" w:rsidRPr="009C4939" w:rsidRDefault="00373DB6" w:rsidP="00373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23" w:type="dxa"/>
            <w:gridSpan w:val="3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eastAsia="ru-RU"/>
              </w:rPr>
              <w:t>Лагерь отдыха для подростков</w:t>
            </w:r>
          </w:p>
        </w:tc>
        <w:tc>
          <w:tcPr>
            <w:tcW w:w="585" w:type="dxa"/>
            <w:gridSpan w:val="6"/>
            <w:shd w:val="clear" w:color="auto" w:fill="auto"/>
            <w:vAlign w:val="center"/>
          </w:tcPr>
          <w:p w:rsidR="00373DB6" w:rsidRPr="00C57F54" w:rsidRDefault="00373DB6" w:rsidP="00373DB6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57F54">
              <w:rPr>
                <w:rFonts w:ascii="Times New Roman" w:hAnsi="Times New Roman" w:cs="Times New Roman"/>
                <w:sz w:val="18"/>
              </w:rPr>
              <w:t>21.01-25.01.19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73DB6" w:rsidRPr="00C57F54" w:rsidRDefault="00373DB6" w:rsidP="00373DB6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57F54">
              <w:rPr>
                <w:rFonts w:ascii="Times New Roman" w:hAnsi="Times New Roman" w:cs="Times New Roman"/>
                <w:sz w:val="18"/>
              </w:rPr>
              <w:t>21.01-25.01.19</w:t>
            </w:r>
          </w:p>
        </w:tc>
        <w:tc>
          <w:tcPr>
            <w:tcW w:w="709" w:type="dxa"/>
            <w:shd w:val="clear" w:color="auto" w:fill="auto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DB6" w:rsidRPr="00C57F54" w:rsidRDefault="00373DB6" w:rsidP="00373DB6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 w:rsidRPr="00C57F54">
              <w:rPr>
                <w:rFonts w:ascii="Times New Roman" w:hAnsi="Times New Roman" w:cs="Times New Roman"/>
                <w:sz w:val="18"/>
              </w:rPr>
              <w:t>21.01-25.01.19</w:t>
            </w:r>
          </w:p>
        </w:tc>
        <w:tc>
          <w:tcPr>
            <w:tcW w:w="749" w:type="dxa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3DB6" w:rsidRPr="009C4939" w:rsidTr="002919D6">
        <w:tc>
          <w:tcPr>
            <w:tcW w:w="954" w:type="dxa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5(53)</w:t>
            </w:r>
          </w:p>
        </w:tc>
        <w:tc>
          <w:tcPr>
            <w:tcW w:w="707" w:type="dxa"/>
            <w:shd w:val="clear" w:color="auto" w:fill="auto"/>
          </w:tcPr>
          <w:p w:rsidR="00373DB6" w:rsidRPr="009C4939" w:rsidRDefault="00373DB6" w:rsidP="00373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23" w:type="dxa"/>
            <w:gridSpan w:val="3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Замечательноевремя</w:t>
            </w:r>
            <w:proofErr w:type="spellEnd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!</w:t>
            </w:r>
          </w:p>
        </w:tc>
        <w:tc>
          <w:tcPr>
            <w:tcW w:w="585" w:type="dxa"/>
            <w:gridSpan w:val="6"/>
            <w:shd w:val="clear" w:color="auto" w:fill="auto"/>
          </w:tcPr>
          <w:p w:rsidR="00373DB6" w:rsidRDefault="00373DB6" w:rsidP="00373DB6">
            <w:r w:rsidRPr="007A7D70">
              <w:rPr>
                <w:rFonts w:ascii="Times New Roman" w:hAnsi="Times New Roman"/>
                <w:sz w:val="18"/>
              </w:rPr>
              <w:t>21.01-25.01.19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373DB6" w:rsidRDefault="00373DB6" w:rsidP="00373DB6">
            <w:r w:rsidRPr="007A7D70">
              <w:rPr>
                <w:rFonts w:ascii="Times New Roman" w:hAnsi="Times New Roman"/>
                <w:sz w:val="18"/>
              </w:rPr>
              <w:t>21.01-25.01.19</w:t>
            </w:r>
          </w:p>
        </w:tc>
        <w:tc>
          <w:tcPr>
            <w:tcW w:w="709" w:type="dxa"/>
            <w:shd w:val="clear" w:color="auto" w:fill="auto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3DB6" w:rsidRDefault="00373DB6" w:rsidP="00373DB6">
            <w:r w:rsidRPr="007A7D70">
              <w:rPr>
                <w:rFonts w:ascii="Times New Roman" w:hAnsi="Times New Roman"/>
                <w:sz w:val="18"/>
              </w:rPr>
              <w:t>21.01-25.01.19</w:t>
            </w:r>
          </w:p>
        </w:tc>
        <w:tc>
          <w:tcPr>
            <w:tcW w:w="749" w:type="dxa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3DB6" w:rsidRPr="009C4939" w:rsidTr="002919D6">
        <w:tc>
          <w:tcPr>
            <w:tcW w:w="954" w:type="dxa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6(54)</w:t>
            </w:r>
          </w:p>
        </w:tc>
        <w:tc>
          <w:tcPr>
            <w:tcW w:w="707" w:type="dxa"/>
            <w:shd w:val="clear" w:color="auto" w:fill="auto"/>
          </w:tcPr>
          <w:p w:rsidR="00373DB6" w:rsidRPr="009C4939" w:rsidRDefault="00373DB6" w:rsidP="00373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23" w:type="dxa"/>
            <w:gridSpan w:val="3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Паркиразвлечений</w:t>
            </w:r>
            <w:proofErr w:type="spellEnd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: </w:t>
            </w: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Леголенд</w:t>
            </w:r>
            <w:proofErr w:type="spellEnd"/>
          </w:p>
        </w:tc>
        <w:tc>
          <w:tcPr>
            <w:tcW w:w="585" w:type="dxa"/>
            <w:gridSpan w:val="6"/>
            <w:shd w:val="clear" w:color="auto" w:fill="auto"/>
          </w:tcPr>
          <w:p w:rsidR="00373DB6" w:rsidRDefault="00373DB6" w:rsidP="00373DB6">
            <w:r w:rsidRPr="007A7D70">
              <w:rPr>
                <w:rFonts w:ascii="Times New Roman" w:hAnsi="Times New Roman"/>
                <w:sz w:val="18"/>
              </w:rPr>
              <w:t>21.01-25.0</w:t>
            </w:r>
            <w:r w:rsidRPr="007A7D70">
              <w:rPr>
                <w:rFonts w:ascii="Times New Roman" w:hAnsi="Times New Roman"/>
                <w:sz w:val="18"/>
              </w:rPr>
              <w:lastRenderedPageBreak/>
              <w:t>1.19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373DB6" w:rsidRDefault="00373DB6" w:rsidP="00373DB6">
            <w:r w:rsidRPr="007A7D70">
              <w:rPr>
                <w:rFonts w:ascii="Times New Roman" w:hAnsi="Times New Roman"/>
                <w:sz w:val="18"/>
              </w:rPr>
              <w:t>21.01-25.01.19</w:t>
            </w:r>
          </w:p>
        </w:tc>
        <w:tc>
          <w:tcPr>
            <w:tcW w:w="709" w:type="dxa"/>
            <w:shd w:val="clear" w:color="auto" w:fill="auto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3DB6" w:rsidRDefault="00373DB6" w:rsidP="00373DB6">
            <w:r w:rsidRPr="007A7D70">
              <w:rPr>
                <w:rFonts w:ascii="Times New Roman" w:hAnsi="Times New Roman"/>
                <w:sz w:val="18"/>
              </w:rPr>
              <w:t>21.01-25.01.19</w:t>
            </w:r>
          </w:p>
        </w:tc>
        <w:tc>
          <w:tcPr>
            <w:tcW w:w="749" w:type="dxa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3DB6" w:rsidRPr="009C4939" w:rsidTr="002919D6">
        <w:trPr>
          <w:trHeight w:val="180"/>
        </w:trPr>
        <w:tc>
          <w:tcPr>
            <w:tcW w:w="954" w:type="dxa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7(55)</w:t>
            </w:r>
          </w:p>
        </w:tc>
        <w:tc>
          <w:tcPr>
            <w:tcW w:w="707" w:type="dxa"/>
            <w:shd w:val="clear" w:color="auto" w:fill="auto"/>
          </w:tcPr>
          <w:p w:rsidR="00373DB6" w:rsidRPr="009C4939" w:rsidRDefault="00373DB6" w:rsidP="00373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23" w:type="dxa"/>
            <w:gridSpan w:val="3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eastAsia="ru-RU"/>
              </w:rPr>
              <w:t>Англ. в фокусе в России «В компьютерном лагере»</w:t>
            </w:r>
          </w:p>
        </w:tc>
        <w:tc>
          <w:tcPr>
            <w:tcW w:w="585" w:type="dxa"/>
            <w:gridSpan w:val="6"/>
            <w:shd w:val="clear" w:color="auto" w:fill="auto"/>
          </w:tcPr>
          <w:p w:rsidR="00373DB6" w:rsidRPr="00B60C18" w:rsidRDefault="00373DB6" w:rsidP="00373DB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28.01-01.02.19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373DB6" w:rsidRPr="00B60C18" w:rsidRDefault="00373DB6" w:rsidP="00373DB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28.01-01.02.19</w:t>
            </w:r>
          </w:p>
        </w:tc>
        <w:tc>
          <w:tcPr>
            <w:tcW w:w="709" w:type="dxa"/>
            <w:shd w:val="clear" w:color="auto" w:fill="auto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3DB6" w:rsidRPr="00B60C18" w:rsidRDefault="00373DB6" w:rsidP="00373DB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28.01-01.02.19</w:t>
            </w:r>
          </w:p>
        </w:tc>
        <w:tc>
          <w:tcPr>
            <w:tcW w:w="749" w:type="dxa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3DB6" w:rsidRPr="009C4939" w:rsidTr="002919D6">
        <w:tc>
          <w:tcPr>
            <w:tcW w:w="954" w:type="dxa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8(56)</w:t>
            </w:r>
          </w:p>
        </w:tc>
        <w:tc>
          <w:tcPr>
            <w:tcW w:w="707" w:type="dxa"/>
            <w:shd w:val="clear" w:color="auto" w:fill="auto"/>
          </w:tcPr>
          <w:p w:rsidR="00373DB6" w:rsidRPr="009C4939" w:rsidRDefault="00373DB6" w:rsidP="00373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23" w:type="dxa"/>
            <w:gridSpan w:val="3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Бронированиеместа</w:t>
            </w:r>
            <w:proofErr w:type="spellEnd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лагере</w:t>
            </w:r>
            <w:proofErr w:type="spellEnd"/>
          </w:p>
        </w:tc>
        <w:tc>
          <w:tcPr>
            <w:tcW w:w="585" w:type="dxa"/>
            <w:gridSpan w:val="6"/>
            <w:shd w:val="clear" w:color="auto" w:fill="auto"/>
          </w:tcPr>
          <w:p w:rsidR="00373DB6" w:rsidRDefault="00373DB6" w:rsidP="00373DB6">
            <w:r w:rsidRPr="001708C6">
              <w:rPr>
                <w:rFonts w:ascii="Times New Roman" w:hAnsi="Times New Roman"/>
                <w:sz w:val="18"/>
              </w:rPr>
              <w:t>28.01-01.02.19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ind w:left="31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373DB6" w:rsidRDefault="00373DB6" w:rsidP="00373DB6">
            <w:r w:rsidRPr="001708C6">
              <w:rPr>
                <w:rFonts w:ascii="Times New Roman" w:hAnsi="Times New Roman"/>
                <w:sz w:val="18"/>
              </w:rPr>
              <w:t>28.01-01.02.19</w:t>
            </w:r>
          </w:p>
        </w:tc>
        <w:tc>
          <w:tcPr>
            <w:tcW w:w="709" w:type="dxa"/>
            <w:shd w:val="clear" w:color="auto" w:fill="auto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3DB6" w:rsidRDefault="00373DB6" w:rsidP="00373DB6">
            <w:r w:rsidRPr="001708C6">
              <w:rPr>
                <w:rFonts w:ascii="Times New Roman" w:hAnsi="Times New Roman"/>
                <w:sz w:val="18"/>
              </w:rPr>
              <w:t>28.01-01.02.19</w:t>
            </w:r>
          </w:p>
        </w:tc>
        <w:tc>
          <w:tcPr>
            <w:tcW w:w="749" w:type="dxa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3DB6" w:rsidRPr="009C4939" w:rsidTr="002919D6">
        <w:tc>
          <w:tcPr>
            <w:tcW w:w="954" w:type="dxa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9(57)</w:t>
            </w:r>
          </w:p>
        </w:tc>
        <w:tc>
          <w:tcPr>
            <w:tcW w:w="707" w:type="dxa"/>
            <w:shd w:val="clear" w:color="auto" w:fill="auto"/>
          </w:tcPr>
          <w:p w:rsidR="00373DB6" w:rsidRPr="009C4939" w:rsidRDefault="00373DB6" w:rsidP="00373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23" w:type="dxa"/>
            <w:gridSpan w:val="3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Правилаповедения</w:t>
            </w:r>
            <w:proofErr w:type="spellEnd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бассейне</w:t>
            </w:r>
            <w:proofErr w:type="spellEnd"/>
          </w:p>
        </w:tc>
        <w:tc>
          <w:tcPr>
            <w:tcW w:w="585" w:type="dxa"/>
            <w:gridSpan w:val="6"/>
            <w:shd w:val="clear" w:color="auto" w:fill="auto"/>
          </w:tcPr>
          <w:p w:rsidR="00373DB6" w:rsidRDefault="00373DB6" w:rsidP="00373DB6">
            <w:r w:rsidRPr="001708C6">
              <w:rPr>
                <w:rFonts w:ascii="Times New Roman" w:hAnsi="Times New Roman"/>
                <w:sz w:val="18"/>
              </w:rPr>
              <w:t>28.01-01.02.19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373DB6" w:rsidRDefault="00373DB6" w:rsidP="00373DB6">
            <w:r w:rsidRPr="001708C6">
              <w:rPr>
                <w:rFonts w:ascii="Times New Roman" w:hAnsi="Times New Roman"/>
                <w:sz w:val="18"/>
              </w:rPr>
              <w:t>28.01-01.02.19</w:t>
            </w:r>
          </w:p>
        </w:tc>
        <w:tc>
          <w:tcPr>
            <w:tcW w:w="709" w:type="dxa"/>
            <w:shd w:val="clear" w:color="auto" w:fill="auto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3DB6" w:rsidRDefault="00373DB6" w:rsidP="00373DB6">
            <w:r w:rsidRPr="001708C6">
              <w:rPr>
                <w:rFonts w:ascii="Times New Roman" w:hAnsi="Times New Roman"/>
                <w:sz w:val="18"/>
              </w:rPr>
              <w:t>28.01-01.02.19</w:t>
            </w:r>
          </w:p>
        </w:tc>
        <w:tc>
          <w:tcPr>
            <w:tcW w:w="749" w:type="dxa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3DB6" w:rsidRPr="009C4939" w:rsidTr="002919D6">
        <w:tc>
          <w:tcPr>
            <w:tcW w:w="954" w:type="dxa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10(58)</w:t>
            </w:r>
          </w:p>
        </w:tc>
        <w:tc>
          <w:tcPr>
            <w:tcW w:w="707" w:type="dxa"/>
            <w:shd w:val="clear" w:color="auto" w:fill="auto"/>
          </w:tcPr>
          <w:p w:rsidR="00373DB6" w:rsidRPr="009C4939" w:rsidRDefault="00373DB6" w:rsidP="00373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23" w:type="dxa"/>
            <w:gridSpan w:val="3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Самоконтроль. Подготовка к тесту</w:t>
            </w:r>
          </w:p>
        </w:tc>
        <w:tc>
          <w:tcPr>
            <w:tcW w:w="585" w:type="dxa"/>
            <w:gridSpan w:val="6"/>
            <w:shd w:val="clear" w:color="auto" w:fill="auto"/>
          </w:tcPr>
          <w:p w:rsidR="00373DB6" w:rsidRPr="00410DA7" w:rsidRDefault="00373DB6" w:rsidP="00373D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04.02.08.02.19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373DB6" w:rsidRPr="00410DA7" w:rsidRDefault="00373DB6" w:rsidP="00373D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04.02.08.02.19</w:t>
            </w:r>
          </w:p>
        </w:tc>
        <w:tc>
          <w:tcPr>
            <w:tcW w:w="709" w:type="dxa"/>
            <w:shd w:val="clear" w:color="auto" w:fill="auto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3DB6" w:rsidRPr="00410DA7" w:rsidRDefault="00373DB6" w:rsidP="00373DB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04.02.08.02.19</w:t>
            </w:r>
          </w:p>
        </w:tc>
        <w:tc>
          <w:tcPr>
            <w:tcW w:w="749" w:type="dxa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3DB6" w:rsidRPr="009C4939" w:rsidTr="002919D6">
        <w:trPr>
          <w:trHeight w:val="180"/>
        </w:trPr>
        <w:tc>
          <w:tcPr>
            <w:tcW w:w="954" w:type="dxa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11(59)</w:t>
            </w:r>
          </w:p>
        </w:tc>
        <w:tc>
          <w:tcPr>
            <w:tcW w:w="707" w:type="dxa"/>
            <w:shd w:val="clear" w:color="auto" w:fill="auto"/>
          </w:tcPr>
          <w:p w:rsidR="00373DB6" w:rsidRPr="009C4939" w:rsidRDefault="00373DB6" w:rsidP="00373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23" w:type="dxa"/>
            <w:gridSpan w:val="3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Модуль 6. Тест «</w:t>
            </w:r>
            <w:r w:rsidRPr="009C4939">
              <w:rPr>
                <w:rFonts w:ascii="Times New Roman" w:eastAsiaTheme="minorHAnsi" w:hAnsi="Times New Roman"/>
                <w:i/>
                <w:sz w:val="24"/>
                <w:szCs w:val="24"/>
              </w:rPr>
              <w:t>Развлечение»</w:t>
            </w:r>
          </w:p>
        </w:tc>
        <w:tc>
          <w:tcPr>
            <w:tcW w:w="585" w:type="dxa"/>
            <w:gridSpan w:val="6"/>
            <w:shd w:val="clear" w:color="auto" w:fill="auto"/>
          </w:tcPr>
          <w:p w:rsidR="00373DB6" w:rsidRDefault="00373DB6" w:rsidP="00373DB6">
            <w:r w:rsidRPr="00014FBA">
              <w:rPr>
                <w:rFonts w:ascii="Times New Roman" w:hAnsi="Times New Roman"/>
              </w:rPr>
              <w:t>04.02.08.02.19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373DB6" w:rsidRDefault="00373DB6" w:rsidP="00373DB6">
            <w:r w:rsidRPr="00014FBA">
              <w:rPr>
                <w:rFonts w:ascii="Times New Roman" w:hAnsi="Times New Roman"/>
              </w:rPr>
              <w:t>04.02.08.02.19</w:t>
            </w:r>
          </w:p>
        </w:tc>
        <w:tc>
          <w:tcPr>
            <w:tcW w:w="709" w:type="dxa"/>
            <w:shd w:val="clear" w:color="auto" w:fill="auto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3DB6" w:rsidRDefault="00373DB6" w:rsidP="00373DB6">
            <w:r w:rsidRPr="00014FBA">
              <w:rPr>
                <w:rFonts w:ascii="Times New Roman" w:hAnsi="Times New Roman"/>
              </w:rPr>
              <w:t>04.02.08.02.19</w:t>
            </w:r>
          </w:p>
        </w:tc>
        <w:tc>
          <w:tcPr>
            <w:tcW w:w="749" w:type="dxa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3DB6" w:rsidRPr="009C4939" w:rsidTr="004564E9">
        <w:tc>
          <w:tcPr>
            <w:tcW w:w="954" w:type="dxa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12(60)</w:t>
            </w:r>
          </w:p>
        </w:tc>
        <w:tc>
          <w:tcPr>
            <w:tcW w:w="707" w:type="dxa"/>
            <w:shd w:val="clear" w:color="auto" w:fill="auto"/>
          </w:tcPr>
          <w:p w:rsidR="00373DB6" w:rsidRPr="009C4939" w:rsidRDefault="00373DB6" w:rsidP="00373D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3" w:type="dxa"/>
            <w:gridSpan w:val="3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Книга для чтения Эпизод 6.</w:t>
            </w:r>
          </w:p>
        </w:tc>
        <w:tc>
          <w:tcPr>
            <w:tcW w:w="585" w:type="dxa"/>
            <w:gridSpan w:val="6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4FBA">
              <w:rPr>
                <w:rFonts w:ascii="Times New Roman" w:hAnsi="Times New Roman"/>
              </w:rPr>
              <w:t>04.02.08.02.19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4FBA">
              <w:rPr>
                <w:rFonts w:ascii="Times New Roman" w:hAnsi="Times New Roman"/>
              </w:rPr>
              <w:t>04.02.08.02.19</w:t>
            </w:r>
          </w:p>
        </w:tc>
        <w:tc>
          <w:tcPr>
            <w:tcW w:w="709" w:type="dxa"/>
            <w:shd w:val="clear" w:color="auto" w:fill="auto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4FBA">
              <w:rPr>
                <w:rFonts w:ascii="Times New Roman" w:hAnsi="Times New Roman"/>
              </w:rPr>
              <w:t>04.02.08.02.19</w:t>
            </w:r>
          </w:p>
        </w:tc>
        <w:tc>
          <w:tcPr>
            <w:tcW w:w="749" w:type="dxa"/>
          </w:tcPr>
          <w:p w:rsidR="00373DB6" w:rsidRPr="009C4939" w:rsidRDefault="00373DB6" w:rsidP="00373DB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73DB6" w:rsidRPr="009C4939" w:rsidTr="00B83724">
        <w:trPr>
          <w:trHeight w:val="105"/>
        </w:trPr>
        <w:tc>
          <w:tcPr>
            <w:tcW w:w="10456" w:type="dxa"/>
            <w:gridSpan w:val="16"/>
            <w:shd w:val="clear" w:color="auto" w:fill="auto"/>
            <w:vAlign w:val="center"/>
          </w:tcPr>
          <w:p w:rsidR="00373DB6" w:rsidRPr="009C4939" w:rsidRDefault="00373DB6" w:rsidP="00373D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7.В центре внимания (</w:t>
            </w:r>
            <w:proofErr w:type="spellStart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Inthespotlight</w:t>
            </w:r>
            <w:proofErr w:type="spellEnd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487748" w:rsidRPr="009C4939" w:rsidTr="00C53DE8">
        <w:trPr>
          <w:trHeight w:val="195"/>
        </w:trPr>
        <w:tc>
          <w:tcPr>
            <w:tcW w:w="954" w:type="dxa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13(61)</w:t>
            </w:r>
          </w:p>
        </w:tc>
        <w:tc>
          <w:tcPr>
            <w:tcW w:w="707" w:type="dxa"/>
            <w:shd w:val="clear" w:color="auto" w:fill="auto"/>
          </w:tcPr>
          <w:p w:rsidR="00487748" w:rsidRPr="009C4939" w:rsidRDefault="00487748" w:rsidP="00487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23" w:type="dxa"/>
            <w:gridSpan w:val="3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 лучах  славы</w:t>
            </w:r>
          </w:p>
        </w:tc>
        <w:tc>
          <w:tcPr>
            <w:tcW w:w="585" w:type="dxa"/>
            <w:gridSpan w:val="6"/>
            <w:shd w:val="clear" w:color="auto" w:fill="auto"/>
          </w:tcPr>
          <w:p w:rsidR="00487748" w:rsidRPr="00C3156D" w:rsidRDefault="00487748" w:rsidP="0048774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3156D">
              <w:rPr>
                <w:rFonts w:ascii="Times New Roman" w:hAnsi="Times New Roman" w:cs="Times New Roman"/>
                <w:sz w:val="18"/>
                <w:szCs w:val="18"/>
              </w:rPr>
              <w:t>11.02-15.02.19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487748" w:rsidRPr="00C3156D" w:rsidRDefault="00487748" w:rsidP="0048774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3156D">
              <w:rPr>
                <w:rFonts w:ascii="Times New Roman" w:hAnsi="Times New Roman" w:cs="Times New Roman"/>
                <w:sz w:val="18"/>
                <w:szCs w:val="18"/>
              </w:rPr>
              <w:t>11.02-15.02.19</w:t>
            </w:r>
          </w:p>
        </w:tc>
        <w:tc>
          <w:tcPr>
            <w:tcW w:w="709" w:type="dxa"/>
            <w:shd w:val="clear" w:color="auto" w:fill="auto"/>
          </w:tcPr>
          <w:p w:rsidR="00487748" w:rsidRPr="009C4939" w:rsidRDefault="00487748" w:rsidP="004877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87748" w:rsidRPr="00C3156D" w:rsidRDefault="00487748" w:rsidP="0048774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3156D">
              <w:rPr>
                <w:rFonts w:ascii="Times New Roman" w:hAnsi="Times New Roman" w:cs="Times New Roman"/>
                <w:sz w:val="18"/>
                <w:szCs w:val="18"/>
              </w:rPr>
              <w:t>11.02-15.02.19</w:t>
            </w:r>
          </w:p>
        </w:tc>
        <w:tc>
          <w:tcPr>
            <w:tcW w:w="749" w:type="dxa"/>
            <w:shd w:val="clear" w:color="auto" w:fill="auto"/>
          </w:tcPr>
          <w:p w:rsidR="00487748" w:rsidRPr="009C4939" w:rsidRDefault="00487748" w:rsidP="004877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87748" w:rsidRPr="009C4939" w:rsidTr="00C53DE8">
        <w:tc>
          <w:tcPr>
            <w:tcW w:w="9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14(62)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748" w:rsidRPr="009C4939" w:rsidRDefault="00487748" w:rsidP="00487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Кино.</w:t>
            </w:r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DVD</w:t>
            </w:r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-мания!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87748" w:rsidRDefault="00487748" w:rsidP="00487748">
            <w:r w:rsidRPr="00C00DB1">
              <w:rPr>
                <w:rFonts w:ascii="Times New Roman" w:hAnsi="Times New Roman"/>
                <w:sz w:val="18"/>
                <w:szCs w:val="18"/>
              </w:rPr>
              <w:t>11.02-15.02.19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487748" w:rsidRDefault="00487748" w:rsidP="00487748">
            <w:r w:rsidRPr="00C00DB1">
              <w:rPr>
                <w:rFonts w:ascii="Times New Roman" w:hAnsi="Times New Roman"/>
                <w:sz w:val="18"/>
                <w:szCs w:val="18"/>
              </w:rPr>
              <w:t>11.02-15.02.19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87748" w:rsidRDefault="00487748" w:rsidP="00487748">
            <w:r w:rsidRPr="00C00DB1">
              <w:rPr>
                <w:rFonts w:ascii="Times New Roman" w:hAnsi="Times New Roman"/>
                <w:sz w:val="18"/>
                <w:szCs w:val="18"/>
              </w:rPr>
              <w:t>11.02-15.02.19</w:t>
            </w:r>
          </w:p>
        </w:tc>
        <w:tc>
          <w:tcPr>
            <w:tcW w:w="749" w:type="dxa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7748" w:rsidRPr="009C4939" w:rsidTr="00C53DE8">
        <w:tc>
          <w:tcPr>
            <w:tcW w:w="954" w:type="dxa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15(63)</w:t>
            </w:r>
          </w:p>
        </w:tc>
        <w:tc>
          <w:tcPr>
            <w:tcW w:w="707" w:type="dxa"/>
            <w:shd w:val="clear" w:color="auto" w:fill="auto"/>
          </w:tcPr>
          <w:p w:rsidR="00487748" w:rsidRPr="009C4939" w:rsidRDefault="00487748" w:rsidP="00487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23" w:type="dxa"/>
            <w:gridSpan w:val="3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eastAsia="ru-RU"/>
              </w:rPr>
              <w:t>На вершине рейтингов популярности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487748" w:rsidRDefault="00487748" w:rsidP="00487748">
            <w:r w:rsidRPr="00C00DB1">
              <w:rPr>
                <w:rFonts w:ascii="Times New Roman" w:hAnsi="Times New Roman"/>
                <w:sz w:val="18"/>
                <w:szCs w:val="18"/>
              </w:rPr>
              <w:t>11.02-15.02.19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487748" w:rsidRDefault="00487748" w:rsidP="00487748">
            <w:r w:rsidRPr="00C00DB1">
              <w:rPr>
                <w:rFonts w:ascii="Times New Roman" w:hAnsi="Times New Roman"/>
                <w:sz w:val="18"/>
                <w:szCs w:val="18"/>
              </w:rPr>
              <w:t>11.02-15.02.19</w:t>
            </w:r>
          </w:p>
        </w:tc>
        <w:tc>
          <w:tcPr>
            <w:tcW w:w="709" w:type="dxa"/>
            <w:shd w:val="clear" w:color="auto" w:fill="auto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7748" w:rsidRDefault="00487748" w:rsidP="00487748">
            <w:r w:rsidRPr="00C00DB1">
              <w:rPr>
                <w:rFonts w:ascii="Times New Roman" w:hAnsi="Times New Roman"/>
                <w:sz w:val="18"/>
                <w:szCs w:val="18"/>
              </w:rPr>
              <w:t>11.02-15.02.19</w:t>
            </w:r>
          </w:p>
        </w:tc>
        <w:tc>
          <w:tcPr>
            <w:tcW w:w="749" w:type="dxa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7748" w:rsidRPr="009C4939" w:rsidTr="00C53DE8">
        <w:trPr>
          <w:trHeight w:val="206"/>
        </w:trPr>
        <w:tc>
          <w:tcPr>
            <w:tcW w:w="954" w:type="dxa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16(64)</w:t>
            </w:r>
          </w:p>
        </w:tc>
        <w:tc>
          <w:tcPr>
            <w:tcW w:w="707" w:type="dxa"/>
            <w:shd w:val="clear" w:color="auto" w:fill="auto"/>
          </w:tcPr>
          <w:p w:rsidR="00487748" w:rsidRPr="009C4939" w:rsidRDefault="00487748" w:rsidP="00487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23" w:type="dxa"/>
            <w:gridSpan w:val="3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Спорт</w:t>
            </w:r>
            <w:proofErr w:type="spellEnd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известныеспортсмены</w:t>
            </w:r>
            <w:proofErr w:type="spellEnd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певц</w:t>
            </w:r>
            <w:proofErr w:type="spellEnd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ы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487748" w:rsidRPr="00C3156D" w:rsidRDefault="00487748" w:rsidP="00487748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C3156D">
              <w:rPr>
                <w:rFonts w:ascii="Times New Roman" w:hAnsi="Times New Roman" w:cs="Times New Roman"/>
                <w:sz w:val="18"/>
              </w:rPr>
              <w:t>18.02</w:t>
            </w:r>
            <w:r>
              <w:rPr>
                <w:rFonts w:ascii="Times New Roman" w:hAnsi="Times New Roman" w:cs="Times New Roman"/>
                <w:sz w:val="18"/>
              </w:rPr>
              <w:t>-22.02.19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487748" w:rsidRPr="00C3156D" w:rsidRDefault="00487748" w:rsidP="00487748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C3156D">
              <w:rPr>
                <w:rFonts w:ascii="Times New Roman" w:hAnsi="Times New Roman" w:cs="Times New Roman"/>
                <w:sz w:val="18"/>
              </w:rPr>
              <w:t>18.02</w:t>
            </w:r>
            <w:r>
              <w:rPr>
                <w:rFonts w:ascii="Times New Roman" w:hAnsi="Times New Roman" w:cs="Times New Roman"/>
                <w:sz w:val="18"/>
              </w:rPr>
              <w:t>-22.02.19</w:t>
            </w:r>
          </w:p>
        </w:tc>
        <w:tc>
          <w:tcPr>
            <w:tcW w:w="709" w:type="dxa"/>
            <w:shd w:val="clear" w:color="auto" w:fill="auto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7748" w:rsidRPr="00C3156D" w:rsidRDefault="00487748" w:rsidP="00487748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C3156D">
              <w:rPr>
                <w:rFonts w:ascii="Times New Roman" w:hAnsi="Times New Roman" w:cs="Times New Roman"/>
                <w:sz w:val="18"/>
              </w:rPr>
              <w:t>18.02</w:t>
            </w:r>
            <w:r>
              <w:rPr>
                <w:rFonts w:ascii="Times New Roman" w:hAnsi="Times New Roman" w:cs="Times New Roman"/>
                <w:sz w:val="18"/>
              </w:rPr>
              <w:t>-22.02.19</w:t>
            </w:r>
          </w:p>
        </w:tc>
        <w:tc>
          <w:tcPr>
            <w:tcW w:w="749" w:type="dxa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7748" w:rsidRPr="009C4939" w:rsidTr="00A56091">
        <w:trPr>
          <w:trHeight w:val="446"/>
        </w:trPr>
        <w:tc>
          <w:tcPr>
            <w:tcW w:w="954" w:type="dxa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17(65)</w:t>
            </w:r>
          </w:p>
        </w:tc>
        <w:tc>
          <w:tcPr>
            <w:tcW w:w="707" w:type="dxa"/>
            <w:shd w:val="clear" w:color="auto" w:fill="auto"/>
          </w:tcPr>
          <w:p w:rsidR="00487748" w:rsidRPr="009C4939" w:rsidRDefault="00487748" w:rsidP="00487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23" w:type="dxa"/>
            <w:gridSpan w:val="3"/>
            <w:shd w:val="clear" w:color="auto" w:fill="auto"/>
            <w:vAlign w:val="center"/>
          </w:tcPr>
          <w:p w:rsidR="00487748" w:rsidRPr="009C4939" w:rsidRDefault="00487748" w:rsidP="004877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eastAsia="ru-RU"/>
              </w:rPr>
              <w:t>Англ. в фокусе в России «ТВ в России»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487748" w:rsidRDefault="00487748" w:rsidP="00487748">
            <w:r w:rsidRPr="00C02C56">
              <w:rPr>
                <w:rFonts w:ascii="Times New Roman" w:hAnsi="Times New Roman"/>
                <w:sz w:val="18"/>
              </w:rPr>
              <w:t>18.02-22.02.19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487748" w:rsidRDefault="00487748" w:rsidP="00487748">
            <w:r w:rsidRPr="00C02C56">
              <w:rPr>
                <w:rFonts w:ascii="Times New Roman" w:hAnsi="Times New Roman"/>
                <w:sz w:val="18"/>
              </w:rPr>
              <w:t>18.02-22.02.19</w:t>
            </w:r>
          </w:p>
        </w:tc>
        <w:tc>
          <w:tcPr>
            <w:tcW w:w="709" w:type="dxa"/>
            <w:shd w:val="clear" w:color="auto" w:fill="auto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7748" w:rsidRDefault="00487748" w:rsidP="00487748">
            <w:r w:rsidRPr="00C02C56">
              <w:rPr>
                <w:rFonts w:ascii="Times New Roman" w:hAnsi="Times New Roman"/>
                <w:sz w:val="18"/>
              </w:rPr>
              <w:t>18.02-22.02.19</w:t>
            </w:r>
          </w:p>
        </w:tc>
        <w:tc>
          <w:tcPr>
            <w:tcW w:w="749" w:type="dxa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7748" w:rsidRPr="009C4939" w:rsidTr="00A56091">
        <w:tc>
          <w:tcPr>
            <w:tcW w:w="954" w:type="dxa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18(66)</w:t>
            </w:r>
          </w:p>
        </w:tc>
        <w:tc>
          <w:tcPr>
            <w:tcW w:w="707" w:type="dxa"/>
            <w:shd w:val="clear" w:color="auto" w:fill="auto"/>
          </w:tcPr>
          <w:p w:rsidR="00487748" w:rsidRPr="009C4939" w:rsidRDefault="00487748" w:rsidP="00487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3" w:type="dxa"/>
            <w:gridSpan w:val="3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билетов в кино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487748" w:rsidRDefault="00487748" w:rsidP="00487748">
            <w:r w:rsidRPr="00C02C56">
              <w:rPr>
                <w:rFonts w:ascii="Times New Roman" w:hAnsi="Times New Roman"/>
                <w:sz w:val="18"/>
              </w:rPr>
              <w:t>18.02-22.02.19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ind w:left="40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487748" w:rsidRDefault="00487748" w:rsidP="00487748">
            <w:r w:rsidRPr="00C02C56">
              <w:rPr>
                <w:rFonts w:ascii="Times New Roman" w:hAnsi="Times New Roman"/>
                <w:sz w:val="18"/>
              </w:rPr>
              <w:t>18.02-22.02.19</w:t>
            </w:r>
          </w:p>
        </w:tc>
        <w:tc>
          <w:tcPr>
            <w:tcW w:w="709" w:type="dxa"/>
            <w:shd w:val="clear" w:color="auto" w:fill="auto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7748" w:rsidRDefault="00487748" w:rsidP="00487748">
            <w:r w:rsidRPr="00C02C56">
              <w:rPr>
                <w:rFonts w:ascii="Times New Roman" w:hAnsi="Times New Roman"/>
                <w:sz w:val="18"/>
              </w:rPr>
              <w:t>18.02-22.02.19</w:t>
            </w:r>
          </w:p>
        </w:tc>
        <w:tc>
          <w:tcPr>
            <w:tcW w:w="749" w:type="dxa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7748" w:rsidRPr="009C4939" w:rsidTr="00A56091">
        <w:trPr>
          <w:trHeight w:val="274"/>
        </w:trPr>
        <w:tc>
          <w:tcPr>
            <w:tcW w:w="954" w:type="dxa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19(67)</w:t>
            </w:r>
          </w:p>
        </w:tc>
        <w:tc>
          <w:tcPr>
            <w:tcW w:w="707" w:type="dxa"/>
            <w:shd w:val="clear" w:color="auto" w:fill="auto"/>
          </w:tcPr>
          <w:p w:rsidR="00487748" w:rsidRPr="009C4939" w:rsidRDefault="00487748" w:rsidP="00487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3" w:type="dxa"/>
            <w:gridSpan w:val="3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 музыка вам знакома?                           ИКТ                                     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487748" w:rsidRPr="002E6164" w:rsidRDefault="00487748" w:rsidP="00487748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25.02-01.03.19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487748" w:rsidRPr="002E6164" w:rsidRDefault="00487748" w:rsidP="00487748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25.02-01.03.19</w:t>
            </w:r>
          </w:p>
        </w:tc>
        <w:tc>
          <w:tcPr>
            <w:tcW w:w="709" w:type="dxa"/>
            <w:shd w:val="clear" w:color="auto" w:fill="auto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7748" w:rsidRPr="002E6164" w:rsidRDefault="00487748" w:rsidP="00487748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25.02-01.03.19</w:t>
            </w:r>
          </w:p>
        </w:tc>
        <w:tc>
          <w:tcPr>
            <w:tcW w:w="749" w:type="dxa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7748" w:rsidRPr="009C4939" w:rsidTr="001475FF">
        <w:trPr>
          <w:trHeight w:val="150"/>
        </w:trPr>
        <w:tc>
          <w:tcPr>
            <w:tcW w:w="954" w:type="dxa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20(68)</w:t>
            </w:r>
          </w:p>
        </w:tc>
        <w:tc>
          <w:tcPr>
            <w:tcW w:w="707" w:type="dxa"/>
            <w:tcBorders>
              <w:top w:val="nil"/>
            </w:tcBorders>
          </w:tcPr>
          <w:p w:rsidR="00487748" w:rsidRPr="009C4939" w:rsidRDefault="00487748" w:rsidP="00487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3" w:type="dxa"/>
            <w:gridSpan w:val="3"/>
            <w:tcBorders>
              <w:top w:val="nil"/>
            </w:tcBorders>
            <w:vAlign w:val="center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Самоконтроль. Подготовка к тесту</w:t>
            </w:r>
          </w:p>
        </w:tc>
        <w:tc>
          <w:tcPr>
            <w:tcW w:w="570" w:type="dxa"/>
            <w:gridSpan w:val="5"/>
            <w:tcBorders>
              <w:top w:val="nil"/>
            </w:tcBorders>
            <w:vAlign w:val="center"/>
          </w:tcPr>
          <w:p w:rsidR="00487748" w:rsidRPr="002E6164" w:rsidRDefault="00487748" w:rsidP="00487748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25.02-01.03.19</w:t>
            </w:r>
          </w:p>
        </w:tc>
        <w:tc>
          <w:tcPr>
            <w:tcW w:w="581" w:type="dxa"/>
            <w:gridSpan w:val="2"/>
            <w:tcBorders>
              <w:top w:val="nil"/>
            </w:tcBorders>
            <w:vAlign w:val="center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487748" w:rsidRPr="002E6164" w:rsidRDefault="00487748" w:rsidP="00487748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25.02-01.03.19</w:t>
            </w:r>
          </w:p>
        </w:tc>
        <w:tc>
          <w:tcPr>
            <w:tcW w:w="709" w:type="dxa"/>
            <w:tcBorders>
              <w:top w:val="nil"/>
            </w:tcBorders>
          </w:tcPr>
          <w:p w:rsidR="00487748" w:rsidRPr="009C4939" w:rsidRDefault="00487748" w:rsidP="00487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487748" w:rsidRPr="002E6164" w:rsidRDefault="00487748" w:rsidP="00487748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25.02-01.03.19</w:t>
            </w:r>
          </w:p>
        </w:tc>
        <w:tc>
          <w:tcPr>
            <w:tcW w:w="749" w:type="dxa"/>
            <w:tcBorders>
              <w:top w:val="nil"/>
            </w:tcBorders>
          </w:tcPr>
          <w:p w:rsidR="00487748" w:rsidRPr="009C4939" w:rsidRDefault="00487748" w:rsidP="00487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748" w:rsidRPr="009C4939" w:rsidTr="00A56091">
        <w:tc>
          <w:tcPr>
            <w:tcW w:w="954" w:type="dxa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21(69)</w:t>
            </w:r>
          </w:p>
        </w:tc>
        <w:tc>
          <w:tcPr>
            <w:tcW w:w="707" w:type="dxa"/>
            <w:shd w:val="clear" w:color="auto" w:fill="auto"/>
          </w:tcPr>
          <w:p w:rsidR="00487748" w:rsidRPr="009C4939" w:rsidRDefault="00487748" w:rsidP="004877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637" w:type="dxa"/>
            <w:gridSpan w:val="4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Модуль 7. Тест «</w:t>
            </w:r>
            <w:r w:rsidRPr="009C4939">
              <w:rPr>
                <w:rFonts w:ascii="Times New Roman" w:eastAsiaTheme="minorHAnsi" w:hAnsi="Times New Roman"/>
                <w:i/>
                <w:sz w:val="24"/>
                <w:szCs w:val="24"/>
              </w:rPr>
              <w:t>В центре внимания»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487748" w:rsidRPr="002E6164" w:rsidRDefault="00487748" w:rsidP="00487748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25.02-01.03.19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487748" w:rsidRPr="002E6164" w:rsidRDefault="00487748" w:rsidP="00487748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25.02-01.03.19</w:t>
            </w:r>
          </w:p>
        </w:tc>
        <w:tc>
          <w:tcPr>
            <w:tcW w:w="709" w:type="dxa"/>
            <w:shd w:val="clear" w:color="auto" w:fill="auto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7748" w:rsidRPr="002E6164" w:rsidRDefault="00487748" w:rsidP="00487748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25.02-01.03.19</w:t>
            </w:r>
          </w:p>
        </w:tc>
        <w:tc>
          <w:tcPr>
            <w:tcW w:w="749" w:type="dxa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7748" w:rsidRPr="009C4939" w:rsidTr="00A56091">
        <w:tc>
          <w:tcPr>
            <w:tcW w:w="954" w:type="dxa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22(70)</w:t>
            </w:r>
          </w:p>
        </w:tc>
        <w:tc>
          <w:tcPr>
            <w:tcW w:w="707" w:type="dxa"/>
            <w:shd w:val="clear" w:color="auto" w:fill="auto"/>
          </w:tcPr>
          <w:p w:rsidR="00487748" w:rsidRPr="009C4939" w:rsidRDefault="00487748" w:rsidP="004877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37" w:type="dxa"/>
            <w:gridSpan w:val="4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Книга для чтения Эпизод 7.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487748" w:rsidRPr="002E6164" w:rsidRDefault="00487748" w:rsidP="00487748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04.03-08.03.19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487748" w:rsidRPr="002E6164" w:rsidRDefault="00487748" w:rsidP="00487748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04.03-08.03.19</w:t>
            </w:r>
          </w:p>
        </w:tc>
        <w:tc>
          <w:tcPr>
            <w:tcW w:w="709" w:type="dxa"/>
            <w:shd w:val="clear" w:color="auto" w:fill="auto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7748" w:rsidRPr="002E6164" w:rsidRDefault="00487748" w:rsidP="00487748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04.03-08.03.19</w:t>
            </w:r>
          </w:p>
        </w:tc>
        <w:tc>
          <w:tcPr>
            <w:tcW w:w="749" w:type="dxa"/>
          </w:tcPr>
          <w:p w:rsidR="00487748" w:rsidRPr="009C4939" w:rsidRDefault="00487748" w:rsidP="004877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7748" w:rsidRPr="009C4939" w:rsidTr="00B83724">
        <w:trPr>
          <w:trHeight w:val="180"/>
        </w:trPr>
        <w:tc>
          <w:tcPr>
            <w:tcW w:w="10456" w:type="dxa"/>
            <w:gridSpan w:val="16"/>
            <w:shd w:val="clear" w:color="auto" w:fill="auto"/>
            <w:vAlign w:val="center"/>
          </w:tcPr>
          <w:p w:rsidR="00487748" w:rsidRPr="009C4939" w:rsidRDefault="00487748" w:rsidP="004877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8.Проблема экологии (</w:t>
            </w:r>
            <w:proofErr w:type="spellStart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Greenissues</w:t>
            </w:r>
            <w:proofErr w:type="spellEnd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F25610" w:rsidRPr="009C4939" w:rsidTr="007F6FAB">
        <w:trPr>
          <w:trHeight w:val="126"/>
        </w:trPr>
        <w:tc>
          <w:tcPr>
            <w:tcW w:w="954" w:type="dxa"/>
            <w:shd w:val="clear" w:color="auto" w:fill="auto"/>
            <w:vAlign w:val="center"/>
          </w:tcPr>
          <w:p w:rsidR="00F25610" w:rsidRPr="009C4939" w:rsidRDefault="00F25610" w:rsidP="00F256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23(71)</w:t>
            </w:r>
          </w:p>
        </w:tc>
        <w:tc>
          <w:tcPr>
            <w:tcW w:w="707" w:type="dxa"/>
            <w:shd w:val="clear" w:color="auto" w:fill="auto"/>
          </w:tcPr>
          <w:p w:rsidR="00F25610" w:rsidRPr="009C4939" w:rsidRDefault="00F25610" w:rsidP="00F2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7" w:type="dxa"/>
            <w:gridSpan w:val="4"/>
            <w:shd w:val="clear" w:color="auto" w:fill="auto"/>
            <w:vAlign w:val="center"/>
          </w:tcPr>
          <w:p w:rsidR="00F25610" w:rsidRPr="009C4939" w:rsidRDefault="00F25610" w:rsidP="00F25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Спасем нашу планету!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F25610" w:rsidRPr="002E6164" w:rsidRDefault="00F25610" w:rsidP="00F25610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04.03-08.03.19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F25610" w:rsidRPr="009C4939" w:rsidRDefault="00F25610" w:rsidP="00F25610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F25610" w:rsidRPr="002E6164" w:rsidRDefault="00F25610" w:rsidP="00F25610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04.03-08.03.19</w:t>
            </w:r>
          </w:p>
        </w:tc>
        <w:tc>
          <w:tcPr>
            <w:tcW w:w="709" w:type="dxa"/>
            <w:shd w:val="clear" w:color="auto" w:fill="auto"/>
          </w:tcPr>
          <w:p w:rsidR="00F25610" w:rsidRPr="009C4939" w:rsidRDefault="00F25610" w:rsidP="00F256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5610" w:rsidRPr="002E6164" w:rsidRDefault="00F25610" w:rsidP="00F25610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04.03-08.03.19</w:t>
            </w:r>
          </w:p>
        </w:tc>
        <w:tc>
          <w:tcPr>
            <w:tcW w:w="749" w:type="dxa"/>
          </w:tcPr>
          <w:p w:rsidR="00F25610" w:rsidRPr="009C4939" w:rsidRDefault="00F25610" w:rsidP="00F256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25610" w:rsidRPr="009C4939" w:rsidTr="006F4749">
        <w:trPr>
          <w:trHeight w:val="111"/>
        </w:trPr>
        <w:tc>
          <w:tcPr>
            <w:tcW w:w="954" w:type="dxa"/>
            <w:shd w:val="clear" w:color="auto" w:fill="auto"/>
            <w:vAlign w:val="center"/>
          </w:tcPr>
          <w:p w:rsidR="00F25610" w:rsidRPr="009C4939" w:rsidRDefault="00F25610" w:rsidP="00F256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24(</w:t>
            </w: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7" w:type="dxa"/>
            <w:shd w:val="clear" w:color="auto" w:fill="auto"/>
          </w:tcPr>
          <w:p w:rsidR="00F25610" w:rsidRPr="009C4939" w:rsidRDefault="00F25610" w:rsidP="00F2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37" w:type="dxa"/>
            <w:gridSpan w:val="4"/>
            <w:shd w:val="clear" w:color="auto" w:fill="auto"/>
            <w:vAlign w:val="center"/>
          </w:tcPr>
          <w:p w:rsidR="00F25610" w:rsidRPr="009C4939" w:rsidRDefault="00F25610" w:rsidP="00F25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Помощники природы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F25610" w:rsidRPr="002E6164" w:rsidRDefault="00F25610" w:rsidP="00F25610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04.03-08.03.19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F25610" w:rsidRPr="002E6164" w:rsidRDefault="00F25610" w:rsidP="00F25610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25610" w:rsidRPr="002E6164" w:rsidRDefault="00F25610" w:rsidP="00F25610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04.03-08.03.19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5610" w:rsidRPr="002E6164" w:rsidRDefault="00F25610" w:rsidP="00F25610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F25610" w:rsidRPr="002E6164" w:rsidRDefault="00F25610" w:rsidP="00F25610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04.03-08.03.19</w:t>
            </w:r>
          </w:p>
        </w:tc>
        <w:tc>
          <w:tcPr>
            <w:tcW w:w="749" w:type="dxa"/>
            <w:vAlign w:val="center"/>
          </w:tcPr>
          <w:p w:rsidR="00F25610" w:rsidRPr="002E6164" w:rsidRDefault="00F25610" w:rsidP="00F25610">
            <w:pPr>
              <w:pStyle w:val="a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25610" w:rsidRPr="009C4939" w:rsidTr="006F4749">
        <w:trPr>
          <w:trHeight w:val="150"/>
        </w:trPr>
        <w:tc>
          <w:tcPr>
            <w:tcW w:w="954" w:type="dxa"/>
            <w:shd w:val="clear" w:color="auto" w:fill="auto"/>
            <w:vAlign w:val="center"/>
          </w:tcPr>
          <w:p w:rsidR="00F25610" w:rsidRPr="009C4939" w:rsidRDefault="00F25610" w:rsidP="00F256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25(</w:t>
            </w: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7" w:type="dxa"/>
            <w:shd w:val="clear" w:color="auto" w:fill="auto"/>
          </w:tcPr>
          <w:p w:rsidR="00F25610" w:rsidRPr="009C4939" w:rsidRDefault="00F25610" w:rsidP="00F2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37" w:type="dxa"/>
            <w:gridSpan w:val="4"/>
            <w:shd w:val="clear" w:color="auto" w:fill="auto"/>
            <w:vAlign w:val="center"/>
          </w:tcPr>
          <w:p w:rsidR="00F25610" w:rsidRPr="009C4939" w:rsidRDefault="00F25610" w:rsidP="00F25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Рожденные</w:t>
            </w:r>
            <w:proofErr w:type="gramEnd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свободными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F25610" w:rsidRPr="002E6164" w:rsidRDefault="00F25610" w:rsidP="00F25610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11.03-15.03.19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F25610" w:rsidRPr="009C4939" w:rsidRDefault="00F25610" w:rsidP="00F25610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25610" w:rsidRPr="002E6164" w:rsidRDefault="00F25610" w:rsidP="00F25610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11.03-15.03.19</w:t>
            </w:r>
          </w:p>
        </w:tc>
        <w:tc>
          <w:tcPr>
            <w:tcW w:w="709" w:type="dxa"/>
            <w:shd w:val="clear" w:color="auto" w:fill="auto"/>
          </w:tcPr>
          <w:p w:rsidR="00F25610" w:rsidRPr="009C4939" w:rsidRDefault="00F25610" w:rsidP="00F256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25610" w:rsidRPr="002E6164" w:rsidRDefault="00F25610" w:rsidP="00F25610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11.03-15.03.19</w:t>
            </w:r>
          </w:p>
        </w:tc>
        <w:tc>
          <w:tcPr>
            <w:tcW w:w="749" w:type="dxa"/>
          </w:tcPr>
          <w:p w:rsidR="00F25610" w:rsidRPr="009C4939" w:rsidRDefault="00F25610" w:rsidP="00F256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25610" w:rsidRPr="009C4939" w:rsidTr="006F4749">
        <w:trPr>
          <w:trHeight w:val="135"/>
        </w:trPr>
        <w:tc>
          <w:tcPr>
            <w:tcW w:w="954" w:type="dxa"/>
            <w:shd w:val="clear" w:color="auto" w:fill="auto"/>
            <w:vAlign w:val="center"/>
          </w:tcPr>
          <w:p w:rsidR="00F25610" w:rsidRPr="009C4939" w:rsidRDefault="00F25610" w:rsidP="00F256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26(</w:t>
            </w: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7" w:type="dxa"/>
            <w:shd w:val="clear" w:color="auto" w:fill="auto"/>
          </w:tcPr>
          <w:p w:rsidR="00F25610" w:rsidRPr="009C4939" w:rsidRDefault="00F25610" w:rsidP="00F2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37" w:type="dxa"/>
            <w:gridSpan w:val="4"/>
            <w:shd w:val="clear" w:color="auto" w:fill="auto"/>
            <w:vAlign w:val="center"/>
          </w:tcPr>
          <w:p w:rsidR="00F25610" w:rsidRPr="009C4939" w:rsidRDefault="00F25610" w:rsidP="00F25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Мир природы  Шотландии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F25610" w:rsidRPr="002E6164" w:rsidRDefault="00F25610" w:rsidP="00F25610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11.03-15.03.19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F25610" w:rsidRPr="009C4939" w:rsidRDefault="00F25610" w:rsidP="00F25610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25610" w:rsidRPr="002E6164" w:rsidRDefault="00F25610" w:rsidP="00F25610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11.03-15.03.19</w:t>
            </w:r>
          </w:p>
        </w:tc>
        <w:tc>
          <w:tcPr>
            <w:tcW w:w="709" w:type="dxa"/>
            <w:shd w:val="clear" w:color="auto" w:fill="auto"/>
          </w:tcPr>
          <w:p w:rsidR="00F25610" w:rsidRPr="009C4939" w:rsidRDefault="00F25610" w:rsidP="00F256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25610" w:rsidRPr="002E6164" w:rsidRDefault="00F25610" w:rsidP="00F25610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11.03-15.03.19</w:t>
            </w:r>
          </w:p>
        </w:tc>
        <w:tc>
          <w:tcPr>
            <w:tcW w:w="749" w:type="dxa"/>
          </w:tcPr>
          <w:p w:rsidR="00F25610" w:rsidRPr="009C4939" w:rsidRDefault="00F25610" w:rsidP="00F256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25610" w:rsidRPr="009C4939" w:rsidTr="00E27DB7">
        <w:trPr>
          <w:trHeight w:val="96"/>
        </w:trPr>
        <w:tc>
          <w:tcPr>
            <w:tcW w:w="10456" w:type="dxa"/>
            <w:gridSpan w:val="16"/>
            <w:shd w:val="clear" w:color="auto" w:fill="auto"/>
            <w:vAlign w:val="center"/>
          </w:tcPr>
          <w:p w:rsidR="00F25610" w:rsidRPr="009C4939" w:rsidRDefault="00F25610" w:rsidP="00F256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 по 4 видам речевой деятельности за 3 четверть</w:t>
            </w:r>
          </w:p>
        </w:tc>
      </w:tr>
      <w:tr w:rsidR="005E5B7B" w:rsidRPr="009C4939" w:rsidTr="006117DE">
        <w:trPr>
          <w:trHeight w:val="165"/>
        </w:trPr>
        <w:tc>
          <w:tcPr>
            <w:tcW w:w="954" w:type="dxa"/>
            <w:shd w:val="clear" w:color="auto" w:fill="auto"/>
            <w:vAlign w:val="center"/>
          </w:tcPr>
          <w:p w:rsidR="005E5B7B" w:rsidRPr="009C4939" w:rsidRDefault="005E5B7B" w:rsidP="005E5B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27(</w:t>
            </w: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7" w:type="dxa"/>
            <w:shd w:val="clear" w:color="auto" w:fill="auto"/>
          </w:tcPr>
          <w:p w:rsidR="005E5B7B" w:rsidRPr="009C4939" w:rsidRDefault="005E5B7B" w:rsidP="005E5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37" w:type="dxa"/>
            <w:gridSpan w:val="4"/>
            <w:shd w:val="clear" w:color="auto" w:fill="auto"/>
            <w:vAlign w:val="center"/>
          </w:tcPr>
          <w:p w:rsidR="005E5B7B" w:rsidRPr="0038280D" w:rsidRDefault="005E5B7B" w:rsidP="005E5B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" w:name="OLE_LINK1"/>
            <w:r w:rsidRPr="0038280D">
              <w:rPr>
                <w:rFonts w:ascii="Times New Roman" w:eastAsiaTheme="minorHAnsi" w:hAnsi="Times New Roman"/>
                <w:sz w:val="24"/>
                <w:szCs w:val="24"/>
              </w:rPr>
              <w:t xml:space="preserve">Контроль знаний по </w:t>
            </w:r>
            <w:proofErr w:type="spellStart"/>
            <w:r w:rsidRPr="0038280D">
              <w:rPr>
                <w:rFonts w:ascii="Times New Roman" w:eastAsiaTheme="minorHAnsi" w:hAnsi="Times New Roman"/>
                <w:sz w:val="24"/>
                <w:szCs w:val="24"/>
              </w:rPr>
              <w:t>аудированию</w:t>
            </w:r>
            <w:proofErr w:type="spellEnd"/>
          </w:p>
          <w:p w:rsidR="005E5B7B" w:rsidRPr="0038280D" w:rsidRDefault="005E5B7B" w:rsidP="005E5B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280D">
              <w:rPr>
                <w:rFonts w:ascii="Times New Roman" w:hAnsi="Times New Roman"/>
                <w:sz w:val="24"/>
                <w:szCs w:val="24"/>
                <w:lang w:eastAsia="ru-RU"/>
              </w:rPr>
              <w:t>Англ. в фокусе в России «В экологическом лагере»</w:t>
            </w:r>
            <w:bookmarkEnd w:id="1"/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5E5B7B" w:rsidRPr="00410DA7" w:rsidRDefault="005E5B7B" w:rsidP="005E5B7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11.03-15.03.19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5E5B7B" w:rsidRPr="009C4939" w:rsidRDefault="005E5B7B" w:rsidP="005E5B7B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E5B7B" w:rsidRPr="00410DA7" w:rsidRDefault="005E5B7B" w:rsidP="005E5B7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11.03-15.03.19</w:t>
            </w:r>
          </w:p>
        </w:tc>
        <w:tc>
          <w:tcPr>
            <w:tcW w:w="709" w:type="dxa"/>
            <w:shd w:val="clear" w:color="auto" w:fill="auto"/>
          </w:tcPr>
          <w:p w:rsidR="005E5B7B" w:rsidRPr="009C4939" w:rsidRDefault="005E5B7B" w:rsidP="005E5B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E5B7B" w:rsidRPr="00410DA7" w:rsidRDefault="005E5B7B" w:rsidP="005E5B7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11.03-15.03.19</w:t>
            </w:r>
          </w:p>
        </w:tc>
        <w:tc>
          <w:tcPr>
            <w:tcW w:w="749" w:type="dxa"/>
          </w:tcPr>
          <w:p w:rsidR="005E5B7B" w:rsidRPr="009C4939" w:rsidRDefault="005E5B7B" w:rsidP="005E5B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5B7B" w:rsidRPr="009C4939" w:rsidTr="006117DE">
        <w:trPr>
          <w:trHeight w:val="150"/>
        </w:trPr>
        <w:tc>
          <w:tcPr>
            <w:tcW w:w="954" w:type="dxa"/>
            <w:shd w:val="clear" w:color="auto" w:fill="auto"/>
            <w:vAlign w:val="center"/>
          </w:tcPr>
          <w:p w:rsidR="005E5B7B" w:rsidRPr="009C4939" w:rsidRDefault="005E5B7B" w:rsidP="005E5B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28(</w:t>
            </w: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7" w:type="dxa"/>
            <w:shd w:val="clear" w:color="auto" w:fill="auto"/>
          </w:tcPr>
          <w:p w:rsidR="005E5B7B" w:rsidRPr="009C4939" w:rsidRDefault="005E5B7B" w:rsidP="005E5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37" w:type="dxa"/>
            <w:gridSpan w:val="4"/>
            <w:shd w:val="clear" w:color="auto" w:fill="auto"/>
            <w:vAlign w:val="center"/>
          </w:tcPr>
          <w:p w:rsidR="005E5B7B" w:rsidRPr="0038280D" w:rsidRDefault="005E5B7B" w:rsidP="005E5B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280D">
              <w:rPr>
                <w:rFonts w:ascii="Times New Roman" w:eastAsiaTheme="minorHAnsi" w:hAnsi="Times New Roman"/>
                <w:sz w:val="24"/>
                <w:szCs w:val="24"/>
              </w:rPr>
              <w:t>Контроль знаний по  чтению</w:t>
            </w:r>
          </w:p>
          <w:p w:rsidR="005E5B7B" w:rsidRPr="0038280D" w:rsidRDefault="005E5B7B" w:rsidP="005E5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3828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Денежные пожертвования на благое дело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5E5B7B" w:rsidRPr="00410DA7" w:rsidRDefault="005E5B7B" w:rsidP="005E5B7B">
            <w:pPr>
              <w:pStyle w:val="a4"/>
              <w:rPr>
                <w:rFonts w:ascii="Times New Roman" w:hAnsi="Times New Roman" w:cs="Times New Roman"/>
              </w:rPr>
            </w:pPr>
            <w:r w:rsidRPr="00731567">
              <w:rPr>
                <w:rFonts w:ascii="Times New Roman" w:hAnsi="Times New Roman" w:cs="Times New Roman"/>
                <w:sz w:val="18"/>
              </w:rPr>
              <w:t>18.03-22.03.19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5E5B7B" w:rsidRPr="009C4939" w:rsidRDefault="005E5B7B" w:rsidP="005E5B7B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E5B7B" w:rsidRPr="00410DA7" w:rsidRDefault="005E5B7B" w:rsidP="005E5B7B">
            <w:pPr>
              <w:pStyle w:val="a4"/>
              <w:rPr>
                <w:rFonts w:ascii="Times New Roman" w:hAnsi="Times New Roman" w:cs="Times New Roman"/>
              </w:rPr>
            </w:pPr>
            <w:r w:rsidRPr="00731567">
              <w:rPr>
                <w:rFonts w:ascii="Times New Roman" w:hAnsi="Times New Roman" w:cs="Times New Roman"/>
                <w:sz w:val="18"/>
              </w:rPr>
              <w:t>18.03-22.03.19</w:t>
            </w:r>
          </w:p>
        </w:tc>
        <w:tc>
          <w:tcPr>
            <w:tcW w:w="709" w:type="dxa"/>
            <w:shd w:val="clear" w:color="auto" w:fill="auto"/>
          </w:tcPr>
          <w:p w:rsidR="005E5B7B" w:rsidRPr="009C4939" w:rsidRDefault="005E5B7B" w:rsidP="005E5B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E5B7B" w:rsidRPr="00410DA7" w:rsidRDefault="005E5B7B" w:rsidP="005E5B7B">
            <w:pPr>
              <w:pStyle w:val="a4"/>
              <w:rPr>
                <w:rFonts w:ascii="Times New Roman" w:hAnsi="Times New Roman" w:cs="Times New Roman"/>
              </w:rPr>
            </w:pPr>
            <w:r w:rsidRPr="00731567">
              <w:rPr>
                <w:rFonts w:ascii="Times New Roman" w:hAnsi="Times New Roman" w:cs="Times New Roman"/>
                <w:sz w:val="18"/>
              </w:rPr>
              <w:t>18.03-22.03.19</w:t>
            </w:r>
          </w:p>
        </w:tc>
        <w:tc>
          <w:tcPr>
            <w:tcW w:w="749" w:type="dxa"/>
          </w:tcPr>
          <w:p w:rsidR="005E5B7B" w:rsidRPr="009C4939" w:rsidRDefault="005E5B7B" w:rsidP="005E5B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5B7B" w:rsidRPr="009C4939" w:rsidTr="00C856B5">
        <w:trPr>
          <w:trHeight w:val="111"/>
        </w:trPr>
        <w:tc>
          <w:tcPr>
            <w:tcW w:w="954" w:type="dxa"/>
            <w:shd w:val="clear" w:color="auto" w:fill="auto"/>
            <w:vAlign w:val="center"/>
          </w:tcPr>
          <w:p w:rsidR="005E5B7B" w:rsidRPr="009C4939" w:rsidRDefault="005E5B7B" w:rsidP="005E5B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29(</w:t>
            </w: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7" w:type="dxa"/>
            <w:shd w:val="clear" w:color="auto" w:fill="auto"/>
          </w:tcPr>
          <w:p w:rsidR="005E5B7B" w:rsidRPr="009C4939" w:rsidRDefault="005E5B7B" w:rsidP="005E5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37" w:type="dxa"/>
            <w:gridSpan w:val="4"/>
            <w:shd w:val="clear" w:color="auto" w:fill="auto"/>
            <w:vAlign w:val="center"/>
          </w:tcPr>
          <w:p w:rsidR="005E5B7B" w:rsidRPr="0038280D" w:rsidRDefault="005E5B7B" w:rsidP="005E5B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280D">
              <w:rPr>
                <w:rFonts w:ascii="Times New Roman" w:eastAsiaTheme="minorHAnsi" w:hAnsi="Times New Roman"/>
                <w:sz w:val="24"/>
                <w:szCs w:val="24"/>
              </w:rPr>
              <w:t>Контроль знаний по говорению</w:t>
            </w:r>
          </w:p>
          <w:p w:rsidR="005E5B7B" w:rsidRPr="0038280D" w:rsidRDefault="005E5B7B" w:rsidP="005E5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38280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Цепь питания/пищевая цепочка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5E5B7B" w:rsidRDefault="005E5B7B" w:rsidP="005E5B7B">
            <w:r w:rsidRPr="008871A5">
              <w:rPr>
                <w:rFonts w:ascii="Times New Roman" w:hAnsi="Times New Roman"/>
                <w:sz w:val="18"/>
              </w:rPr>
              <w:t>18.03-22.03.19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5E5B7B" w:rsidRPr="009C4939" w:rsidRDefault="005E5B7B" w:rsidP="005E5B7B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5E5B7B" w:rsidRDefault="005E5B7B" w:rsidP="005E5B7B">
            <w:r w:rsidRPr="008871A5">
              <w:rPr>
                <w:rFonts w:ascii="Times New Roman" w:hAnsi="Times New Roman"/>
                <w:sz w:val="18"/>
              </w:rPr>
              <w:t>18.03-22.03.19</w:t>
            </w:r>
          </w:p>
        </w:tc>
        <w:tc>
          <w:tcPr>
            <w:tcW w:w="709" w:type="dxa"/>
            <w:shd w:val="clear" w:color="auto" w:fill="auto"/>
          </w:tcPr>
          <w:p w:rsidR="005E5B7B" w:rsidRPr="009C4939" w:rsidRDefault="005E5B7B" w:rsidP="005E5B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5B7B" w:rsidRDefault="005E5B7B" w:rsidP="005E5B7B">
            <w:r w:rsidRPr="008871A5">
              <w:rPr>
                <w:rFonts w:ascii="Times New Roman" w:hAnsi="Times New Roman"/>
                <w:sz w:val="18"/>
              </w:rPr>
              <w:t>18.03-22.03.19</w:t>
            </w:r>
          </w:p>
        </w:tc>
        <w:tc>
          <w:tcPr>
            <w:tcW w:w="749" w:type="dxa"/>
          </w:tcPr>
          <w:p w:rsidR="005E5B7B" w:rsidRPr="009C4939" w:rsidRDefault="005E5B7B" w:rsidP="005E5B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5B7B" w:rsidRPr="009C4939" w:rsidTr="00927616"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B7B" w:rsidRPr="009C4939" w:rsidRDefault="005E5B7B" w:rsidP="005E5B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30</w:t>
            </w: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(78)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B7B" w:rsidRPr="009C4939" w:rsidRDefault="005E5B7B" w:rsidP="005E5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B7B" w:rsidRPr="0038280D" w:rsidRDefault="005E5B7B" w:rsidP="005E5B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280D">
              <w:rPr>
                <w:rFonts w:ascii="Times New Roman" w:eastAsiaTheme="minorHAnsi" w:hAnsi="Times New Roman"/>
                <w:sz w:val="24"/>
                <w:szCs w:val="24"/>
              </w:rPr>
              <w:t>Контроль знаний по  письму</w:t>
            </w:r>
          </w:p>
          <w:p w:rsidR="005E5B7B" w:rsidRPr="0038280D" w:rsidRDefault="005E5B7B" w:rsidP="005E5B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280D">
              <w:rPr>
                <w:rFonts w:ascii="Times New Roman" w:eastAsiaTheme="minorHAnsi" w:hAnsi="Times New Roman"/>
                <w:sz w:val="24"/>
                <w:szCs w:val="24"/>
              </w:rPr>
              <w:t>Самоконтроль. Подготовка к тесту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5B7B" w:rsidRDefault="005E5B7B" w:rsidP="005E5B7B">
            <w:r w:rsidRPr="008871A5">
              <w:rPr>
                <w:rFonts w:ascii="Times New Roman" w:hAnsi="Times New Roman"/>
                <w:sz w:val="18"/>
              </w:rPr>
              <w:t>18.03-22.03.19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B7B" w:rsidRPr="009C4939" w:rsidRDefault="005E5B7B" w:rsidP="005E5B7B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E5B7B" w:rsidRDefault="005E5B7B" w:rsidP="005E5B7B">
            <w:r w:rsidRPr="008871A5">
              <w:rPr>
                <w:rFonts w:ascii="Times New Roman" w:hAnsi="Times New Roman"/>
                <w:sz w:val="18"/>
              </w:rPr>
              <w:t>18.03-22.03.19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B7B" w:rsidRPr="009C4939" w:rsidRDefault="005E5B7B" w:rsidP="005E5B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5B7B" w:rsidRDefault="005E5B7B" w:rsidP="005E5B7B">
            <w:r w:rsidRPr="008871A5">
              <w:rPr>
                <w:rFonts w:ascii="Times New Roman" w:hAnsi="Times New Roman"/>
                <w:sz w:val="18"/>
              </w:rPr>
              <w:t>18.03-22.03.19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5E5B7B" w:rsidRPr="009C4939" w:rsidRDefault="005E5B7B" w:rsidP="005E5B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911BD" w:rsidRPr="009C4939" w:rsidRDefault="00B911BD" w:rsidP="006D06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06B1" w:rsidRPr="009C4939" w:rsidRDefault="006D06B1" w:rsidP="006D06B1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2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711"/>
        <w:gridCol w:w="4554"/>
        <w:gridCol w:w="60"/>
        <w:gridCol w:w="22"/>
        <w:gridCol w:w="14"/>
        <w:gridCol w:w="504"/>
        <w:gridCol w:w="30"/>
        <w:gridCol w:w="6"/>
        <w:gridCol w:w="16"/>
        <w:gridCol w:w="15"/>
        <w:gridCol w:w="566"/>
        <w:gridCol w:w="855"/>
        <w:gridCol w:w="709"/>
        <w:gridCol w:w="708"/>
        <w:gridCol w:w="730"/>
      </w:tblGrid>
      <w:tr w:rsidR="00B83724" w:rsidRPr="009C4939" w:rsidTr="002E229E">
        <w:tc>
          <w:tcPr>
            <w:tcW w:w="9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33" w:type="dxa"/>
            <w:gridSpan w:val="9"/>
            <w:shd w:val="clear" w:color="auto" w:fill="auto"/>
          </w:tcPr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38" w:type="dxa"/>
            <w:gridSpan w:val="2"/>
          </w:tcPr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</w:t>
            </w:r>
          </w:p>
        </w:tc>
      </w:tr>
      <w:tr w:rsidR="00B83724" w:rsidRPr="009C4939" w:rsidTr="002E229E">
        <w:tc>
          <w:tcPr>
            <w:tcW w:w="9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9"/>
            <w:shd w:val="clear" w:color="auto" w:fill="auto"/>
          </w:tcPr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38" w:type="dxa"/>
            <w:gridSpan w:val="2"/>
          </w:tcPr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7в</w:t>
            </w:r>
          </w:p>
        </w:tc>
      </w:tr>
      <w:tr w:rsidR="00B83724" w:rsidRPr="009C4939" w:rsidTr="002E229E">
        <w:tc>
          <w:tcPr>
            <w:tcW w:w="9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shd w:val="clear" w:color="auto" w:fill="auto"/>
          </w:tcPr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33" w:type="dxa"/>
            <w:gridSpan w:val="5"/>
            <w:shd w:val="clear" w:color="auto" w:fill="auto"/>
          </w:tcPr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корректировк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9" w:type="dxa"/>
            <w:shd w:val="clear" w:color="auto" w:fill="auto"/>
          </w:tcPr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708" w:type="dxa"/>
          </w:tcPr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30" w:type="dxa"/>
          </w:tcPr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B83724" w:rsidRPr="009C4939" w:rsidTr="002E229E">
        <w:tc>
          <w:tcPr>
            <w:tcW w:w="10456" w:type="dxa"/>
            <w:gridSpan w:val="16"/>
            <w:shd w:val="clear" w:color="auto" w:fill="auto"/>
          </w:tcPr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2 полугодие – 54 часа – январь-май</w:t>
            </w:r>
          </w:p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 четверть:24 час</w:t>
            </w:r>
            <w:proofErr w:type="gramStart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а–</w:t>
            </w:r>
            <w:proofErr w:type="gramEnd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апрель-май</w:t>
            </w:r>
          </w:p>
        </w:tc>
      </w:tr>
      <w:tr w:rsidR="00B83724" w:rsidRPr="009C4939" w:rsidTr="002E229E">
        <w:trPr>
          <w:trHeight w:val="270"/>
        </w:trPr>
        <w:tc>
          <w:tcPr>
            <w:tcW w:w="10456" w:type="dxa"/>
            <w:gridSpan w:val="16"/>
            <w:shd w:val="clear" w:color="auto" w:fill="auto"/>
            <w:vAlign w:val="center"/>
          </w:tcPr>
          <w:p w:rsidR="00B83724" w:rsidRPr="009C4939" w:rsidRDefault="00B83724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Модуль 8.Проблема экологии (</w:t>
            </w:r>
            <w:proofErr w:type="spellStart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Greenissues</w:t>
            </w:r>
            <w:proofErr w:type="spellEnd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921516" w:rsidRPr="009C4939" w:rsidTr="002E229E">
        <w:trPr>
          <w:trHeight w:val="696"/>
        </w:trPr>
        <w:tc>
          <w:tcPr>
            <w:tcW w:w="956" w:type="dxa"/>
            <w:shd w:val="clear" w:color="auto" w:fill="auto"/>
            <w:vAlign w:val="center"/>
          </w:tcPr>
          <w:p w:rsidR="00921516" w:rsidRPr="009C4939" w:rsidRDefault="00921516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1(79)</w:t>
            </w:r>
          </w:p>
        </w:tc>
        <w:tc>
          <w:tcPr>
            <w:tcW w:w="711" w:type="dxa"/>
            <w:shd w:val="clear" w:color="auto" w:fill="auto"/>
          </w:tcPr>
          <w:p w:rsidR="00921516" w:rsidRPr="009C4939" w:rsidRDefault="00921516" w:rsidP="002E2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21516" w:rsidRPr="009C4939" w:rsidRDefault="00921516" w:rsidP="002E2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14" w:type="dxa"/>
            <w:gridSpan w:val="2"/>
            <w:shd w:val="clear" w:color="auto" w:fill="auto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C49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Модуль 8. Тест «</w:t>
            </w:r>
            <w:r w:rsidRPr="009C4939">
              <w:rPr>
                <w:rFonts w:ascii="Times New Roman" w:eastAsiaTheme="minorHAnsi" w:hAnsi="Times New Roman"/>
                <w:i/>
                <w:sz w:val="24"/>
                <w:szCs w:val="24"/>
              </w:rPr>
              <w:t>Проблема экологии»</w:t>
            </w:r>
          </w:p>
        </w:tc>
        <w:tc>
          <w:tcPr>
            <w:tcW w:w="570" w:type="dxa"/>
            <w:gridSpan w:val="4"/>
            <w:shd w:val="clear" w:color="auto" w:fill="auto"/>
          </w:tcPr>
          <w:p w:rsidR="00921516" w:rsidRPr="00055933" w:rsidRDefault="00921516" w:rsidP="00C91A06">
            <w:pPr>
              <w:spacing w:after="0"/>
              <w:rPr>
                <w:rFonts w:ascii="Times New Roman" w:hAnsi="Times New Roman"/>
                <w:sz w:val="18"/>
              </w:rPr>
            </w:pPr>
            <w:r w:rsidRPr="00055933">
              <w:rPr>
                <w:rFonts w:ascii="Times New Roman" w:hAnsi="Times New Roman"/>
                <w:sz w:val="18"/>
              </w:rPr>
              <w:t>01.04</w:t>
            </w:r>
            <w:r>
              <w:rPr>
                <w:rFonts w:ascii="Times New Roman" w:hAnsi="Times New Roman"/>
                <w:sz w:val="18"/>
              </w:rPr>
              <w:t>-05.04.19</w:t>
            </w:r>
          </w:p>
        </w:tc>
        <w:tc>
          <w:tcPr>
            <w:tcW w:w="603" w:type="dxa"/>
            <w:gridSpan w:val="4"/>
            <w:shd w:val="clear" w:color="auto" w:fill="auto"/>
          </w:tcPr>
          <w:p w:rsidR="00921516" w:rsidRPr="009C4939" w:rsidRDefault="00921516" w:rsidP="002E229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21516" w:rsidRPr="00055933" w:rsidRDefault="00921516" w:rsidP="00C91A06">
            <w:pPr>
              <w:spacing w:after="0"/>
              <w:rPr>
                <w:rFonts w:ascii="Times New Roman" w:hAnsi="Times New Roman"/>
                <w:sz w:val="18"/>
              </w:rPr>
            </w:pPr>
            <w:r w:rsidRPr="00055933">
              <w:rPr>
                <w:rFonts w:ascii="Times New Roman" w:hAnsi="Times New Roman"/>
                <w:sz w:val="18"/>
              </w:rPr>
              <w:t>01.04</w:t>
            </w:r>
            <w:r>
              <w:rPr>
                <w:rFonts w:ascii="Times New Roman" w:hAnsi="Times New Roman"/>
                <w:sz w:val="18"/>
              </w:rPr>
              <w:t>-05.04.19</w:t>
            </w:r>
          </w:p>
        </w:tc>
        <w:tc>
          <w:tcPr>
            <w:tcW w:w="709" w:type="dxa"/>
            <w:shd w:val="clear" w:color="auto" w:fill="auto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1516" w:rsidRPr="00055933" w:rsidRDefault="00921516" w:rsidP="00C91A06">
            <w:pPr>
              <w:spacing w:after="0"/>
              <w:rPr>
                <w:rFonts w:ascii="Times New Roman" w:hAnsi="Times New Roman"/>
                <w:sz w:val="18"/>
              </w:rPr>
            </w:pPr>
            <w:r w:rsidRPr="00055933">
              <w:rPr>
                <w:rFonts w:ascii="Times New Roman" w:hAnsi="Times New Roman"/>
                <w:sz w:val="18"/>
              </w:rPr>
              <w:t>01.04</w:t>
            </w:r>
            <w:r>
              <w:rPr>
                <w:rFonts w:ascii="Times New Roman" w:hAnsi="Times New Roman"/>
                <w:sz w:val="18"/>
              </w:rPr>
              <w:t>-05.04.19</w:t>
            </w:r>
          </w:p>
        </w:tc>
        <w:tc>
          <w:tcPr>
            <w:tcW w:w="730" w:type="dxa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21516" w:rsidRPr="009C4939" w:rsidTr="002E229E">
        <w:tc>
          <w:tcPr>
            <w:tcW w:w="956" w:type="dxa"/>
            <w:shd w:val="clear" w:color="auto" w:fill="auto"/>
            <w:vAlign w:val="center"/>
          </w:tcPr>
          <w:p w:rsidR="00921516" w:rsidRPr="009C4939" w:rsidRDefault="00921516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2(80)</w:t>
            </w:r>
          </w:p>
        </w:tc>
        <w:tc>
          <w:tcPr>
            <w:tcW w:w="711" w:type="dxa"/>
            <w:shd w:val="clear" w:color="auto" w:fill="auto"/>
          </w:tcPr>
          <w:p w:rsidR="00921516" w:rsidRPr="009C4939" w:rsidRDefault="00921516" w:rsidP="002E2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14" w:type="dxa"/>
            <w:gridSpan w:val="2"/>
            <w:shd w:val="clear" w:color="auto" w:fill="auto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Книга для чтения Эпизод 8.</w:t>
            </w:r>
          </w:p>
        </w:tc>
        <w:tc>
          <w:tcPr>
            <w:tcW w:w="570" w:type="dxa"/>
            <w:gridSpan w:val="4"/>
            <w:shd w:val="clear" w:color="auto" w:fill="auto"/>
          </w:tcPr>
          <w:p w:rsidR="00921516" w:rsidRPr="00055933" w:rsidRDefault="00921516" w:rsidP="00C91A06">
            <w:pPr>
              <w:spacing w:after="0"/>
              <w:rPr>
                <w:rFonts w:ascii="Times New Roman" w:hAnsi="Times New Roman"/>
                <w:sz w:val="18"/>
              </w:rPr>
            </w:pPr>
            <w:r w:rsidRPr="00055933">
              <w:rPr>
                <w:rFonts w:ascii="Times New Roman" w:hAnsi="Times New Roman"/>
                <w:sz w:val="18"/>
              </w:rPr>
              <w:t>01.04</w:t>
            </w:r>
            <w:r>
              <w:rPr>
                <w:rFonts w:ascii="Times New Roman" w:hAnsi="Times New Roman"/>
                <w:sz w:val="18"/>
              </w:rPr>
              <w:t>-05.04.19</w:t>
            </w:r>
          </w:p>
        </w:tc>
        <w:tc>
          <w:tcPr>
            <w:tcW w:w="603" w:type="dxa"/>
            <w:gridSpan w:val="4"/>
            <w:shd w:val="clear" w:color="auto" w:fill="auto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21516" w:rsidRPr="00055933" w:rsidRDefault="00921516" w:rsidP="00C91A06">
            <w:pPr>
              <w:spacing w:after="0"/>
              <w:rPr>
                <w:rFonts w:ascii="Times New Roman" w:hAnsi="Times New Roman"/>
                <w:sz w:val="18"/>
              </w:rPr>
            </w:pPr>
            <w:r w:rsidRPr="00055933">
              <w:rPr>
                <w:rFonts w:ascii="Times New Roman" w:hAnsi="Times New Roman"/>
                <w:sz w:val="18"/>
              </w:rPr>
              <w:t>01.04</w:t>
            </w:r>
            <w:r>
              <w:rPr>
                <w:rFonts w:ascii="Times New Roman" w:hAnsi="Times New Roman"/>
                <w:sz w:val="18"/>
              </w:rPr>
              <w:t>-05.04.19</w:t>
            </w:r>
          </w:p>
        </w:tc>
        <w:tc>
          <w:tcPr>
            <w:tcW w:w="709" w:type="dxa"/>
            <w:shd w:val="clear" w:color="auto" w:fill="auto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1516" w:rsidRPr="00055933" w:rsidRDefault="00921516" w:rsidP="00C91A06">
            <w:pPr>
              <w:spacing w:after="0"/>
              <w:rPr>
                <w:rFonts w:ascii="Times New Roman" w:hAnsi="Times New Roman"/>
                <w:sz w:val="18"/>
              </w:rPr>
            </w:pPr>
            <w:r w:rsidRPr="00055933">
              <w:rPr>
                <w:rFonts w:ascii="Times New Roman" w:hAnsi="Times New Roman"/>
                <w:sz w:val="18"/>
              </w:rPr>
              <w:t>01.04</w:t>
            </w:r>
            <w:r>
              <w:rPr>
                <w:rFonts w:ascii="Times New Roman" w:hAnsi="Times New Roman"/>
                <w:sz w:val="18"/>
              </w:rPr>
              <w:t>-05.04.19</w:t>
            </w:r>
          </w:p>
        </w:tc>
        <w:tc>
          <w:tcPr>
            <w:tcW w:w="730" w:type="dxa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21516" w:rsidRPr="009C4939" w:rsidTr="002E229E">
        <w:tc>
          <w:tcPr>
            <w:tcW w:w="956" w:type="dxa"/>
            <w:shd w:val="clear" w:color="auto" w:fill="auto"/>
            <w:vAlign w:val="center"/>
          </w:tcPr>
          <w:p w:rsidR="00921516" w:rsidRPr="009C4939" w:rsidRDefault="00921516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3(81)</w:t>
            </w:r>
          </w:p>
        </w:tc>
        <w:tc>
          <w:tcPr>
            <w:tcW w:w="711" w:type="dxa"/>
            <w:shd w:val="clear" w:color="auto" w:fill="auto"/>
          </w:tcPr>
          <w:p w:rsidR="00921516" w:rsidRPr="009C4939" w:rsidRDefault="00921516" w:rsidP="002E2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14" w:type="dxa"/>
            <w:gridSpan w:val="2"/>
            <w:shd w:val="clear" w:color="auto" w:fill="auto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Книга для чтения Эпизод 9.</w:t>
            </w:r>
          </w:p>
        </w:tc>
        <w:tc>
          <w:tcPr>
            <w:tcW w:w="570" w:type="dxa"/>
            <w:gridSpan w:val="4"/>
            <w:shd w:val="clear" w:color="auto" w:fill="auto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603" w:type="dxa"/>
            <w:gridSpan w:val="4"/>
            <w:shd w:val="clear" w:color="auto" w:fill="auto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21516" w:rsidRPr="009C4939" w:rsidTr="002E229E">
        <w:trPr>
          <w:trHeight w:val="120"/>
        </w:trPr>
        <w:tc>
          <w:tcPr>
            <w:tcW w:w="10456" w:type="dxa"/>
            <w:gridSpan w:val="16"/>
            <w:shd w:val="clear" w:color="auto" w:fill="auto"/>
            <w:vAlign w:val="center"/>
          </w:tcPr>
          <w:p w:rsidR="00921516" w:rsidRPr="009C4939" w:rsidRDefault="00921516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Модуль 9.Время покупок (</w:t>
            </w: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Shopping time</w:t>
            </w: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921516" w:rsidRPr="009C4939" w:rsidTr="002E229E">
        <w:trPr>
          <w:trHeight w:val="195"/>
        </w:trPr>
        <w:tc>
          <w:tcPr>
            <w:tcW w:w="956" w:type="dxa"/>
            <w:shd w:val="clear" w:color="auto" w:fill="auto"/>
            <w:vAlign w:val="center"/>
          </w:tcPr>
          <w:p w:rsidR="00921516" w:rsidRPr="009C4939" w:rsidRDefault="00921516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4(82)</w:t>
            </w:r>
          </w:p>
        </w:tc>
        <w:tc>
          <w:tcPr>
            <w:tcW w:w="711" w:type="dxa"/>
            <w:shd w:val="clear" w:color="auto" w:fill="auto"/>
          </w:tcPr>
          <w:p w:rsidR="00921516" w:rsidRPr="009C4939" w:rsidRDefault="00921516" w:rsidP="002E2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921516" w:rsidRPr="009C4939" w:rsidRDefault="00921516" w:rsidP="000A5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Скажи мне, что ты ешь, и я скажу, кто ты</w:t>
            </w:r>
          </w:p>
        </w:tc>
        <w:tc>
          <w:tcPr>
            <w:tcW w:w="585" w:type="dxa"/>
            <w:gridSpan w:val="6"/>
            <w:shd w:val="clear" w:color="auto" w:fill="auto"/>
            <w:vAlign w:val="center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933">
              <w:rPr>
                <w:rFonts w:ascii="Times New Roman" w:hAnsi="Times New Roman"/>
                <w:sz w:val="18"/>
              </w:rPr>
              <w:t>01.04</w:t>
            </w:r>
            <w:r>
              <w:rPr>
                <w:rFonts w:ascii="Times New Roman" w:hAnsi="Times New Roman"/>
                <w:sz w:val="18"/>
              </w:rPr>
              <w:t>-05.04.19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933">
              <w:rPr>
                <w:rFonts w:ascii="Times New Roman" w:hAnsi="Times New Roman"/>
                <w:sz w:val="18"/>
              </w:rPr>
              <w:t>01.04</w:t>
            </w:r>
            <w:r>
              <w:rPr>
                <w:rFonts w:ascii="Times New Roman" w:hAnsi="Times New Roman"/>
                <w:sz w:val="18"/>
              </w:rPr>
              <w:t>-05.04.19</w:t>
            </w:r>
          </w:p>
        </w:tc>
        <w:tc>
          <w:tcPr>
            <w:tcW w:w="709" w:type="dxa"/>
            <w:shd w:val="clear" w:color="auto" w:fill="auto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5933">
              <w:rPr>
                <w:rFonts w:ascii="Times New Roman" w:hAnsi="Times New Roman"/>
                <w:sz w:val="18"/>
              </w:rPr>
              <w:t>01.04</w:t>
            </w:r>
            <w:r>
              <w:rPr>
                <w:rFonts w:ascii="Times New Roman" w:hAnsi="Times New Roman"/>
                <w:sz w:val="18"/>
              </w:rPr>
              <w:t>-05.04.19</w:t>
            </w:r>
          </w:p>
        </w:tc>
        <w:tc>
          <w:tcPr>
            <w:tcW w:w="730" w:type="dxa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21516" w:rsidRPr="009C4939" w:rsidTr="00BD7865">
        <w:tc>
          <w:tcPr>
            <w:tcW w:w="956" w:type="dxa"/>
            <w:shd w:val="clear" w:color="auto" w:fill="auto"/>
            <w:vAlign w:val="center"/>
          </w:tcPr>
          <w:p w:rsidR="00921516" w:rsidRPr="009C4939" w:rsidRDefault="00921516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5(83)</w:t>
            </w:r>
          </w:p>
        </w:tc>
        <w:tc>
          <w:tcPr>
            <w:tcW w:w="711" w:type="dxa"/>
            <w:shd w:val="clear" w:color="auto" w:fill="auto"/>
          </w:tcPr>
          <w:p w:rsidR="00921516" w:rsidRPr="009C4939" w:rsidRDefault="00921516" w:rsidP="002E2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921516" w:rsidRPr="009C4939" w:rsidRDefault="00921516" w:rsidP="000A5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Чем я могу помочь?</w:t>
            </w:r>
          </w:p>
        </w:tc>
        <w:tc>
          <w:tcPr>
            <w:tcW w:w="585" w:type="dxa"/>
            <w:gridSpan w:val="6"/>
            <w:shd w:val="clear" w:color="auto" w:fill="auto"/>
          </w:tcPr>
          <w:p w:rsidR="00921516" w:rsidRDefault="00921516" w:rsidP="00C91A06">
            <w:r w:rsidRPr="00372AF5">
              <w:rPr>
                <w:rFonts w:ascii="Times New Roman" w:hAnsi="Times New Roman"/>
                <w:sz w:val="18"/>
              </w:rPr>
              <w:t>08.04-12.04.19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21516" w:rsidRDefault="00921516" w:rsidP="00C91A06">
            <w:r w:rsidRPr="00372AF5">
              <w:rPr>
                <w:rFonts w:ascii="Times New Roman" w:hAnsi="Times New Roman"/>
                <w:sz w:val="18"/>
              </w:rPr>
              <w:t>08.04-12.04.19</w:t>
            </w:r>
          </w:p>
        </w:tc>
        <w:tc>
          <w:tcPr>
            <w:tcW w:w="709" w:type="dxa"/>
            <w:shd w:val="clear" w:color="auto" w:fill="auto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1516" w:rsidRDefault="00921516" w:rsidP="00C91A06">
            <w:r w:rsidRPr="00372AF5">
              <w:rPr>
                <w:rFonts w:ascii="Times New Roman" w:hAnsi="Times New Roman"/>
                <w:sz w:val="18"/>
              </w:rPr>
              <w:t>08.04-12.04.19</w:t>
            </w:r>
          </w:p>
        </w:tc>
        <w:tc>
          <w:tcPr>
            <w:tcW w:w="730" w:type="dxa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21516" w:rsidRPr="009C4939" w:rsidTr="00BD7865">
        <w:tc>
          <w:tcPr>
            <w:tcW w:w="956" w:type="dxa"/>
            <w:shd w:val="clear" w:color="auto" w:fill="auto"/>
            <w:vAlign w:val="center"/>
          </w:tcPr>
          <w:p w:rsidR="00921516" w:rsidRPr="009C4939" w:rsidRDefault="00921516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6(84)</w:t>
            </w:r>
          </w:p>
        </w:tc>
        <w:tc>
          <w:tcPr>
            <w:tcW w:w="711" w:type="dxa"/>
            <w:shd w:val="clear" w:color="auto" w:fill="auto"/>
          </w:tcPr>
          <w:p w:rsidR="00921516" w:rsidRPr="009C4939" w:rsidRDefault="00921516" w:rsidP="002E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921516" w:rsidRPr="009C4939" w:rsidRDefault="00921516" w:rsidP="000A5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Подарки </w:t>
            </w: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всем</w:t>
            </w:r>
            <w:proofErr w:type="spellEnd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!</w:t>
            </w:r>
          </w:p>
        </w:tc>
        <w:tc>
          <w:tcPr>
            <w:tcW w:w="585" w:type="dxa"/>
            <w:gridSpan w:val="6"/>
            <w:shd w:val="clear" w:color="auto" w:fill="auto"/>
          </w:tcPr>
          <w:p w:rsidR="00921516" w:rsidRDefault="00921516" w:rsidP="00C91A06">
            <w:r w:rsidRPr="00372AF5">
              <w:rPr>
                <w:rFonts w:ascii="Times New Roman" w:hAnsi="Times New Roman"/>
                <w:sz w:val="18"/>
              </w:rPr>
              <w:t>08.04-12.04.19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21516" w:rsidRDefault="00921516" w:rsidP="00C91A06">
            <w:r w:rsidRPr="00372AF5">
              <w:rPr>
                <w:rFonts w:ascii="Times New Roman" w:hAnsi="Times New Roman"/>
                <w:sz w:val="18"/>
              </w:rPr>
              <w:t>08.04-12.04.19</w:t>
            </w:r>
          </w:p>
        </w:tc>
        <w:tc>
          <w:tcPr>
            <w:tcW w:w="709" w:type="dxa"/>
            <w:shd w:val="clear" w:color="auto" w:fill="auto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1516" w:rsidRDefault="00921516" w:rsidP="00C91A06">
            <w:r w:rsidRPr="00372AF5">
              <w:rPr>
                <w:rFonts w:ascii="Times New Roman" w:hAnsi="Times New Roman"/>
                <w:sz w:val="18"/>
              </w:rPr>
              <w:t>08.04-12.04.19</w:t>
            </w:r>
          </w:p>
        </w:tc>
        <w:tc>
          <w:tcPr>
            <w:tcW w:w="730" w:type="dxa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21516" w:rsidRPr="009C4939" w:rsidTr="00BD7865">
        <w:trPr>
          <w:trHeight w:val="180"/>
        </w:trPr>
        <w:tc>
          <w:tcPr>
            <w:tcW w:w="956" w:type="dxa"/>
            <w:shd w:val="clear" w:color="auto" w:fill="auto"/>
            <w:vAlign w:val="center"/>
          </w:tcPr>
          <w:p w:rsidR="00921516" w:rsidRPr="009C4939" w:rsidRDefault="00921516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7(85)</w:t>
            </w:r>
          </w:p>
        </w:tc>
        <w:tc>
          <w:tcPr>
            <w:tcW w:w="711" w:type="dxa"/>
            <w:shd w:val="clear" w:color="auto" w:fill="auto"/>
          </w:tcPr>
          <w:p w:rsidR="00921516" w:rsidRPr="009C4939" w:rsidRDefault="00921516" w:rsidP="002E2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921516" w:rsidRPr="009C4939" w:rsidRDefault="00921516" w:rsidP="000A5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Давай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поговорим</w:t>
            </w:r>
            <w:proofErr w:type="spellEnd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о </w:t>
            </w: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еде</w:t>
            </w:r>
            <w:proofErr w:type="spellEnd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!</w:t>
            </w:r>
          </w:p>
        </w:tc>
        <w:tc>
          <w:tcPr>
            <w:tcW w:w="585" w:type="dxa"/>
            <w:gridSpan w:val="6"/>
            <w:shd w:val="clear" w:color="auto" w:fill="auto"/>
          </w:tcPr>
          <w:p w:rsidR="00921516" w:rsidRPr="000A6CEA" w:rsidRDefault="00921516" w:rsidP="00C9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FA8">
              <w:rPr>
                <w:rFonts w:ascii="Times New Roman" w:hAnsi="Times New Roman"/>
                <w:sz w:val="18"/>
              </w:rPr>
              <w:t>15.04-19.04.19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shd w:val="clear" w:color="auto" w:fill="auto"/>
          </w:tcPr>
          <w:p w:rsidR="00921516" w:rsidRPr="000A6CEA" w:rsidRDefault="00921516" w:rsidP="00C9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FA8">
              <w:rPr>
                <w:rFonts w:ascii="Times New Roman" w:hAnsi="Times New Roman"/>
                <w:sz w:val="18"/>
              </w:rPr>
              <w:t>15.04-19.04.19</w:t>
            </w:r>
          </w:p>
        </w:tc>
        <w:tc>
          <w:tcPr>
            <w:tcW w:w="709" w:type="dxa"/>
            <w:shd w:val="clear" w:color="auto" w:fill="auto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21516" w:rsidRPr="000A6CEA" w:rsidRDefault="00921516" w:rsidP="00C9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7FA8">
              <w:rPr>
                <w:rFonts w:ascii="Times New Roman" w:hAnsi="Times New Roman"/>
                <w:sz w:val="18"/>
              </w:rPr>
              <w:t>15.04-19.04.19</w:t>
            </w:r>
          </w:p>
        </w:tc>
        <w:tc>
          <w:tcPr>
            <w:tcW w:w="730" w:type="dxa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921516" w:rsidRPr="009C4939" w:rsidTr="002E229E">
        <w:tc>
          <w:tcPr>
            <w:tcW w:w="956" w:type="dxa"/>
            <w:shd w:val="clear" w:color="auto" w:fill="auto"/>
            <w:vAlign w:val="center"/>
          </w:tcPr>
          <w:p w:rsidR="00921516" w:rsidRPr="009C4939" w:rsidRDefault="00921516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8(86)</w:t>
            </w:r>
          </w:p>
        </w:tc>
        <w:tc>
          <w:tcPr>
            <w:tcW w:w="711" w:type="dxa"/>
            <w:shd w:val="clear" w:color="auto" w:fill="auto"/>
          </w:tcPr>
          <w:p w:rsidR="00921516" w:rsidRPr="009C4939" w:rsidRDefault="00921516" w:rsidP="002E2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Англ. в фокусе в России «</w:t>
            </w:r>
            <w:r w:rsidRPr="009C4939">
              <w:rPr>
                <w:rFonts w:ascii="Times New Roman" w:hAnsi="Times New Roman"/>
                <w:sz w:val="24"/>
                <w:szCs w:val="24"/>
                <w:lang w:eastAsia="ru-RU"/>
              </w:rPr>
              <w:t>Прощальная вечеринка»</w:t>
            </w:r>
          </w:p>
        </w:tc>
        <w:tc>
          <w:tcPr>
            <w:tcW w:w="585" w:type="dxa"/>
            <w:gridSpan w:val="6"/>
            <w:shd w:val="clear" w:color="auto" w:fill="auto"/>
            <w:vAlign w:val="center"/>
          </w:tcPr>
          <w:p w:rsidR="00921516" w:rsidRPr="00072DF8" w:rsidRDefault="00072DF8" w:rsidP="00072DF8">
            <w:pPr>
              <w:spacing w:after="0" w:line="240" w:lineRule="auto"/>
              <w:ind w:left="312"/>
              <w:jc w:val="both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867FA8">
              <w:rPr>
                <w:rFonts w:ascii="Times New Roman" w:hAnsi="Times New Roman"/>
                <w:sz w:val="18"/>
              </w:rPr>
              <w:t>15.04-19.04.19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21516" w:rsidRPr="009C4939" w:rsidRDefault="00921516" w:rsidP="002E229E">
            <w:pPr>
              <w:spacing w:after="0" w:line="240" w:lineRule="auto"/>
              <w:ind w:left="31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21516" w:rsidRPr="009C4939" w:rsidRDefault="00072DF8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7FA8">
              <w:rPr>
                <w:rFonts w:ascii="Times New Roman" w:hAnsi="Times New Roman"/>
                <w:sz w:val="18"/>
              </w:rPr>
              <w:t>15.04-19.04.19</w:t>
            </w:r>
          </w:p>
        </w:tc>
        <w:tc>
          <w:tcPr>
            <w:tcW w:w="709" w:type="dxa"/>
            <w:shd w:val="clear" w:color="auto" w:fill="auto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1516" w:rsidRPr="009C4939" w:rsidRDefault="00072DF8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7FA8">
              <w:rPr>
                <w:rFonts w:ascii="Times New Roman" w:hAnsi="Times New Roman"/>
                <w:sz w:val="18"/>
              </w:rPr>
              <w:t>15.04-19.04.19</w:t>
            </w:r>
          </w:p>
        </w:tc>
        <w:tc>
          <w:tcPr>
            <w:tcW w:w="730" w:type="dxa"/>
          </w:tcPr>
          <w:p w:rsidR="00921516" w:rsidRPr="009C4939" w:rsidRDefault="0092151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83C4F" w:rsidRPr="009C4939" w:rsidTr="00C02A17">
        <w:tc>
          <w:tcPr>
            <w:tcW w:w="956" w:type="dxa"/>
            <w:shd w:val="clear" w:color="auto" w:fill="auto"/>
            <w:vAlign w:val="center"/>
          </w:tcPr>
          <w:p w:rsidR="00E83C4F" w:rsidRPr="009C4939" w:rsidRDefault="00E83C4F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9(87)</w:t>
            </w:r>
          </w:p>
        </w:tc>
        <w:tc>
          <w:tcPr>
            <w:tcW w:w="711" w:type="dxa"/>
            <w:shd w:val="clear" w:color="auto" w:fill="auto"/>
          </w:tcPr>
          <w:p w:rsidR="00E83C4F" w:rsidRPr="009C4939" w:rsidRDefault="00E83C4F" w:rsidP="002E2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E83C4F" w:rsidRPr="009C4939" w:rsidRDefault="00E83C4F" w:rsidP="000A5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Выражение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благодарности</w:t>
            </w:r>
            <w:proofErr w:type="spellEnd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восхищения</w:t>
            </w:r>
            <w:proofErr w:type="spellEnd"/>
          </w:p>
        </w:tc>
        <w:tc>
          <w:tcPr>
            <w:tcW w:w="585" w:type="dxa"/>
            <w:gridSpan w:val="6"/>
            <w:shd w:val="clear" w:color="auto" w:fill="auto"/>
          </w:tcPr>
          <w:p w:rsidR="00E83C4F" w:rsidRPr="00824F74" w:rsidRDefault="00E83C4F" w:rsidP="00C91A06">
            <w:pPr>
              <w:spacing w:after="0"/>
              <w:rPr>
                <w:rFonts w:ascii="Times New Roman" w:hAnsi="Times New Roman"/>
              </w:rPr>
            </w:pPr>
            <w:r w:rsidRPr="00867FA8">
              <w:rPr>
                <w:rFonts w:ascii="Times New Roman" w:hAnsi="Times New Roman"/>
                <w:sz w:val="18"/>
              </w:rPr>
              <w:t>15.04-19.04.19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83C4F" w:rsidRPr="009C4939" w:rsidRDefault="00E83C4F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83C4F" w:rsidRPr="00824F74" w:rsidRDefault="00E83C4F" w:rsidP="00C91A06">
            <w:pPr>
              <w:spacing w:after="0"/>
              <w:rPr>
                <w:rFonts w:ascii="Times New Roman" w:hAnsi="Times New Roman"/>
              </w:rPr>
            </w:pPr>
            <w:r w:rsidRPr="00867FA8">
              <w:rPr>
                <w:rFonts w:ascii="Times New Roman" w:hAnsi="Times New Roman"/>
                <w:sz w:val="18"/>
              </w:rPr>
              <w:t>15.04-19.04.19</w:t>
            </w:r>
          </w:p>
        </w:tc>
        <w:tc>
          <w:tcPr>
            <w:tcW w:w="709" w:type="dxa"/>
            <w:shd w:val="clear" w:color="auto" w:fill="auto"/>
          </w:tcPr>
          <w:p w:rsidR="00E83C4F" w:rsidRPr="009C4939" w:rsidRDefault="00E83C4F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3C4F" w:rsidRPr="00824F74" w:rsidRDefault="00E83C4F" w:rsidP="00C91A06">
            <w:pPr>
              <w:spacing w:after="0"/>
              <w:rPr>
                <w:rFonts w:ascii="Times New Roman" w:hAnsi="Times New Roman"/>
              </w:rPr>
            </w:pPr>
            <w:r w:rsidRPr="00867FA8">
              <w:rPr>
                <w:rFonts w:ascii="Times New Roman" w:hAnsi="Times New Roman"/>
                <w:sz w:val="18"/>
              </w:rPr>
              <w:t>15.04-19.04.19</w:t>
            </w:r>
          </w:p>
        </w:tc>
        <w:tc>
          <w:tcPr>
            <w:tcW w:w="730" w:type="dxa"/>
          </w:tcPr>
          <w:p w:rsidR="00E83C4F" w:rsidRPr="009C4939" w:rsidRDefault="00E83C4F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83C4F" w:rsidRPr="009C4939" w:rsidTr="00C02A17">
        <w:tc>
          <w:tcPr>
            <w:tcW w:w="956" w:type="dxa"/>
            <w:shd w:val="clear" w:color="auto" w:fill="auto"/>
            <w:vAlign w:val="center"/>
          </w:tcPr>
          <w:p w:rsidR="00E83C4F" w:rsidRPr="009C4939" w:rsidRDefault="00E83C4F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10(88)</w:t>
            </w:r>
          </w:p>
        </w:tc>
        <w:tc>
          <w:tcPr>
            <w:tcW w:w="711" w:type="dxa"/>
            <w:shd w:val="clear" w:color="auto" w:fill="auto"/>
          </w:tcPr>
          <w:p w:rsidR="00E83C4F" w:rsidRPr="009C4939" w:rsidRDefault="00E83C4F" w:rsidP="002E2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E83C4F" w:rsidRPr="009C4939" w:rsidRDefault="00E83C4F" w:rsidP="000A5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вами</w:t>
            </w:r>
            <w:proofErr w:type="spellEnd"/>
          </w:p>
        </w:tc>
        <w:tc>
          <w:tcPr>
            <w:tcW w:w="585" w:type="dxa"/>
            <w:gridSpan w:val="6"/>
            <w:shd w:val="clear" w:color="auto" w:fill="auto"/>
          </w:tcPr>
          <w:p w:rsidR="00E83C4F" w:rsidRPr="00F14897" w:rsidRDefault="00E83C4F" w:rsidP="00C91A06">
            <w:pPr>
              <w:spacing w:after="0"/>
              <w:rPr>
                <w:rFonts w:ascii="Times New Roman" w:hAnsi="Times New Roman"/>
                <w:sz w:val="18"/>
              </w:rPr>
            </w:pPr>
            <w:r w:rsidRPr="00F14897">
              <w:rPr>
                <w:rFonts w:ascii="Times New Roman" w:hAnsi="Times New Roman"/>
                <w:sz w:val="18"/>
              </w:rPr>
              <w:t>22.04</w:t>
            </w:r>
            <w:r>
              <w:rPr>
                <w:rFonts w:ascii="Times New Roman" w:hAnsi="Times New Roman"/>
                <w:sz w:val="18"/>
              </w:rPr>
              <w:t>-26.04.19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83C4F" w:rsidRPr="009C4939" w:rsidRDefault="00E83C4F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83C4F" w:rsidRPr="00F14897" w:rsidRDefault="00E83C4F" w:rsidP="00C91A06">
            <w:pPr>
              <w:spacing w:after="0"/>
              <w:rPr>
                <w:rFonts w:ascii="Times New Roman" w:hAnsi="Times New Roman"/>
                <w:sz w:val="18"/>
              </w:rPr>
            </w:pPr>
            <w:r w:rsidRPr="00F14897">
              <w:rPr>
                <w:rFonts w:ascii="Times New Roman" w:hAnsi="Times New Roman"/>
                <w:sz w:val="18"/>
              </w:rPr>
              <w:t>22.04</w:t>
            </w:r>
            <w:r>
              <w:rPr>
                <w:rFonts w:ascii="Times New Roman" w:hAnsi="Times New Roman"/>
                <w:sz w:val="18"/>
              </w:rPr>
              <w:t>-26.04.19</w:t>
            </w:r>
          </w:p>
        </w:tc>
        <w:tc>
          <w:tcPr>
            <w:tcW w:w="709" w:type="dxa"/>
            <w:shd w:val="clear" w:color="auto" w:fill="auto"/>
          </w:tcPr>
          <w:p w:rsidR="00E83C4F" w:rsidRPr="009C4939" w:rsidRDefault="00E83C4F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3C4F" w:rsidRPr="00F14897" w:rsidRDefault="00E83C4F" w:rsidP="00C91A06">
            <w:pPr>
              <w:spacing w:after="0"/>
              <w:rPr>
                <w:rFonts w:ascii="Times New Roman" w:hAnsi="Times New Roman"/>
                <w:sz w:val="18"/>
              </w:rPr>
            </w:pPr>
            <w:r w:rsidRPr="00F14897">
              <w:rPr>
                <w:rFonts w:ascii="Times New Roman" w:hAnsi="Times New Roman"/>
                <w:sz w:val="18"/>
              </w:rPr>
              <w:t>22.04</w:t>
            </w:r>
            <w:r>
              <w:rPr>
                <w:rFonts w:ascii="Times New Roman" w:hAnsi="Times New Roman"/>
                <w:sz w:val="18"/>
              </w:rPr>
              <w:t>-26.04.19</w:t>
            </w:r>
          </w:p>
        </w:tc>
        <w:tc>
          <w:tcPr>
            <w:tcW w:w="730" w:type="dxa"/>
          </w:tcPr>
          <w:p w:rsidR="00E83C4F" w:rsidRPr="009C4939" w:rsidRDefault="00E83C4F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83C4F" w:rsidRPr="009C4939" w:rsidTr="00C02A17">
        <w:trPr>
          <w:trHeight w:val="180"/>
        </w:trPr>
        <w:tc>
          <w:tcPr>
            <w:tcW w:w="956" w:type="dxa"/>
            <w:shd w:val="clear" w:color="auto" w:fill="auto"/>
            <w:vAlign w:val="center"/>
          </w:tcPr>
          <w:p w:rsidR="00E83C4F" w:rsidRPr="009C4939" w:rsidRDefault="00E83C4F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11(89)</w:t>
            </w:r>
          </w:p>
        </w:tc>
        <w:tc>
          <w:tcPr>
            <w:tcW w:w="711" w:type="dxa"/>
            <w:shd w:val="clear" w:color="auto" w:fill="auto"/>
          </w:tcPr>
          <w:p w:rsidR="00E83C4F" w:rsidRPr="009C4939" w:rsidRDefault="00E83C4F" w:rsidP="002E2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E83C4F" w:rsidRPr="009C4939" w:rsidRDefault="00E83C4F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Самоконтроль. Подготовка к тесту</w:t>
            </w:r>
          </w:p>
        </w:tc>
        <w:tc>
          <w:tcPr>
            <w:tcW w:w="585" w:type="dxa"/>
            <w:gridSpan w:val="6"/>
            <w:shd w:val="clear" w:color="auto" w:fill="auto"/>
          </w:tcPr>
          <w:p w:rsidR="00E83C4F" w:rsidRDefault="00E83C4F" w:rsidP="00C91A06">
            <w:r w:rsidRPr="00EA01A8">
              <w:rPr>
                <w:rFonts w:ascii="Times New Roman" w:hAnsi="Times New Roman"/>
                <w:sz w:val="18"/>
              </w:rPr>
              <w:t>22.04-26.04.19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83C4F" w:rsidRPr="009C4939" w:rsidRDefault="00E83C4F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83C4F" w:rsidRDefault="00E83C4F" w:rsidP="00C91A06">
            <w:r w:rsidRPr="00EA01A8">
              <w:rPr>
                <w:rFonts w:ascii="Times New Roman" w:hAnsi="Times New Roman"/>
                <w:sz w:val="18"/>
              </w:rPr>
              <w:t>22.04-26.04.19</w:t>
            </w:r>
          </w:p>
        </w:tc>
        <w:tc>
          <w:tcPr>
            <w:tcW w:w="709" w:type="dxa"/>
            <w:shd w:val="clear" w:color="auto" w:fill="auto"/>
          </w:tcPr>
          <w:p w:rsidR="00E83C4F" w:rsidRPr="009C4939" w:rsidRDefault="00E83C4F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3C4F" w:rsidRDefault="00E83C4F" w:rsidP="00C91A06">
            <w:r w:rsidRPr="00EA01A8">
              <w:rPr>
                <w:rFonts w:ascii="Times New Roman" w:hAnsi="Times New Roman"/>
                <w:sz w:val="18"/>
              </w:rPr>
              <w:t>22.04-26.04.19</w:t>
            </w:r>
          </w:p>
        </w:tc>
        <w:tc>
          <w:tcPr>
            <w:tcW w:w="730" w:type="dxa"/>
          </w:tcPr>
          <w:p w:rsidR="00E83C4F" w:rsidRPr="009C4939" w:rsidRDefault="00E83C4F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83C4F" w:rsidRPr="009C4939" w:rsidTr="00C02A17">
        <w:tc>
          <w:tcPr>
            <w:tcW w:w="956" w:type="dxa"/>
            <w:shd w:val="clear" w:color="auto" w:fill="auto"/>
            <w:vAlign w:val="center"/>
          </w:tcPr>
          <w:p w:rsidR="00E83C4F" w:rsidRPr="009C4939" w:rsidRDefault="00E83C4F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12(90)</w:t>
            </w:r>
          </w:p>
        </w:tc>
        <w:tc>
          <w:tcPr>
            <w:tcW w:w="711" w:type="dxa"/>
            <w:shd w:val="clear" w:color="auto" w:fill="auto"/>
          </w:tcPr>
          <w:p w:rsidR="00E83C4F" w:rsidRPr="009C4939" w:rsidRDefault="00E83C4F" w:rsidP="002E2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E83C4F" w:rsidRPr="009C4939" w:rsidRDefault="00E83C4F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Модуль 9. Тест «</w:t>
            </w:r>
            <w:r w:rsidRPr="009C4939">
              <w:rPr>
                <w:rFonts w:ascii="Times New Roman" w:eastAsiaTheme="minorHAnsi" w:hAnsi="Times New Roman"/>
                <w:i/>
                <w:sz w:val="24"/>
                <w:szCs w:val="24"/>
              </w:rPr>
              <w:t>Время покупок»</w:t>
            </w:r>
          </w:p>
        </w:tc>
        <w:tc>
          <w:tcPr>
            <w:tcW w:w="585" w:type="dxa"/>
            <w:gridSpan w:val="6"/>
            <w:shd w:val="clear" w:color="auto" w:fill="auto"/>
          </w:tcPr>
          <w:p w:rsidR="00E83C4F" w:rsidRDefault="00E83C4F" w:rsidP="00C91A06">
            <w:r w:rsidRPr="00EA01A8">
              <w:rPr>
                <w:rFonts w:ascii="Times New Roman" w:hAnsi="Times New Roman"/>
                <w:sz w:val="18"/>
              </w:rPr>
              <w:t>22.04-26.04.19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83C4F" w:rsidRPr="009C4939" w:rsidRDefault="00E83C4F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83C4F" w:rsidRDefault="00E83C4F" w:rsidP="00C91A06">
            <w:r w:rsidRPr="00EA01A8">
              <w:rPr>
                <w:rFonts w:ascii="Times New Roman" w:hAnsi="Times New Roman"/>
                <w:sz w:val="18"/>
              </w:rPr>
              <w:t>22.04-26.04.19</w:t>
            </w:r>
          </w:p>
        </w:tc>
        <w:tc>
          <w:tcPr>
            <w:tcW w:w="709" w:type="dxa"/>
            <w:shd w:val="clear" w:color="auto" w:fill="auto"/>
          </w:tcPr>
          <w:p w:rsidR="00E83C4F" w:rsidRPr="009C4939" w:rsidRDefault="00E83C4F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3C4F" w:rsidRDefault="00E83C4F" w:rsidP="00C91A06">
            <w:r w:rsidRPr="00EA01A8">
              <w:rPr>
                <w:rFonts w:ascii="Times New Roman" w:hAnsi="Times New Roman"/>
                <w:sz w:val="18"/>
              </w:rPr>
              <w:t>22.04-26.04.19</w:t>
            </w:r>
          </w:p>
        </w:tc>
        <w:tc>
          <w:tcPr>
            <w:tcW w:w="730" w:type="dxa"/>
          </w:tcPr>
          <w:p w:rsidR="00E83C4F" w:rsidRPr="009C4939" w:rsidRDefault="00E83C4F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83C4F" w:rsidRPr="009C4939" w:rsidTr="002E229E">
        <w:trPr>
          <w:trHeight w:val="195"/>
        </w:trPr>
        <w:tc>
          <w:tcPr>
            <w:tcW w:w="956" w:type="dxa"/>
            <w:shd w:val="clear" w:color="auto" w:fill="auto"/>
            <w:vAlign w:val="center"/>
          </w:tcPr>
          <w:p w:rsidR="00E83C4F" w:rsidRPr="009C4939" w:rsidRDefault="00E83C4F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13(91)</w:t>
            </w:r>
          </w:p>
        </w:tc>
        <w:tc>
          <w:tcPr>
            <w:tcW w:w="711" w:type="dxa"/>
            <w:shd w:val="clear" w:color="auto" w:fill="auto"/>
          </w:tcPr>
          <w:p w:rsidR="00E83C4F" w:rsidRPr="009C4939" w:rsidRDefault="00E83C4F" w:rsidP="002E2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C49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E83C4F" w:rsidRPr="009C4939" w:rsidRDefault="00E83C4F" w:rsidP="002E229E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Книга для чтения Эпизод 10.</w:t>
            </w:r>
          </w:p>
        </w:tc>
        <w:tc>
          <w:tcPr>
            <w:tcW w:w="585" w:type="dxa"/>
            <w:gridSpan w:val="6"/>
            <w:shd w:val="clear" w:color="auto" w:fill="auto"/>
            <w:vAlign w:val="center"/>
          </w:tcPr>
          <w:p w:rsidR="00E83C4F" w:rsidRPr="009C4939" w:rsidRDefault="00E83C4F" w:rsidP="002E229E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83C4F" w:rsidRPr="009C4939" w:rsidRDefault="00E83C4F" w:rsidP="002E229E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83C4F" w:rsidRPr="009C4939" w:rsidRDefault="00E83C4F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709" w:type="dxa"/>
            <w:shd w:val="clear" w:color="auto" w:fill="auto"/>
          </w:tcPr>
          <w:p w:rsidR="00E83C4F" w:rsidRPr="009C4939" w:rsidRDefault="00E83C4F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83C4F" w:rsidRPr="009C4939" w:rsidRDefault="00E83C4F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730" w:type="dxa"/>
            <w:shd w:val="clear" w:color="auto" w:fill="auto"/>
          </w:tcPr>
          <w:p w:rsidR="00E83C4F" w:rsidRPr="009C4939" w:rsidRDefault="00E83C4F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E83C4F" w:rsidRPr="009C4939" w:rsidTr="002E229E">
        <w:trPr>
          <w:trHeight w:val="150"/>
        </w:trPr>
        <w:tc>
          <w:tcPr>
            <w:tcW w:w="10456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C4F" w:rsidRPr="009C4939" w:rsidRDefault="00E83C4F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Модуль 10.В </w:t>
            </w:r>
            <w:proofErr w:type="gramStart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здоровом</w:t>
            </w:r>
            <w:proofErr w:type="gramEnd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теле-здоровый дух (</w:t>
            </w:r>
            <w:proofErr w:type="spellStart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Healthybody</w:t>
            </w:r>
            <w:proofErr w:type="spellEnd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healthymind</w:t>
            </w:r>
            <w:proofErr w:type="spellEnd"/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</w:tc>
      </w:tr>
      <w:tr w:rsidR="0027111E" w:rsidRPr="009C4939" w:rsidTr="00F258CA">
        <w:trPr>
          <w:trHeight w:val="165"/>
        </w:trPr>
        <w:tc>
          <w:tcPr>
            <w:tcW w:w="9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14(92)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111E" w:rsidRPr="009C4939" w:rsidRDefault="0027111E" w:rsidP="002E2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11E" w:rsidRPr="009C4939" w:rsidRDefault="0027111E" w:rsidP="000A5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Жизнь без стрессов 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7111E" w:rsidRDefault="0027111E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27111E" w:rsidRDefault="0027111E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7111E" w:rsidRDefault="0027111E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730" w:type="dxa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7111E" w:rsidRPr="009C4939" w:rsidTr="00F258CA">
        <w:tc>
          <w:tcPr>
            <w:tcW w:w="956" w:type="dxa"/>
            <w:shd w:val="clear" w:color="auto" w:fill="auto"/>
            <w:vAlign w:val="center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15(93)</w:t>
            </w:r>
          </w:p>
        </w:tc>
        <w:tc>
          <w:tcPr>
            <w:tcW w:w="711" w:type="dxa"/>
            <w:shd w:val="clear" w:color="auto" w:fill="auto"/>
          </w:tcPr>
          <w:p w:rsidR="0027111E" w:rsidRPr="009C4939" w:rsidRDefault="0027111E" w:rsidP="002E2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27111E" w:rsidRPr="009C4939" w:rsidRDefault="0027111E" w:rsidP="000A5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Невезучий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27111E" w:rsidRDefault="0027111E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27111E" w:rsidRDefault="0027111E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709" w:type="dxa"/>
            <w:shd w:val="clear" w:color="auto" w:fill="auto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11E" w:rsidRDefault="0027111E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730" w:type="dxa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7111E" w:rsidRPr="009C4939" w:rsidTr="00F258CA">
        <w:trPr>
          <w:trHeight w:val="206"/>
        </w:trPr>
        <w:tc>
          <w:tcPr>
            <w:tcW w:w="956" w:type="dxa"/>
            <w:shd w:val="clear" w:color="auto" w:fill="auto"/>
            <w:vAlign w:val="center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16(94)</w:t>
            </w:r>
          </w:p>
        </w:tc>
        <w:tc>
          <w:tcPr>
            <w:tcW w:w="711" w:type="dxa"/>
            <w:shd w:val="clear" w:color="auto" w:fill="auto"/>
          </w:tcPr>
          <w:p w:rsidR="0027111E" w:rsidRPr="009C4939" w:rsidRDefault="0027111E" w:rsidP="002E2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27111E" w:rsidRPr="009C4939" w:rsidRDefault="0027111E" w:rsidP="000A5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Врача!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27111E" w:rsidRDefault="0027111E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27111E" w:rsidRDefault="0027111E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709" w:type="dxa"/>
            <w:shd w:val="clear" w:color="auto" w:fill="auto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11E" w:rsidRDefault="0027111E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730" w:type="dxa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7111E" w:rsidRPr="009C4939" w:rsidTr="00F65C0E">
        <w:trPr>
          <w:trHeight w:val="690"/>
        </w:trPr>
        <w:tc>
          <w:tcPr>
            <w:tcW w:w="956" w:type="dxa"/>
            <w:shd w:val="clear" w:color="auto" w:fill="auto"/>
            <w:vAlign w:val="center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17(95)</w:t>
            </w:r>
          </w:p>
        </w:tc>
        <w:tc>
          <w:tcPr>
            <w:tcW w:w="711" w:type="dxa"/>
            <w:shd w:val="clear" w:color="auto" w:fill="auto"/>
          </w:tcPr>
          <w:p w:rsidR="0027111E" w:rsidRPr="009C4939" w:rsidRDefault="0027111E" w:rsidP="002E2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111E" w:rsidRPr="009C4939" w:rsidRDefault="0027111E" w:rsidP="002E2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eastAsia="ru-RU"/>
              </w:rPr>
              <w:t>Королевская воздушная медицинская служба Австралии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27111E" w:rsidRDefault="0027111E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27111E" w:rsidRDefault="0027111E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709" w:type="dxa"/>
            <w:shd w:val="clear" w:color="auto" w:fill="auto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11E" w:rsidRDefault="0027111E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730" w:type="dxa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7111E" w:rsidRPr="009C4939" w:rsidTr="00F65C0E">
        <w:tc>
          <w:tcPr>
            <w:tcW w:w="956" w:type="dxa"/>
            <w:shd w:val="clear" w:color="auto" w:fill="auto"/>
            <w:vAlign w:val="center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18(96)</w:t>
            </w:r>
          </w:p>
        </w:tc>
        <w:tc>
          <w:tcPr>
            <w:tcW w:w="711" w:type="dxa"/>
            <w:shd w:val="clear" w:color="auto" w:fill="auto"/>
          </w:tcPr>
          <w:p w:rsidR="0027111E" w:rsidRPr="009C4939" w:rsidRDefault="0027111E" w:rsidP="002E2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  <w:lang w:eastAsia="ru-RU"/>
              </w:rPr>
              <w:t>Англ. в фокусе в России «Вопросы здоровья»</w:t>
            </w:r>
          </w:p>
        </w:tc>
        <w:tc>
          <w:tcPr>
            <w:tcW w:w="570" w:type="dxa"/>
            <w:gridSpan w:val="5"/>
            <w:shd w:val="clear" w:color="auto" w:fill="auto"/>
          </w:tcPr>
          <w:p w:rsidR="0027111E" w:rsidRDefault="0027111E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7111E" w:rsidRPr="009C4939" w:rsidRDefault="0027111E" w:rsidP="002E229E">
            <w:pPr>
              <w:spacing w:after="0" w:line="240" w:lineRule="auto"/>
              <w:ind w:left="40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27111E" w:rsidRDefault="0027111E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709" w:type="dxa"/>
            <w:shd w:val="clear" w:color="auto" w:fill="auto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11E" w:rsidRDefault="0027111E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730" w:type="dxa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7111E" w:rsidRPr="009C4939" w:rsidTr="00F65C0E">
        <w:trPr>
          <w:trHeight w:val="274"/>
        </w:trPr>
        <w:tc>
          <w:tcPr>
            <w:tcW w:w="956" w:type="dxa"/>
            <w:shd w:val="clear" w:color="auto" w:fill="auto"/>
            <w:vAlign w:val="center"/>
          </w:tcPr>
          <w:p w:rsidR="0027111E" w:rsidRPr="009C4939" w:rsidRDefault="0027111E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19(97)</w:t>
            </w:r>
          </w:p>
        </w:tc>
        <w:tc>
          <w:tcPr>
            <w:tcW w:w="711" w:type="dxa"/>
            <w:shd w:val="clear" w:color="auto" w:fill="auto"/>
          </w:tcPr>
          <w:p w:rsidR="0027111E" w:rsidRPr="009C4939" w:rsidRDefault="0027111E" w:rsidP="002E2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6" w:type="dxa"/>
            <w:gridSpan w:val="3"/>
            <w:shd w:val="clear" w:color="auto" w:fill="auto"/>
            <w:vAlign w:val="center"/>
          </w:tcPr>
          <w:p w:rsidR="0027111E" w:rsidRPr="009C4939" w:rsidRDefault="0027111E" w:rsidP="00013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У </w:t>
            </w: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школьноговрача</w:t>
            </w:r>
            <w:proofErr w:type="spellEnd"/>
          </w:p>
        </w:tc>
        <w:tc>
          <w:tcPr>
            <w:tcW w:w="570" w:type="dxa"/>
            <w:gridSpan w:val="5"/>
            <w:shd w:val="clear" w:color="auto" w:fill="auto"/>
          </w:tcPr>
          <w:p w:rsidR="0027111E" w:rsidRDefault="0027111E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27111E" w:rsidRDefault="0027111E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709" w:type="dxa"/>
            <w:shd w:val="clear" w:color="auto" w:fill="auto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111E" w:rsidRDefault="0027111E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730" w:type="dxa"/>
          </w:tcPr>
          <w:p w:rsidR="0027111E" w:rsidRPr="009C4939" w:rsidRDefault="0027111E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7111E" w:rsidRPr="009C4939" w:rsidTr="00AC2EF1">
        <w:trPr>
          <w:trHeight w:val="150"/>
        </w:trPr>
        <w:tc>
          <w:tcPr>
            <w:tcW w:w="956" w:type="dxa"/>
            <w:shd w:val="clear" w:color="auto" w:fill="auto"/>
            <w:vAlign w:val="center"/>
          </w:tcPr>
          <w:p w:rsidR="0027111E" w:rsidRPr="009C4939" w:rsidRDefault="0027111E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20(98)</w:t>
            </w:r>
          </w:p>
        </w:tc>
        <w:tc>
          <w:tcPr>
            <w:tcW w:w="711" w:type="dxa"/>
            <w:tcBorders>
              <w:top w:val="nil"/>
            </w:tcBorders>
          </w:tcPr>
          <w:p w:rsidR="0027111E" w:rsidRPr="009C4939" w:rsidRDefault="0027111E" w:rsidP="002E2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6" w:type="dxa"/>
            <w:gridSpan w:val="3"/>
            <w:tcBorders>
              <w:top w:val="nil"/>
            </w:tcBorders>
            <w:vAlign w:val="center"/>
          </w:tcPr>
          <w:p w:rsidR="0027111E" w:rsidRPr="009C4939" w:rsidRDefault="0027111E" w:rsidP="00013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Робинзон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C493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Крузо</w:t>
            </w:r>
            <w:proofErr w:type="spellEnd"/>
          </w:p>
        </w:tc>
        <w:tc>
          <w:tcPr>
            <w:tcW w:w="570" w:type="dxa"/>
            <w:gridSpan w:val="5"/>
            <w:tcBorders>
              <w:top w:val="nil"/>
            </w:tcBorders>
          </w:tcPr>
          <w:p w:rsidR="0027111E" w:rsidRDefault="0027111E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581" w:type="dxa"/>
            <w:gridSpan w:val="2"/>
            <w:tcBorders>
              <w:top w:val="nil"/>
            </w:tcBorders>
            <w:vAlign w:val="center"/>
          </w:tcPr>
          <w:p w:rsidR="0027111E" w:rsidRPr="000A6CEA" w:rsidRDefault="0027111E" w:rsidP="00C9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27111E" w:rsidRDefault="0027111E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7111E" w:rsidRPr="000A6CEA" w:rsidRDefault="0027111E" w:rsidP="00C9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7111E" w:rsidRDefault="0027111E" w:rsidP="00C91A06">
            <w:r w:rsidRPr="00AC52DE">
              <w:rPr>
                <w:rFonts w:ascii="Times New Roman" w:hAnsi="Times New Roman"/>
                <w:sz w:val="18"/>
              </w:rPr>
              <w:t>29.04-03.05.19</w:t>
            </w:r>
          </w:p>
        </w:tc>
        <w:tc>
          <w:tcPr>
            <w:tcW w:w="730" w:type="dxa"/>
            <w:tcBorders>
              <w:top w:val="nil"/>
            </w:tcBorders>
            <w:vAlign w:val="center"/>
          </w:tcPr>
          <w:p w:rsidR="0027111E" w:rsidRPr="000A6CEA" w:rsidRDefault="0027111E" w:rsidP="00C91A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111E" w:rsidRPr="009C4939" w:rsidTr="00E27DB7">
        <w:trPr>
          <w:trHeight w:val="135"/>
        </w:trPr>
        <w:tc>
          <w:tcPr>
            <w:tcW w:w="10456" w:type="dxa"/>
            <w:gridSpan w:val="16"/>
            <w:shd w:val="clear" w:color="auto" w:fill="auto"/>
            <w:vAlign w:val="center"/>
          </w:tcPr>
          <w:p w:rsidR="0027111E" w:rsidRPr="009C4939" w:rsidRDefault="0027111E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 по 4 видам речевой деятельности за 4 четверть</w:t>
            </w:r>
          </w:p>
        </w:tc>
      </w:tr>
      <w:tr w:rsidR="00021C26" w:rsidRPr="009C4939" w:rsidTr="009B2878">
        <w:trPr>
          <w:trHeight w:val="135"/>
        </w:trPr>
        <w:tc>
          <w:tcPr>
            <w:tcW w:w="956" w:type="dxa"/>
            <w:shd w:val="clear" w:color="auto" w:fill="auto"/>
            <w:vAlign w:val="center"/>
          </w:tcPr>
          <w:p w:rsidR="00021C26" w:rsidRPr="009C4939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21(99)</w:t>
            </w:r>
          </w:p>
        </w:tc>
        <w:tc>
          <w:tcPr>
            <w:tcW w:w="711" w:type="dxa"/>
            <w:shd w:val="clear" w:color="auto" w:fill="auto"/>
          </w:tcPr>
          <w:p w:rsidR="00021C26" w:rsidRPr="009C4939" w:rsidRDefault="00021C26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50" w:type="dxa"/>
            <w:gridSpan w:val="4"/>
            <w:shd w:val="clear" w:color="auto" w:fill="auto"/>
            <w:vAlign w:val="center"/>
          </w:tcPr>
          <w:p w:rsidR="00021C26" w:rsidRPr="0038280D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280D">
              <w:rPr>
                <w:rFonts w:ascii="Times New Roman" w:eastAsiaTheme="minorHAnsi" w:hAnsi="Times New Roman"/>
                <w:sz w:val="24"/>
                <w:szCs w:val="24"/>
              </w:rPr>
              <w:t xml:space="preserve">Контроль знаний по </w:t>
            </w:r>
            <w:proofErr w:type="spellStart"/>
            <w:r w:rsidRPr="0038280D">
              <w:rPr>
                <w:rFonts w:ascii="Times New Roman" w:eastAsiaTheme="minorHAnsi" w:hAnsi="Times New Roman"/>
                <w:sz w:val="24"/>
                <w:szCs w:val="24"/>
              </w:rPr>
              <w:t>аудированию</w:t>
            </w:r>
            <w:proofErr w:type="spellEnd"/>
          </w:p>
          <w:p w:rsidR="00021C26" w:rsidRPr="0038280D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280D">
              <w:rPr>
                <w:rFonts w:ascii="Times New Roman" w:eastAsiaTheme="minorHAnsi" w:hAnsi="Times New Roman"/>
                <w:sz w:val="24"/>
                <w:szCs w:val="24"/>
              </w:rPr>
              <w:t>Самоконтроль. Подготовка к тесту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021C26" w:rsidRDefault="00021C26" w:rsidP="00C91A06">
            <w:r w:rsidRPr="005B31FD">
              <w:rPr>
                <w:rFonts w:ascii="Times New Roman" w:hAnsi="Times New Roman"/>
                <w:sz w:val="18"/>
              </w:rPr>
              <w:t>13.05-17.05.19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021C26" w:rsidRPr="009C4939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021C26" w:rsidRDefault="00021C26" w:rsidP="00C91A06">
            <w:r w:rsidRPr="005B31FD">
              <w:rPr>
                <w:rFonts w:ascii="Times New Roman" w:hAnsi="Times New Roman"/>
                <w:sz w:val="18"/>
              </w:rPr>
              <w:t>13.05-17.05.19</w:t>
            </w:r>
          </w:p>
        </w:tc>
        <w:tc>
          <w:tcPr>
            <w:tcW w:w="709" w:type="dxa"/>
            <w:shd w:val="clear" w:color="auto" w:fill="auto"/>
          </w:tcPr>
          <w:p w:rsidR="00021C26" w:rsidRPr="009C4939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1C26" w:rsidRDefault="00021C26" w:rsidP="00C91A06">
            <w:r w:rsidRPr="005B31FD">
              <w:rPr>
                <w:rFonts w:ascii="Times New Roman" w:hAnsi="Times New Roman"/>
                <w:sz w:val="18"/>
              </w:rPr>
              <w:t>13.05-17.05.19</w:t>
            </w:r>
          </w:p>
        </w:tc>
        <w:tc>
          <w:tcPr>
            <w:tcW w:w="730" w:type="dxa"/>
          </w:tcPr>
          <w:p w:rsidR="00021C26" w:rsidRPr="009C4939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21C26" w:rsidRPr="009C4939" w:rsidTr="009B2878">
        <w:tc>
          <w:tcPr>
            <w:tcW w:w="956" w:type="dxa"/>
            <w:shd w:val="clear" w:color="auto" w:fill="auto"/>
            <w:vAlign w:val="center"/>
          </w:tcPr>
          <w:p w:rsidR="00021C26" w:rsidRPr="009C4939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22(100)</w:t>
            </w:r>
          </w:p>
        </w:tc>
        <w:tc>
          <w:tcPr>
            <w:tcW w:w="711" w:type="dxa"/>
            <w:shd w:val="clear" w:color="auto" w:fill="auto"/>
          </w:tcPr>
          <w:p w:rsidR="00021C26" w:rsidRPr="009C4939" w:rsidRDefault="00021C26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650" w:type="dxa"/>
            <w:gridSpan w:val="4"/>
            <w:shd w:val="clear" w:color="auto" w:fill="auto"/>
            <w:vAlign w:val="center"/>
          </w:tcPr>
          <w:p w:rsidR="00021C26" w:rsidRPr="0038280D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280D">
              <w:rPr>
                <w:rFonts w:ascii="Times New Roman" w:eastAsiaTheme="minorHAnsi" w:hAnsi="Times New Roman"/>
                <w:sz w:val="24"/>
                <w:szCs w:val="24"/>
              </w:rPr>
              <w:t>Контроль знаний по  чтению</w:t>
            </w:r>
          </w:p>
          <w:p w:rsidR="00021C26" w:rsidRPr="0038280D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280D">
              <w:rPr>
                <w:rFonts w:ascii="Times New Roman" w:hAnsi="Times New Roman"/>
                <w:sz w:val="24"/>
                <w:szCs w:val="24"/>
                <w:lang w:eastAsia="ru-RU"/>
              </w:rPr>
              <w:t>Модуль 10. Тест «</w:t>
            </w:r>
            <w:r w:rsidRPr="0038280D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proofErr w:type="gramStart"/>
            <w:r w:rsidRPr="0038280D">
              <w:rPr>
                <w:rFonts w:ascii="Times New Roman" w:eastAsiaTheme="minorHAnsi" w:hAnsi="Times New Roman"/>
                <w:sz w:val="24"/>
                <w:szCs w:val="24"/>
              </w:rPr>
              <w:t>здоровом</w:t>
            </w:r>
            <w:proofErr w:type="gramEnd"/>
            <w:r w:rsidRPr="0038280D">
              <w:rPr>
                <w:rFonts w:ascii="Times New Roman" w:eastAsiaTheme="minorHAnsi" w:hAnsi="Times New Roman"/>
                <w:sz w:val="24"/>
                <w:szCs w:val="24"/>
              </w:rPr>
              <w:t xml:space="preserve"> теле-здоровый дух»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021C26" w:rsidRDefault="00021C26" w:rsidP="00C91A06">
            <w:r w:rsidRPr="005B31FD">
              <w:rPr>
                <w:rFonts w:ascii="Times New Roman" w:hAnsi="Times New Roman"/>
                <w:sz w:val="18"/>
              </w:rPr>
              <w:t>13.05-17.05.19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021C26" w:rsidRPr="009C4939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021C26" w:rsidRDefault="00021C26" w:rsidP="00C91A06">
            <w:r w:rsidRPr="005B31FD">
              <w:rPr>
                <w:rFonts w:ascii="Times New Roman" w:hAnsi="Times New Roman"/>
                <w:sz w:val="18"/>
              </w:rPr>
              <w:t>13.05-17.05.19</w:t>
            </w:r>
          </w:p>
        </w:tc>
        <w:tc>
          <w:tcPr>
            <w:tcW w:w="709" w:type="dxa"/>
            <w:shd w:val="clear" w:color="auto" w:fill="auto"/>
          </w:tcPr>
          <w:p w:rsidR="00021C26" w:rsidRPr="009C4939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1C26" w:rsidRDefault="00021C26" w:rsidP="00C91A06">
            <w:r w:rsidRPr="005B31FD">
              <w:rPr>
                <w:rFonts w:ascii="Times New Roman" w:hAnsi="Times New Roman"/>
                <w:sz w:val="18"/>
              </w:rPr>
              <w:t>13.05-17.05.19</w:t>
            </w:r>
          </w:p>
        </w:tc>
        <w:tc>
          <w:tcPr>
            <w:tcW w:w="730" w:type="dxa"/>
          </w:tcPr>
          <w:p w:rsidR="00021C26" w:rsidRPr="009C4939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21C26" w:rsidRPr="009C4939" w:rsidTr="009B2878">
        <w:trPr>
          <w:trHeight w:val="126"/>
        </w:trPr>
        <w:tc>
          <w:tcPr>
            <w:tcW w:w="956" w:type="dxa"/>
            <w:shd w:val="clear" w:color="auto" w:fill="auto"/>
            <w:vAlign w:val="center"/>
          </w:tcPr>
          <w:p w:rsidR="00021C26" w:rsidRPr="009C4939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23(101)</w:t>
            </w:r>
          </w:p>
        </w:tc>
        <w:tc>
          <w:tcPr>
            <w:tcW w:w="711" w:type="dxa"/>
            <w:shd w:val="clear" w:color="auto" w:fill="auto"/>
          </w:tcPr>
          <w:p w:rsidR="00021C26" w:rsidRPr="009C4939" w:rsidRDefault="00021C26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4650" w:type="dxa"/>
            <w:gridSpan w:val="4"/>
            <w:shd w:val="clear" w:color="auto" w:fill="auto"/>
            <w:vAlign w:val="center"/>
          </w:tcPr>
          <w:p w:rsidR="00021C26" w:rsidRPr="0038280D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280D">
              <w:rPr>
                <w:rFonts w:ascii="Times New Roman" w:eastAsiaTheme="minorHAnsi" w:hAnsi="Times New Roman"/>
                <w:sz w:val="24"/>
                <w:szCs w:val="24"/>
              </w:rPr>
              <w:t>Контроль знаний по говорению</w:t>
            </w:r>
          </w:p>
          <w:p w:rsidR="00021C26" w:rsidRPr="0038280D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280D">
              <w:rPr>
                <w:rFonts w:ascii="Times New Roman" w:eastAsiaTheme="minorHAnsi" w:hAnsi="Times New Roman"/>
                <w:sz w:val="24"/>
                <w:szCs w:val="24"/>
              </w:rPr>
              <w:t>Книга для чтения Эпизод 11.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021C26" w:rsidRPr="00AC32B7" w:rsidRDefault="00021C26" w:rsidP="00C91A0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20.05-24.05.19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021C26" w:rsidRPr="009C4939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021C26" w:rsidRPr="00AC32B7" w:rsidRDefault="00021C26" w:rsidP="00C91A0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20.05-24.05.19</w:t>
            </w:r>
          </w:p>
        </w:tc>
        <w:tc>
          <w:tcPr>
            <w:tcW w:w="709" w:type="dxa"/>
            <w:shd w:val="clear" w:color="auto" w:fill="auto"/>
          </w:tcPr>
          <w:p w:rsidR="00021C26" w:rsidRPr="009C4939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1C26" w:rsidRPr="00AC32B7" w:rsidRDefault="00021C26" w:rsidP="00C91A06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20.05-24.05.19</w:t>
            </w:r>
          </w:p>
        </w:tc>
        <w:tc>
          <w:tcPr>
            <w:tcW w:w="730" w:type="dxa"/>
          </w:tcPr>
          <w:p w:rsidR="00021C26" w:rsidRPr="009C4939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21C26" w:rsidRPr="009C4939" w:rsidTr="002E229E">
        <w:trPr>
          <w:trHeight w:val="111"/>
        </w:trPr>
        <w:tc>
          <w:tcPr>
            <w:tcW w:w="956" w:type="dxa"/>
            <w:shd w:val="clear" w:color="auto" w:fill="auto"/>
            <w:vAlign w:val="center"/>
          </w:tcPr>
          <w:p w:rsidR="00021C26" w:rsidRPr="009C4939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24(</w:t>
            </w: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  <w:r w:rsidRPr="009C49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021C26" w:rsidRPr="009C4939" w:rsidRDefault="00021C26" w:rsidP="002E22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39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4650" w:type="dxa"/>
            <w:gridSpan w:val="4"/>
            <w:shd w:val="clear" w:color="auto" w:fill="auto"/>
            <w:vAlign w:val="center"/>
          </w:tcPr>
          <w:p w:rsidR="00021C26" w:rsidRPr="0038280D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280D">
              <w:rPr>
                <w:rFonts w:ascii="Times New Roman" w:eastAsiaTheme="minorHAnsi" w:hAnsi="Times New Roman"/>
                <w:sz w:val="24"/>
                <w:szCs w:val="24"/>
              </w:rPr>
              <w:t>Контроль знаний по  письму</w:t>
            </w:r>
          </w:p>
          <w:p w:rsidR="00021C26" w:rsidRPr="0038280D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280D">
              <w:rPr>
                <w:rFonts w:ascii="Times New Roman" w:eastAsiaTheme="minorHAnsi" w:hAnsi="Times New Roman"/>
                <w:sz w:val="24"/>
                <w:szCs w:val="24"/>
              </w:rPr>
              <w:t>Книга для чтения Эпизод 12.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021C26" w:rsidRPr="009C4939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20.05-24.05.19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021C26" w:rsidRPr="009C4939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021C26" w:rsidRPr="009C4939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20.05-24.05.19</w:t>
            </w:r>
          </w:p>
        </w:tc>
        <w:tc>
          <w:tcPr>
            <w:tcW w:w="709" w:type="dxa"/>
            <w:shd w:val="clear" w:color="auto" w:fill="auto"/>
          </w:tcPr>
          <w:p w:rsidR="00021C26" w:rsidRPr="009C4939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1C26" w:rsidRPr="009C4939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20.05-24.05.19</w:t>
            </w:r>
          </w:p>
        </w:tc>
        <w:tc>
          <w:tcPr>
            <w:tcW w:w="730" w:type="dxa"/>
          </w:tcPr>
          <w:p w:rsidR="00021C26" w:rsidRPr="009C4939" w:rsidRDefault="00021C26" w:rsidP="002E229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83724" w:rsidRPr="009C4939" w:rsidRDefault="00B83724" w:rsidP="00B837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3724" w:rsidRPr="009C4939" w:rsidRDefault="00B83724" w:rsidP="00B837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11BD" w:rsidRPr="009C4939" w:rsidRDefault="00B911BD" w:rsidP="000D67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3AE8" w:rsidRPr="009C4939" w:rsidRDefault="00013AE8" w:rsidP="00013AE8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013AE8" w:rsidRPr="009C4939" w:rsidSect="00FE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87" w:rsidRDefault="00C87287" w:rsidP="00B1578F">
      <w:pPr>
        <w:spacing w:after="0" w:line="240" w:lineRule="auto"/>
      </w:pPr>
      <w:r>
        <w:separator/>
      </w:r>
    </w:p>
  </w:endnote>
  <w:endnote w:type="continuationSeparator" w:id="0">
    <w:p w:rsidR="00C87287" w:rsidRDefault="00C87287" w:rsidP="00B1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87" w:rsidRDefault="00C87287" w:rsidP="00B1578F">
      <w:pPr>
        <w:spacing w:after="0" w:line="240" w:lineRule="auto"/>
      </w:pPr>
      <w:r>
        <w:separator/>
      </w:r>
    </w:p>
  </w:footnote>
  <w:footnote w:type="continuationSeparator" w:id="0">
    <w:p w:rsidR="00C87287" w:rsidRDefault="00C87287" w:rsidP="00B1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37AA"/>
    <w:multiLevelType w:val="multilevel"/>
    <w:tmpl w:val="4C720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2537E"/>
    <w:multiLevelType w:val="multilevel"/>
    <w:tmpl w:val="A846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B061B"/>
    <w:multiLevelType w:val="multilevel"/>
    <w:tmpl w:val="E64C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B302A"/>
    <w:multiLevelType w:val="multilevel"/>
    <w:tmpl w:val="02F6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A19B5"/>
    <w:multiLevelType w:val="multilevel"/>
    <w:tmpl w:val="E3389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961"/>
    <w:rsid w:val="000056C5"/>
    <w:rsid w:val="00013AE8"/>
    <w:rsid w:val="00021C26"/>
    <w:rsid w:val="000302CC"/>
    <w:rsid w:val="00032A9D"/>
    <w:rsid w:val="000459C6"/>
    <w:rsid w:val="00072DF8"/>
    <w:rsid w:val="0008450D"/>
    <w:rsid w:val="000A5BFA"/>
    <w:rsid w:val="000D6700"/>
    <w:rsid w:val="00162F80"/>
    <w:rsid w:val="001C40E1"/>
    <w:rsid w:val="001C6CDE"/>
    <w:rsid w:val="001E6AF5"/>
    <w:rsid w:val="001F455D"/>
    <w:rsid w:val="00235F0B"/>
    <w:rsid w:val="0024451F"/>
    <w:rsid w:val="00245167"/>
    <w:rsid w:val="0025375C"/>
    <w:rsid w:val="0027111E"/>
    <w:rsid w:val="002A3B73"/>
    <w:rsid w:val="002E229E"/>
    <w:rsid w:val="003152F8"/>
    <w:rsid w:val="00333098"/>
    <w:rsid w:val="00373DB6"/>
    <w:rsid w:val="0037717C"/>
    <w:rsid w:val="0038280D"/>
    <w:rsid w:val="003A2DAD"/>
    <w:rsid w:val="004411C0"/>
    <w:rsid w:val="004564E9"/>
    <w:rsid w:val="00457452"/>
    <w:rsid w:val="00484741"/>
    <w:rsid w:val="00487748"/>
    <w:rsid w:val="00492A2D"/>
    <w:rsid w:val="004A3A0F"/>
    <w:rsid w:val="004D0F1C"/>
    <w:rsid w:val="004D1CD5"/>
    <w:rsid w:val="004E506E"/>
    <w:rsid w:val="004F1434"/>
    <w:rsid w:val="004F6108"/>
    <w:rsid w:val="005430C6"/>
    <w:rsid w:val="00555055"/>
    <w:rsid w:val="005B4D6F"/>
    <w:rsid w:val="005E0B61"/>
    <w:rsid w:val="005E5B7B"/>
    <w:rsid w:val="00607589"/>
    <w:rsid w:val="00646311"/>
    <w:rsid w:val="006842B7"/>
    <w:rsid w:val="006B1D59"/>
    <w:rsid w:val="006D06B1"/>
    <w:rsid w:val="006E555D"/>
    <w:rsid w:val="00750572"/>
    <w:rsid w:val="00772406"/>
    <w:rsid w:val="007C11C2"/>
    <w:rsid w:val="008350E7"/>
    <w:rsid w:val="00847E97"/>
    <w:rsid w:val="00852454"/>
    <w:rsid w:val="008561E5"/>
    <w:rsid w:val="0087167B"/>
    <w:rsid w:val="008A33D8"/>
    <w:rsid w:val="008B5800"/>
    <w:rsid w:val="008B78C4"/>
    <w:rsid w:val="00900576"/>
    <w:rsid w:val="00921516"/>
    <w:rsid w:val="009304DB"/>
    <w:rsid w:val="00964E0B"/>
    <w:rsid w:val="00971A5E"/>
    <w:rsid w:val="00997BCF"/>
    <w:rsid w:val="009B6120"/>
    <w:rsid w:val="009C4939"/>
    <w:rsid w:val="009D5A81"/>
    <w:rsid w:val="009E3B95"/>
    <w:rsid w:val="00A209F4"/>
    <w:rsid w:val="00A41DA8"/>
    <w:rsid w:val="00A51F1C"/>
    <w:rsid w:val="00A94A7C"/>
    <w:rsid w:val="00A9545A"/>
    <w:rsid w:val="00AF4320"/>
    <w:rsid w:val="00B0438D"/>
    <w:rsid w:val="00B1578F"/>
    <w:rsid w:val="00B36388"/>
    <w:rsid w:val="00B83724"/>
    <w:rsid w:val="00B911BD"/>
    <w:rsid w:val="00C87287"/>
    <w:rsid w:val="00D13219"/>
    <w:rsid w:val="00D17683"/>
    <w:rsid w:val="00D46A83"/>
    <w:rsid w:val="00D81DBF"/>
    <w:rsid w:val="00E17740"/>
    <w:rsid w:val="00E27DB7"/>
    <w:rsid w:val="00E337A3"/>
    <w:rsid w:val="00E42010"/>
    <w:rsid w:val="00E83C4F"/>
    <w:rsid w:val="00EA44C4"/>
    <w:rsid w:val="00EC7465"/>
    <w:rsid w:val="00ED33BA"/>
    <w:rsid w:val="00F02CA6"/>
    <w:rsid w:val="00F03AA1"/>
    <w:rsid w:val="00F11555"/>
    <w:rsid w:val="00F23DB9"/>
    <w:rsid w:val="00F25610"/>
    <w:rsid w:val="00F47961"/>
    <w:rsid w:val="00F739BC"/>
    <w:rsid w:val="00F9033A"/>
    <w:rsid w:val="00F93C60"/>
    <w:rsid w:val="00FE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961"/>
    <w:rPr>
      <w:color w:val="0000FF" w:themeColor="hyperlink"/>
      <w:u w:val="single"/>
    </w:rPr>
  </w:style>
  <w:style w:type="paragraph" w:styleId="a4">
    <w:name w:val="No Spacing"/>
    <w:uiPriority w:val="1"/>
    <w:qFormat/>
    <w:rsid w:val="00F479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04DB"/>
    <w:pPr>
      <w:ind w:left="720"/>
      <w:contextualSpacing/>
    </w:pPr>
  </w:style>
  <w:style w:type="table" w:styleId="a6">
    <w:name w:val="Table Grid"/>
    <w:basedOn w:val="a1"/>
    <w:uiPriority w:val="59"/>
    <w:rsid w:val="00F9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EC7465"/>
  </w:style>
  <w:style w:type="paragraph" w:customStyle="1" w:styleId="c4">
    <w:name w:val="c4"/>
    <w:basedOn w:val="a"/>
    <w:rsid w:val="005E0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852454"/>
  </w:style>
  <w:style w:type="character" w:customStyle="1" w:styleId="c41">
    <w:name w:val="c41"/>
    <w:basedOn w:val="a0"/>
    <w:rsid w:val="00852454"/>
  </w:style>
  <w:style w:type="paragraph" w:styleId="a7">
    <w:name w:val="Balloon Text"/>
    <w:basedOn w:val="a"/>
    <w:link w:val="a8"/>
    <w:uiPriority w:val="99"/>
    <w:semiHidden/>
    <w:unhideWhenUsed/>
    <w:rsid w:val="008A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3D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1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578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1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578F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6"/>
    <w:uiPriority w:val="59"/>
    <w:rsid w:val="004411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961"/>
    <w:rPr>
      <w:color w:val="0000FF" w:themeColor="hyperlink"/>
      <w:u w:val="single"/>
    </w:rPr>
  </w:style>
  <w:style w:type="paragraph" w:styleId="a4">
    <w:name w:val="No Spacing"/>
    <w:uiPriority w:val="1"/>
    <w:qFormat/>
    <w:rsid w:val="00F479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04DB"/>
    <w:pPr>
      <w:ind w:left="720"/>
      <w:contextualSpacing/>
    </w:pPr>
  </w:style>
  <w:style w:type="table" w:styleId="a6">
    <w:name w:val="Table Grid"/>
    <w:basedOn w:val="a1"/>
    <w:uiPriority w:val="59"/>
    <w:rsid w:val="00F9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EC7465"/>
  </w:style>
  <w:style w:type="paragraph" w:customStyle="1" w:styleId="c4">
    <w:name w:val="c4"/>
    <w:basedOn w:val="a"/>
    <w:rsid w:val="005E0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852454"/>
  </w:style>
  <w:style w:type="character" w:customStyle="1" w:styleId="c41">
    <w:name w:val="c41"/>
    <w:basedOn w:val="a0"/>
    <w:rsid w:val="00852454"/>
  </w:style>
  <w:style w:type="paragraph" w:styleId="a7">
    <w:name w:val="Balloon Text"/>
    <w:basedOn w:val="a"/>
    <w:link w:val="a8"/>
    <w:uiPriority w:val="99"/>
    <w:semiHidden/>
    <w:unhideWhenUsed/>
    <w:rsid w:val="008A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3D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1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578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1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57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4957</Words>
  <Characters>28259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43</cp:revision>
  <cp:lastPrinted>2018-06-08T13:03:00Z</cp:lastPrinted>
  <dcterms:created xsi:type="dcterms:W3CDTF">2018-06-08T20:31:00Z</dcterms:created>
  <dcterms:modified xsi:type="dcterms:W3CDTF">2018-10-24T20:36:00Z</dcterms:modified>
</cp:coreProperties>
</file>