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49C" w:rsidRPr="00B86A13" w:rsidRDefault="00886B04">
      <w:pPr>
        <w:rPr>
          <w:b/>
        </w:rPr>
      </w:pPr>
      <w:r>
        <w:t>Участие учащихся МОУ СОШ №17 в олимпиадах в 2016-2017 учебном году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2E2000" w:rsidTr="002E2000">
        <w:tc>
          <w:tcPr>
            <w:tcW w:w="3190" w:type="dxa"/>
          </w:tcPr>
          <w:p w:rsidR="002E2000" w:rsidRDefault="002E2000">
            <w:r>
              <w:t>Название олимпиады</w:t>
            </w:r>
          </w:p>
        </w:tc>
        <w:tc>
          <w:tcPr>
            <w:tcW w:w="3190" w:type="dxa"/>
          </w:tcPr>
          <w:p w:rsidR="002E2000" w:rsidRDefault="002E2000">
            <w:r>
              <w:t xml:space="preserve">Участники </w:t>
            </w:r>
          </w:p>
        </w:tc>
        <w:tc>
          <w:tcPr>
            <w:tcW w:w="3191" w:type="dxa"/>
          </w:tcPr>
          <w:p w:rsidR="002E2000" w:rsidRDefault="002E2000">
            <w:r>
              <w:t>Результат</w:t>
            </w:r>
          </w:p>
        </w:tc>
      </w:tr>
      <w:tr w:rsidR="002E2000" w:rsidTr="002E2000">
        <w:tc>
          <w:tcPr>
            <w:tcW w:w="3190" w:type="dxa"/>
          </w:tcPr>
          <w:p w:rsidR="002E2000" w:rsidRDefault="002E2000">
            <w:r>
              <w:t xml:space="preserve"> Олимпиада  школьников Союзного государства «Россия и Беларусь: историческая  и духовная общность»</w:t>
            </w:r>
          </w:p>
          <w:p w:rsidR="002E2000" w:rsidRDefault="002E2000">
            <w:r>
              <w:t>Муниципальный этап</w:t>
            </w:r>
          </w:p>
        </w:tc>
        <w:tc>
          <w:tcPr>
            <w:tcW w:w="3190" w:type="dxa"/>
          </w:tcPr>
          <w:p w:rsidR="002E2000" w:rsidRDefault="002E2000">
            <w:r>
              <w:t xml:space="preserve"> </w:t>
            </w:r>
            <w:proofErr w:type="spellStart"/>
            <w:r>
              <w:t>Зейналова</w:t>
            </w:r>
            <w:proofErr w:type="spellEnd"/>
            <w:r>
              <w:t xml:space="preserve"> Ирина -10 класс</w:t>
            </w:r>
          </w:p>
          <w:p w:rsidR="002E2000" w:rsidRDefault="002E2000">
            <w:r>
              <w:t>Учитель Санькова Е.В.</w:t>
            </w:r>
          </w:p>
          <w:p w:rsidR="002E2000" w:rsidRDefault="002E2000"/>
        </w:tc>
        <w:tc>
          <w:tcPr>
            <w:tcW w:w="3191" w:type="dxa"/>
          </w:tcPr>
          <w:p w:rsidR="002E2000" w:rsidRDefault="002E2000">
            <w:r>
              <w:t>Участница</w:t>
            </w:r>
          </w:p>
        </w:tc>
      </w:tr>
      <w:tr w:rsidR="00BE03FC" w:rsidTr="002E2000">
        <w:tc>
          <w:tcPr>
            <w:tcW w:w="3190" w:type="dxa"/>
          </w:tcPr>
          <w:p w:rsidR="00BE03FC" w:rsidRDefault="00BE03FC">
            <w:r>
              <w:t xml:space="preserve"> Школьный этап Всероссийской олимпиады  школьников                    по </w:t>
            </w:r>
            <w:r w:rsidR="00B206D9">
              <w:t xml:space="preserve"> общеобразовательным </w:t>
            </w:r>
            <w:r>
              <w:t>предметам</w:t>
            </w:r>
          </w:p>
        </w:tc>
        <w:tc>
          <w:tcPr>
            <w:tcW w:w="3190" w:type="dxa"/>
          </w:tcPr>
          <w:p w:rsidR="00BE03FC" w:rsidRDefault="00BE03FC">
            <w:r>
              <w:t xml:space="preserve">  288 обучающихся</w:t>
            </w:r>
          </w:p>
          <w:p w:rsidR="00BE03FC" w:rsidRDefault="00BE03FC">
            <w:r>
              <w:t>5-1</w:t>
            </w:r>
            <w:r w:rsidR="00265910">
              <w:t>1</w:t>
            </w:r>
            <w:r>
              <w:t xml:space="preserve"> классы</w:t>
            </w:r>
          </w:p>
        </w:tc>
        <w:tc>
          <w:tcPr>
            <w:tcW w:w="3191" w:type="dxa"/>
          </w:tcPr>
          <w:p w:rsidR="00BE03FC" w:rsidRDefault="00BE03FC">
            <w:r>
              <w:t xml:space="preserve">1148  участников </w:t>
            </w:r>
            <w:proofErr w:type="gramStart"/>
            <w:r>
              <w:t xml:space="preserve">( </w:t>
            </w:r>
            <w:proofErr w:type="gramEnd"/>
            <w:r>
              <w:t>чел/ олимп.)</w:t>
            </w:r>
          </w:p>
        </w:tc>
      </w:tr>
      <w:tr w:rsidR="00CA6460" w:rsidTr="002E2000">
        <w:tc>
          <w:tcPr>
            <w:tcW w:w="3190" w:type="dxa"/>
          </w:tcPr>
          <w:p w:rsidR="00CA6460" w:rsidRDefault="00265910">
            <w:r>
              <w:t xml:space="preserve">Муниципальный этап Всероссийской олимпиады  школьников                    по </w:t>
            </w:r>
            <w:r w:rsidR="00B206D9">
              <w:t xml:space="preserve">общеобразовательным </w:t>
            </w:r>
            <w:r>
              <w:t>предметам</w:t>
            </w:r>
          </w:p>
        </w:tc>
        <w:tc>
          <w:tcPr>
            <w:tcW w:w="3190" w:type="dxa"/>
          </w:tcPr>
          <w:p w:rsidR="00CA6460" w:rsidRDefault="00DD54EC">
            <w:r>
              <w:t>7 участников</w:t>
            </w:r>
          </w:p>
          <w:p w:rsidR="00DD54EC" w:rsidRDefault="00DD54EC">
            <w:r>
              <w:t>8 призовых мест</w:t>
            </w:r>
          </w:p>
        </w:tc>
        <w:tc>
          <w:tcPr>
            <w:tcW w:w="3191" w:type="dxa"/>
          </w:tcPr>
          <w:p w:rsidR="00CA6460" w:rsidRDefault="00265910">
            <w:r w:rsidRPr="00B206D9">
              <w:rPr>
                <w:b/>
              </w:rPr>
              <w:t>Призеры</w:t>
            </w:r>
            <w:r>
              <w:t>:</w:t>
            </w:r>
          </w:p>
          <w:p w:rsidR="00265910" w:rsidRDefault="00265910">
            <w:proofErr w:type="spellStart"/>
            <w:r>
              <w:t>Ступак</w:t>
            </w:r>
            <w:proofErr w:type="spellEnd"/>
            <w:r>
              <w:t xml:space="preserve"> Ольга-7б </w:t>
            </w:r>
            <w:proofErr w:type="spellStart"/>
            <w:r>
              <w:t>класс</w:t>
            </w:r>
            <w:proofErr w:type="gramStart"/>
            <w:r>
              <w:t>,м</w:t>
            </w:r>
            <w:proofErr w:type="gramEnd"/>
            <w:r>
              <w:t>атематика</w:t>
            </w:r>
            <w:proofErr w:type="spellEnd"/>
            <w:r>
              <w:t xml:space="preserve">, учитель </w:t>
            </w:r>
            <w:proofErr w:type="spellStart"/>
            <w:r>
              <w:t>Бурыкин</w:t>
            </w:r>
            <w:proofErr w:type="spellEnd"/>
            <w:r>
              <w:t xml:space="preserve"> В.И.;</w:t>
            </w:r>
          </w:p>
          <w:p w:rsidR="00265910" w:rsidRDefault="00265910">
            <w:r>
              <w:t>Яровой Илья – 7а класс, технология,</w:t>
            </w:r>
            <w:r w:rsidR="00DD54EC">
              <w:t xml:space="preserve"> </w:t>
            </w:r>
            <w:r>
              <w:t>учитель Щукин К.А.;</w:t>
            </w:r>
          </w:p>
          <w:p w:rsidR="00265910" w:rsidRDefault="00265910">
            <w:proofErr w:type="spellStart"/>
            <w:r>
              <w:t>Дорондова</w:t>
            </w:r>
            <w:proofErr w:type="spellEnd"/>
            <w:r>
              <w:t xml:space="preserve"> Алина -8 класс, ОБЖ, учитель Сорокина О.И.;</w:t>
            </w:r>
          </w:p>
          <w:p w:rsidR="00265910" w:rsidRDefault="00265910">
            <w:proofErr w:type="spellStart"/>
            <w:r>
              <w:t>Аманкулова</w:t>
            </w:r>
            <w:proofErr w:type="spellEnd"/>
            <w:r>
              <w:t xml:space="preserve">  </w:t>
            </w:r>
            <w:proofErr w:type="gramStart"/>
            <w:r>
              <w:t>Гуля</w:t>
            </w:r>
            <w:proofErr w:type="gramEnd"/>
            <w:r>
              <w:t xml:space="preserve"> -11 класс, учитель Печкурова Е.А.,</w:t>
            </w:r>
          </w:p>
          <w:p w:rsidR="00265910" w:rsidRDefault="00265910">
            <w:proofErr w:type="spellStart"/>
            <w:r>
              <w:t>Лоркин</w:t>
            </w:r>
            <w:proofErr w:type="spellEnd"/>
            <w:r>
              <w:t xml:space="preserve"> Даниил-8 класс, литература,  учитель</w:t>
            </w:r>
            <w:r w:rsidR="00DD54EC">
              <w:t xml:space="preserve"> </w:t>
            </w:r>
            <w:r>
              <w:t>Санькова Е.В.;</w:t>
            </w:r>
          </w:p>
          <w:p w:rsidR="00265910" w:rsidRDefault="00265910">
            <w:proofErr w:type="spellStart"/>
            <w:r>
              <w:t>Лоркин</w:t>
            </w:r>
            <w:proofErr w:type="spellEnd"/>
            <w:r>
              <w:t xml:space="preserve"> Даниил – 8класс, математика, учитель </w:t>
            </w:r>
            <w:proofErr w:type="spellStart"/>
            <w:r>
              <w:t>Нюхтилина</w:t>
            </w:r>
            <w:proofErr w:type="spellEnd"/>
            <w:r>
              <w:t xml:space="preserve"> Н.Б.;</w:t>
            </w:r>
          </w:p>
          <w:p w:rsidR="00265910" w:rsidRDefault="00B206D9">
            <w:proofErr w:type="spellStart"/>
            <w:r>
              <w:t>Абгарян</w:t>
            </w:r>
            <w:proofErr w:type="spellEnd"/>
            <w:r>
              <w:t xml:space="preserve"> Карен-8 класс, технология,</w:t>
            </w:r>
            <w:r w:rsidR="00DD54EC">
              <w:t xml:space="preserve"> </w:t>
            </w:r>
            <w:r>
              <w:t>учитель Щукин К.А.</w:t>
            </w:r>
          </w:p>
          <w:p w:rsidR="00265910" w:rsidRDefault="00265910"/>
        </w:tc>
      </w:tr>
      <w:tr w:rsidR="00B206D9" w:rsidTr="002E2000">
        <w:tc>
          <w:tcPr>
            <w:tcW w:w="3190" w:type="dxa"/>
          </w:tcPr>
          <w:p w:rsidR="00B206D9" w:rsidRDefault="00B206D9">
            <w:r>
              <w:t>Городской конкурс литературного творчества</w:t>
            </w:r>
          </w:p>
        </w:tc>
        <w:tc>
          <w:tcPr>
            <w:tcW w:w="3190" w:type="dxa"/>
          </w:tcPr>
          <w:p w:rsidR="00B206D9" w:rsidRDefault="00B206D9">
            <w:r>
              <w:t>2 участник</w:t>
            </w:r>
            <w:proofErr w:type="gramStart"/>
            <w:r>
              <w:t>а(</w:t>
            </w:r>
            <w:proofErr w:type="gramEnd"/>
            <w:r>
              <w:t xml:space="preserve"> один лауреат)</w:t>
            </w:r>
          </w:p>
        </w:tc>
        <w:tc>
          <w:tcPr>
            <w:tcW w:w="3191" w:type="dxa"/>
          </w:tcPr>
          <w:p w:rsidR="00B206D9" w:rsidRDefault="00B206D9">
            <w:r>
              <w:t>Заботина Любовь, 10 класс, участница, учитель Санькова Е.В.</w:t>
            </w:r>
          </w:p>
          <w:p w:rsidR="00B206D9" w:rsidRPr="00B206D9" w:rsidRDefault="00B206D9">
            <w:r>
              <w:t xml:space="preserve">Богачев </w:t>
            </w:r>
            <w:proofErr w:type="spellStart"/>
            <w:r>
              <w:t>Артемий</w:t>
            </w:r>
            <w:proofErr w:type="spellEnd"/>
            <w:r>
              <w:t xml:space="preserve">, 5 класс, </w:t>
            </w:r>
            <w:r>
              <w:rPr>
                <w:b/>
              </w:rPr>
              <w:t>лауреат,</w:t>
            </w:r>
            <w:r w:rsidR="00DD54EC">
              <w:rPr>
                <w:b/>
              </w:rPr>
              <w:t xml:space="preserve"> </w:t>
            </w:r>
            <w:r>
              <w:t>учитель Егорова И.В.</w:t>
            </w:r>
          </w:p>
        </w:tc>
      </w:tr>
      <w:tr w:rsidR="00735F1A" w:rsidTr="002E2000">
        <w:tc>
          <w:tcPr>
            <w:tcW w:w="3190" w:type="dxa"/>
          </w:tcPr>
          <w:p w:rsidR="00735F1A" w:rsidRPr="00735F1A" w:rsidRDefault="00735F1A">
            <w:r>
              <w:t xml:space="preserve">Уральский университет </w:t>
            </w:r>
            <w:proofErr w:type="gramStart"/>
            <w:r>
              <w:t>г</w:t>
            </w:r>
            <w:proofErr w:type="gramEnd"/>
            <w:r>
              <w:t xml:space="preserve">. Екатеринбург </w:t>
            </w:r>
            <w:proofErr w:type="spellStart"/>
            <w:r>
              <w:t>unfo.ru</w:t>
            </w:r>
            <w:proofErr w:type="spellEnd"/>
          </w:p>
        </w:tc>
        <w:tc>
          <w:tcPr>
            <w:tcW w:w="3190" w:type="dxa"/>
          </w:tcPr>
          <w:p w:rsidR="00735F1A" w:rsidRDefault="00735F1A">
            <w:r>
              <w:t>Литература</w:t>
            </w:r>
          </w:p>
          <w:p w:rsidR="00735F1A" w:rsidRDefault="00735F1A"/>
          <w:p w:rsidR="00735F1A" w:rsidRDefault="00735F1A"/>
          <w:p w:rsidR="00735F1A" w:rsidRDefault="00735F1A"/>
          <w:p w:rsidR="00735F1A" w:rsidRDefault="00735F1A"/>
          <w:p w:rsidR="00735F1A" w:rsidRDefault="00735F1A">
            <w:r>
              <w:t>Русский язык</w:t>
            </w:r>
          </w:p>
          <w:p w:rsidR="00735F1A" w:rsidRDefault="00735F1A"/>
          <w:p w:rsidR="00735F1A" w:rsidRDefault="00735F1A"/>
          <w:p w:rsidR="00735F1A" w:rsidRDefault="00735F1A"/>
          <w:p w:rsidR="00735F1A" w:rsidRDefault="00735F1A">
            <w:r>
              <w:t>История</w:t>
            </w:r>
          </w:p>
          <w:p w:rsidR="00735F1A" w:rsidRDefault="00735F1A"/>
          <w:p w:rsidR="00735F1A" w:rsidRDefault="00735F1A">
            <w:r>
              <w:t>Обществознание</w:t>
            </w:r>
          </w:p>
          <w:p w:rsidR="00735F1A" w:rsidRDefault="00735F1A"/>
          <w:p w:rsidR="00735F1A" w:rsidRDefault="00735F1A">
            <w:r>
              <w:t>Английский язык</w:t>
            </w:r>
          </w:p>
          <w:p w:rsidR="00735F1A" w:rsidRDefault="00735F1A"/>
          <w:p w:rsidR="00735F1A" w:rsidRDefault="00735F1A">
            <w:r>
              <w:t>Биология</w:t>
            </w:r>
          </w:p>
          <w:p w:rsidR="00735F1A" w:rsidRDefault="00735F1A"/>
          <w:p w:rsidR="00735F1A" w:rsidRDefault="00735F1A">
            <w:r>
              <w:t>Информатика</w:t>
            </w:r>
          </w:p>
          <w:p w:rsidR="00735F1A" w:rsidRDefault="00735F1A"/>
          <w:p w:rsidR="00735F1A" w:rsidRDefault="00735F1A">
            <w:r>
              <w:t>Математика</w:t>
            </w:r>
          </w:p>
          <w:p w:rsidR="00735F1A" w:rsidRDefault="00735F1A">
            <w:r>
              <w:t xml:space="preserve">Организатор  </w:t>
            </w:r>
          </w:p>
          <w:p w:rsidR="00735F1A" w:rsidRDefault="00735F1A">
            <w:r>
              <w:t>учитель Санькова Е.В.</w:t>
            </w:r>
          </w:p>
        </w:tc>
        <w:tc>
          <w:tcPr>
            <w:tcW w:w="3191" w:type="dxa"/>
          </w:tcPr>
          <w:p w:rsidR="00735F1A" w:rsidRDefault="00735F1A">
            <w:r>
              <w:lastRenderedPageBreak/>
              <w:t>7 класс- 5    Участники 51</w:t>
            </w:r>
          </w:p>
          <w:p w:rsidR="00735F1A" w:rsidRDefault="00735F1A">
            <w:r>
              <w:t>8 класс-4</w:t>
            </w:r>
          </w:p>
          <w:p w:rsidR="00735F1A" w:rsidRDefault="00735F1A">
            <w:r>
              <w:t>10 класс-9</w:t>
            </w:r>
          </w:p>
          <w:p w:rsidR="00735F1A" w:rsidRDefault="00735F1A">
            <w:r>
              <w:t>11 класс-2</w:t>
            </w:r>
          </w:p>
          <w:p w:rsidR="00735F1A" w:rsidRDefault="00735F1A"/>
          <w:p w:rsidR="00735F1A" w:rsidRDefault="00735F1A">
            <w:r>
              <w:t>7 класс-4</w:t>
            </w:r>
          </w:p>
          <w:p w:rsidR="00735F1A" w:rsidRDefault="00735F1A">
            <w:r>
              <w:t>10 класс- 13</w:t>
            </w:r>
          </w:p>
          <w:p w:rsidR="00735F1A" w:rsidRDefault="00735F1A">
            <w:r>
              <w:t>11 класс-4</w:t>
            </w:r>
          </w:p>
          <w:p w:rsidR="00735F1A" w:rsidRDefault="00735F1A"/>
          <w:p w:rsidR="00735F1A" w:rsidRDefault="00735F1A">
            <w:r>
              <w:t>10 класс-3</w:t>
            </w:r>
          </w:p>
          <w:p w:rsidR="00735F1A" w:rsidRDefault="00735F1A"/>
          <w:p w:rsidR="00735F1A" w:rsidRDefault="00735F1A">
            <w:r>
              <w:t>10 класс-3</w:t>
            </w:r>
          </w:p>
          <w:p w:rsidR="00735F1A" w:rsidRDefault="00735F1A"/>
          <w:p w:rsidR="00735F1A" w:rsidRDefault="00735F1A">
            <w:r>
              <w:t>10 класс-1</w:t>
            </w:r>
          </w:p>
          <w:p w:rsidR="00735F1A" w:rsidRDefault="00735F1A"/>
          <w:p w:rsidR="00735F1A" w:rsidRDefault="00735F1A">
            <w:r>
              <w:t>10 класс-1</w:t>
            </w:r>
          </w:p>
          <w:p w:rsidR="00735F1A" w:rsidRDefault="00735F1A"/>
          <w:p w:rsidR="00735F1A" w:rsidRDefault="00735F1A">
            <w:r>
              <w:t>11класс-1</w:t>
            </w:r>
          </w:p>
          <w:p w:rsidR="00735F1A" w:rsidRDefault="00735F1A"/>
          <w:p w:rsidR="00735F1A" w:rsidRDefault="00735F1A">
            <w:r>
              <w:t>11 класс-1</w:t>
            </w:r>
          </w:p>
        </w:tc>
      </w:tr>
      <w:tr w:rsidR="00E22240" w:rsidTr="002E2000">
        <w:tc>
          <w:tcPr>
            <w:tcW w:w="3190" w:type="dxa"/>
          </w:tcPr>
          <w:p w:rsidR="00E22240" w:rsidRPr="00E22240" w:rsidRDefault="00E22240">
            <w:r>
              <w:lastRenderedPageBreak/>
              <w:t>1YВсероссийская  дистанционная олимпиада с международным участием по предметам</w:t>
            </w:r>
          </w:p>
        </w:tc>
        <w:tc>
          <w:tcPr>
            <w:tcW w:w="3190" w:type="dxa"/>
          </w:tcPr>
          <w:p w:rsidR="00E22240" w:rsidRDefault="003D59CC">
            <w:r>
              <w:t>Русский язык -17</w:t>
            </w:r>
          </w:p>
          <w:p w:rsidR="00E22240" w:rsidRDefault="00E22240"/>
          <w:p w:rsidR="00E22240" w:rsidRDefault="00E22240"/>
          <w:p w:rsidR="00E22240" w:rsidRDefault="00E22240"/>
          <w:p w:rsidR="00E22240" w:rsidRDefault="00E22240"/>
          <w:p w:rsidR="00E22240" w:rsidRDefault="00E22240"/>
          <w:p w:rsidR="00E22240" w:rsidRDefault="00E22240"/>
          <w:p w:rsidR="00E22240" w:rsidRDefault="00E22240"/>
          <w:p w:rsidR="00E22240" w:rsidRDefault="00E22240"/>
          <w:p w:rsidR="00E22240" w:rsidRDefault="00E22240">
            <w:r>
              <w:t>Литература-5</w:t>
            </w:r>
          </w:p>
          <w:p w:rsidR="00E22240" w:rsidRDefault="00E22240"/>
          <w:p w:rsidR="00E22240" w:rsidRDefault="00E22240"/>
          <w:p w:rsidR="00E22240" w:rsidRDefault="00E22240"/>
          <w:p w:rsidR="00E22240" w:rsidRDefault="00E22240"/>
          <w:p w:rsidR="00E22240" w:rsidRDefault="00E22240">
            <w:r>
              <w:t>Математика -5</w:t>
            </w:r>
          </w:p>
          <w:p w:rsidR="00E22240" w:rsidRDefault="00E22240">
            <w:r>
              <w:t>Информатика -1</w:t>
            </w:r>
          </w:p>
          <w:p w:rsidR="00E22240" w:rsidRDefault="00E22240">
            <w:r>
              <w:t>Обществознание-3</w:t>
            </w:r>
          </w:p>
          <w:p w:rsidR="003D59CC" w:rsidRDefault="00E444E2">
            <w:r>
              <w:t>МХК-1</w:t>
            </w:r>
            <w:r w:rsidR="003D59CC">
              <w:t>1</w:t>
            </w:r>
          </w:p>
        </w:tc>
        <w:tc>
          <w:tcPr>
            <w:tcW w:w="3191" w:type="dxa"/>
          </w:tcPr>
          <w:p w:rsidR="00E22240" w:rsidRDefault="00E22240">
            <w:r>
              <w:t>Участники</w:t>
            </w:r>
          </w:p>
          <w:p w:rsidR="00E22240" w:rsidRDefault="00E22240">
            <w:r>
              <w:t>Победитель:</w:t>
            </w:r>
          </w:p>
          <w:p w:rsidR="00E22240" w:rsidRDefault="00E22240">
            <w:r>
              <w:t>Щеглова Софья, 4 класс -2 место;</w:t>
            </w:r>
          </w:p>
          <w:p w:rsidR="00E22240" w:rsidRDefault="00E22240">
            <w:proofErr w:type="spellStart"/>
            <w:r>
              <w:t>Марслан</w:t>
            </w:r>
            <w:proofErr w:type="spellEnd"/>
            <w:r>
              <w:t xml:space="preserve"> </w:t>
            </w:r>
            <w:proofErr w:type="spellStart"/>
            <w:r>
              <w:t>Кызы</w:t>
            </w:r>
            <w:proofErr w:type="spellEnd"/>
            <w:r>
              <w:t xml:space="preserve"> Айчурок,9 класс-2 место;</w:t>
            </w:r>
          </w:p>
          <w:p w:rsidR="00E22240" w:rsidRDefault="00E22240">
            <w:r>
              <w:t>Романов Леонид,6 класс, 3 место.</w:t>
            </w:r>
          </w:p>
          <w:p w:rsidR="00E22240" w:rsidRDefault="00E22240"/>
          <w:p w:rsidR="00E22240" w:rsidRDefault="00E22240">
            <w:r>
              <w:t>Участники</w:t>
            </w:r>
          </w:p>
          <w:p w:rsidR="00E22240" w:rsidRDefault="00E22240">
            <w:r>
              <w:t>Победитель</w:t>
            </w:r>
            <w:r w:rsidR="003D59CC">
              <w:t xml:space="preserve"> в регионе</w:t>
            </w:r>
            <w:r>
              <w:t>:</w:t>
            </w:r>
          </w:p>
          <w:p w:rsidR="00E22240" w:rsidRDefault="00E22240">
            <w:proofErr w:type="spellStart"/>
            <w:r>
              <w:t>Сметрина</w:t>
            </w:r>
            <w:proofErr w:type="spellEnd"/>
            <w:r>
              <w:t xml:space="preserve"> Алина,</w:t>
            </w:r>
            <w:r w:rsidR="00DD54EC">
              <w:t xml:space="preserve"> </w:t>
            </w:r>
            <w:r>
              <w:t>9класс-3 место</w:t>
            </w:r>
          </w:p>
          <w:p w:rsidR="00E22240" w:rsidRDefault="00E22240"/>
          <w:p w:rsidR="00E22240" w:rsidRDefault="00E22240">
            <w:r>
              <w:t xml:space="preserve"> Участники</w:t>
            </w:r>
          </w:p>
          <w:p w:rsidR="00E22240" w:rsidRDefault="00E22240">
            <w:r>
              <w:t>Участник</w:t>
            </w:r>
          </w:p>
          <w:p w:rsidR="00E22240" w:rsidRDefault="00E22240">
            <w:r>
              <w:t>Участники</w:t>
            </w:r>
          </w:p>
          <w:p w:rsidR="003D59CC" w:rsidRDefault="003D59CC">
            <w:r>
              <w:t>Победители в регионе:</w:t>
            </w:r>
          </w:p>
          <w:p w:rsidR="003D59CC" w:rsidRDefault="003D59CC">
            <w:r>
              <w:t>Гурова Александра,10 класс -1 место;</w:t>
            </w:r>
            <w:r>
              <w:br/>
              <w:t>Московкина Карина,10 класс-1 место;</w:t>
            </w:r>
          </w:p>
          <w:p w:rsidR="003D59CC" w:rsidRDefault="003D59CC">
            <w:proofErr w:type="spellStart"/>
            <w:r>
              <w:t>Зейналова</w:t>
            </w:r>
            <w:proofErr w:type="spellEnd"/>
            <w:r>
              <w:t xml:space="preserve"> Ирина,10 класс-1 место;</w:t>
            </w:r>
          </w:p>
          <w:p w:rsidR="003D59CC" w:rsidRDefault="003D59CC">
            <w:r>
              <w:t>Гурова Александра,10 класс-1 место;</w:t>
            </w:r>
          </w:p>
          <w:p w:rsidR="003D59CC" w:rsidRDefault="003D59CC">
            <w:proofErr w:type="spellStart"/>
            <w:r>
              <w:t>Бельдюк</w:t>
            </w:r>
            <w:proofErr w:type="spellEnd"/>
            <w:r>
              <w:t xml:space="preserve"> Кристина,8 класс-2 место;</w:t>
            </w:r>
          </w:p>
          <w:p w:rsidR="003D59CC" w:rsidRDefault="003D59CC">
            <w:proofErr w:type="spellStart"/>
            <w:r>
              <w:t>Прорачук</w:t>
            </w:r>
            <w:proofErr w:type="spellEnd"/>
            <w:r>
              <w:t xml:space="preserve"> Кристина,8 класс-2 место;</w:t>
            </w:r>
          </w:p>
          <w:p w:rsidR="003D59CC" w:rsidRDefault="003D59CC">
            <w:proofErr w:type="spellStart"/>
            <w:r>
              <w:t>Голубева</w:t>
            </w:r>
            <w:proofErr w:type="spellEnd"/>
            <w:r>
              <w:t xml:space="preserve"> Ксения,8класс-2 место;</w:t>
            </w:r>
          </w:p>
          <w:p w:rsidR="003D59CC" w:rsidRDefault="003D59CC">
            <w:r>
              <w:t>Сидорова Анна,10 класс-2 место;</w:t>
            </w:r>
          </w:p>
          <w:p w:rsidR="003D59CC" w:rsidRDefault="003D59CC">
            <w:proofErr w:type="spellStart"/>
            <w:r>
              <w:t>Дорохина</w:t>
            </w:r>
            <w:proofErr w:type="spellEnd"/>
            <w:r>
              <w:t xml:space="preserve"> Дарья,11 класс-3 место</w:t>
            </w:r>
            <w:r w:rsidR="00E444E2">
              <w:t>;</w:t>
            </w:r>
          </w:p>
          <w:p w:rsidR="00E444E2" w:rsidRDefault="00E444E2">
            <w:proofErr w:type="spellStart"/>
            <w:r>
              <w:t>Самошин</w:t>
            </w:r>
            <w:proofErr w:type="spellEnd"/>
            <w:r>
              <w:t xml:space="preserve"> Дмитрий, 8 класс -3 место</w:t>
            </w:r>
          </w:p>
          <w:p w:rsidR="003D59CC" w:rsidRDefault="003D59CC"/>
        </w:tc>
      </w:tr>
    </w:tbl>
    <w:p w:rsidR="002E2000" w:rsidRDefault="002E2000"/>
    <w:sectPr w:rsidR="002E2000" w:rsidSect="00FA0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E2000"/>
    <w:rsid w:val="00265910"/>
    <w:rsid w:val="002E2000"/>
    <w:rsid w:val="003D59CC"/>
    <w:rsid w:val="00567DE3"/>
    <w:rsid w:val="006C43A8"/>
    <w:rsid w:val="00735F1A"/>
    <w:rsid w:val="007C567A"/>
    <w:rsid w:val="00886B04"/>
    <w:rsid w:val="009A5151"/>
    <w:rsid w:val="00B206D9"/>
    <w:rsid w:val="00B86A13"/>
    <w:rsid w:val="00BE03FC"/>
    <w:rsid w:val="00CA6460"/>
    <w:rsid w:val="00D473C5"/>
    <w:rsid w:val="00DD54EC"/>
    <w:rsid w:val="00E22240"/>
    <w:rsid w:val="00E444E2"/>
    <w:rsid w:val="00F91E6B"/>
    <w:rsid w:val="00FA0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0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...</cp:lastModifiedBy>
  <cp:revision>9</cp:revision>
  <dcterms:created xsi:type="dcterms:W3CDTF">2016-09-29T07:53:00Z</dcterms:created>
  <dcterms:modified xsi:type="dcterms:W3CDTF">2017-01-27T06:05:00Z</dcterms:modified>
</cp:coreProperties>
</file>